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53CB6" w14:textId="77777777" w:rsidR="006B64DA" w:rsidRPr="006B64DA" w:rsidRDefault="006B64DA" w:rsidP="006B64DA">
      <w:pPr>
        <w:pStyle w:val="Title"/>
        <w:rPr>
          <w:b/>
          <w:bCs/>
        </w:rPr>
      </w:pPr>
      <w:r w:rsidRPr="006B64DA">
        <w:rPr>
          <w:b/>
          <w:bCs/>
        </w:rPr>
        <w:t>JAVA FUNDAMENTALS SECTION-7 PART 2:</w:t>
      </w:r>
    </w:p>
    <w:p w14:paraId="457D3E37" w14:textId="70C89EF1" w:rsidR="006B64DA" w:rsidRDefault="006B64DA" w:rsidP="006B64DA">
      <w:pPr>
        <w:pStyle w:val="Subtitle"/>
        <w:rPr>
          <w:sz w:val="32"/>
          <w:szCs w:val="32"/>
        </w:rPr>
      </w:pPr>
      <w:r w:rsidRPr="006B64DA">
        <w:rPr>
          <w:sz w:val="32"/>
          <w:szCs w:val="32"/>
        </w:rPr>
        <w:t>CREATING AN INVENTORY PROJECT</w:t>
      </w:r>
    </w:p>
    <w:p w14:paraId="3F36DF1A" w14:textId="57EF4536" w:rsidR="006B64DA" w:rsidRDefault="006B64DA" w:rsidP="006B64DA">
      <w:r>
        <w:t xml:space="preserve">-B.Rishitha </w:t>
      </w:r>
    </w:p>
    <w:p w14:paraId="39CC8E7C" w14:textId="631AA268" w:rsidR="006B64DA" w:rsidRPr="006B64DA" w:rsidRDefault="006B64DA" w:rsidP="006B64DA">
      <w:r>
        <w:t>192324130</w:t>
      </w:r>
    </w:p>
    <w:p w14:paraId="147358E0" w14:textId="04E7A3A2" w:rsidR="000D77F7" w:rsidRPr="000D77F7" w:rsidRDefault="000D77F7" w:rsidP="000D77F7">
      <w:pPr>
        <w:pStyle w:val="Heading1"/>
      </w:pPr>
      <w:r w:rsidRPr="000D77F7">
        <w:t>Setting up the Project</w:t>
      </w:r>
    </w:p>
    <w:p w14:paraId="28254698" w14:textId="77777777" w:rsidR="000D77F7" w:rsidRPr="000D77F7" w:rsidRDefault="000D77F7" w:rsidP="000D77F7">
      <w:pPr>
        <w:rPr>
          <w:rFonts w:ascii="Calibri" w:hAnsi="Calibri" w:cs="Calibri"/>
          <w:b/>
          <w:bCs/>
          <w:sz w:val="26"/>
          <w:szCs w:val="26"/>
        </w:rPr>
      </w:pPr>
      <w:r w:rsidRPr="000D77F7">
        <w:rPr>
          <w:rFonts w:ascii="Calibri" w:hAnsi="Calibri" w:cs="Calibri"/>
          <w:b/>
          <w:bCs/>
          <w:sz w:val="26"/>
          <w:szCs w:val="26"/>
        </w:rPr>
        <w:t>Ensure you have a package named inventory and your Product class ready.</w:t>
      </w:r>
    </w:p>
    <w:p w14:paraId="3911F80E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01660BD4" w14:textId="55D6CC94" w:rsidR="000D77F7" w:rsidRDefault="000D77F7" w:rsidP="000D77F7">
      <w:pPr>
        <w:pStyle w:val="Heading1"/>
      </w:pPr>
      <w:r>
        <w:t>Creating Subclasses for DVD and CD</w:t>
      </w:r>
    </w:p>
    <w:p w14:paraId="42E07638" w14:textId="77777777" w:rsidR="000D77F7" w:rsidRPr="000D77F7" w:rsidRDefault="000D77F7" w:rsidP="000D77F7">
      <w:pPr>
        <w:rPr>
          <w:rFonts w:ascii="Calibri" w:hAnsi="Calibri" w:cs="Calibri"/>
          <w:b/>
          <w:bCs/>
          <w:sz w:val="26"/>
          <w:szCs w:val="26"/>
        </w:rPr>
      </w:pPr>
      <w:r w:rsidRPr="000D77F7">
        <w:rPr>
          <w:rFonts w:ascii="Calibri" w:hAnsi="Calibri" w:cs="Calibri"/>
          <w:b/>
          <w:bCs/>
          <w:sz w:val="26"/>
          <w:szCs w:val="26"/>
        </w:rPr>
        <w:t>You will create subclasses of Product to represent DVDs and CDs with specific attributes.</w:t>
      </w:r>
    </w:p>
    <w:p w14:paraId="382410A5" w14:textId="77777777" w:rsidR="000D77F7" w:rsidRDefault="000D77F7" w:rsidP="000D77F7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5A9F6820" w14:textId="77777777" w:rsidR="000D77F7" w:rsidRPr="000D77F7" w:rsidRDefault="000D77F7" w:rsidP="000D77F7">
      <w:pPr>
        <w:pStyle w:val="Heading1"/>
      </w:pPr>
      <w:r w:rsidRPr="000D77F7">
        <w:t>Product Class:</w:t>
      </w:r>
    </w:p>
    <w:p w14:paraId="7E609A43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package inventory;</w:t>
      </w:r>
    </w:p>
    <w:p w14:paraId="5B0B0888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51531D8D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public class Product {</w:t>
      </w:r>
    </w:p>
    <w:p w14:paraId="7CA18362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String name;</w:t>
      </w:r>
    </w:p>
    <w:p w14:paraId="5B3A4CA6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double price;</w:t>
      </w:r>
    </w:p>
    <w:p w14:paraId="669B547E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quantityInStock;</w:t>
      </w:r>
    </w:p>
    <w:p w14:paraId="70055DF5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itemNumber;</w:t>
      </w:r>
    </w:p>
    <w:p w14:paraId="18F26755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String productStatus;</w:t>
      </w:r>
    </w:p>
    <w:p w14:paraId="2672EDF0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221EE3A9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Product(String name, double price, int quantityInStock, int itemNumber, String productStatus) {</w:t>
      </w:r>
    </w:p>
    <w:p w14:paraId="16108B36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this.name = name;</w:t>
      </w:r>
    </w:p>
    <w:p w14:paraId="13B94EAB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this.price = price;</w:t>
      </w:r>
    </w:p>
    <w:p w14:paraId="470BA480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this.quantityInStock = quantityInStock;</w:t>
      </w:r>
    </w:p>
    <w:p w14:paraId="24B2AD0D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this.itemNumber = itemNumber;</w:t>
      </w:r>
    </w:p>
    <w:p w14:paraId="75A58A6F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this.productStatus = productStatus;</w:t>
      </w:r>
    </w:p>
    <w:p w14:paraId="6ABCC5CC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66FD1E84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6CBCDDAE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24915F30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double calculateStockValue() {</w:t>
      </w:r>
    </w:p>
    <w:p w14:paraId="77FD7B64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price * quantityInStock;</w:t>
      </w:r>
    </w:p>
    <w:p w14:paraId="5273AC0E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3A9C7153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052CDA76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String toString() {</w:t>
      </w:r>
    </w:p>
    <w:p w14:paraId="24C594B8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"Item Number: " + itemNumber + "\n" +</w:t>
      </w:r>
    </w:p>
    <w:p w14:paraId="4AE724FE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"Name: " + name + "\n" +</w:t>
      </w:r>
    </w:p>
    <w:p w14:paraId="20830F6C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"Quantity in stock: " + quantityInStock + "\n" +</w:t>
      </w:r>
    </w:p>
    <w:p w14:paraId="5EF37255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"Price: " + price + "\n" +</w:t>
      </w:r>
    </w:p>
    <w:p w14:paraId="3C760763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"Stock Value: " + calculateStockValue() + "\n" +</w:t>
      </w:r>
    </w:p>
    <w:p w14:paraId="17063902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"Product Status: " + productStatus;</w:t>
      </w:r>
    </w:p>
    <w:p w14:paraId="64C5C59C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123AE13E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}</w:t>
      </w:r>
    </w:p>
    <w:p w14:paraId="77DFCCC1" w14:textId="77777777" w:rsidR="000D77F7" w:rsidRPr="000D77F7" w:rsidRDefault="000D77F7" w:rsidP="000D77F7">
      <w:pPr>
        <w:pStyle w:val="Heading1"/>
      </w:pPr>
      <w:r w:rsidRPr="000D77F7">
        <w:t>DVD Class:</w:t>
      </w:r>
    </w:p>
    <w:p w14:paraId="264D0287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package inventory;</w:t>
      </w:r>
    </w:p>
    <w:p w14:paraId="7366C60A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48C85509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public class DVD extends Product {</w:t>
      </w:r>
    </w:p>
    <w:p w14:paraId="48730738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length;</w:t>
      </w:r>
    </w:p>
    <w:p w14:paraId="7FE8DE16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ageRating;</w:t>
      </w:r>
    </w:p>
    <w:p w14:paraId="239CDDAB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String filmStudio;</w:t>
      </w:r>
    </w:p>
    <w:p w14:paraId="53F09D58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50D129F6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DVD(String name, double price, int quantityInStock, int itemNumber, String productStatus,</w:t>
      </w:r>
    </w:p>
    <w:p w14:paraId="034398EA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int length, int ageRating, String filmStudio) {</w:t>
      </w:r>
    </w:p>
    <w:p w14:paraId="534DF49D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super(name, price, quantityInStock, itemNumber, productStatus);</w:t>
      </w:r>
    </w:p>
    <w:p w14:paraId="70AE204C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 xml:space="preserve">        this.length = length;</w:t>
      </w:r>
    </w:p>
    <w:p w14:paraId="6319FEB7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this.ageRating = ageRating;</w:t>
      </w:r>
    </w:p>
    <w:p w14:paraId="774D9D1A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this.filmStudio = filmStudio;</w:t>
      </w:r>
    </w:p>
    <w:p w14:paraId="7790DA7D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55B87DCB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double calculateStockValue() {</w:t>
      </w:r>
    </w:p>
    <w:p w14:paraId="21BEAA17" w14:textId="05FEA074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super.calculateStockValue() * 1.05; </w:t>
      </w:r>
    </w:p>
    <w:p w14:paraId="2A9009ED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72D98D34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054CB706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String toString() {</w:t>
      </w:r>
    </w:p>
    <w:p w14:paraId="6B160F7C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super.toString() + "\n" +</w:t>
      </w:r>
    </w:p>
    <w:p w14:paraId="485CEBA0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"Movie Length: " + length + "\n" +</w:t>
      </w:r>
    </w:p>
    <w:p w14:paraId="2FC84267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"Age Rating: " + ageRating + "\n" +</w:t>
      </w:r>
    </w:p>
    <w:p w14:paraId="30A824C3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"Film Studio: " + filmStudio;</w:t>
      </w:r>
    </w:p>
    <w:p w14:paraId="3D972149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69E4BC31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}</w:t>
      </w:r>
    </w:p>
    <w:p w14:paraId="0714995E" w14:textId="77777777" w:rsidR="000D77F7" w:rsidRDefault="000D77F7" w:rsidP="000D77F7">
      <w:pPr>
        <w:pStyle w:val="Heading1"/>
      </w:pPr>
      <w:r>
        <w:t>CD Class:</w:t>
      </w:r>
    </w:p>
    <w:p w14:paraId="7E33BAD3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package inventory;</w:t>
      </w:r>
    </w:p>
    <w:p w14:paraId="2193241E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24DD694B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public class CD extends Product {</w:t>
      </w:r>
    </w:p>
    <w:p w14:paraId="5D1D2648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String artist;</w:t>
      </w:r>
    </w:p>
    <w:p w14:paraId="42526F4C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numberOfSongs;</w:t>
      </w:r>
    </w:p>
    <w:p w14:paraId="6F8499F6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String label;</w:t>
      </w:r>
    </w:p>
    <w:p w14:paraId="4D136D06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7D4A665A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CD(String name, double price, int quantityInStock, int itemNumber, String productStatus,</w:t>
      </w:r>
    </w:p>
    <w:p w14:paraId="2A458F78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String artist, int numberOfSongs, String label) {</w:t>
      </w:r>
    </w:p>
    <w:p w14:paraId="499DC356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super(name, price, quantityInStock, itemNumber, productStatus);</w:t>
      </w:r>
    </w:p>
    <w:p w14:paraId="445BA4CA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this.artist = artist;</w:t>
      </w:r>
    </w:p>
    <w:p w14:paraId="0ACDBE77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 xml:space="preserve">        this.numberOfSongs = numberOfSongs;</w:t>
      </w:r>
    </w:p>
    <w:p w14:paraId="12108FFC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this.label = label;</w:t>
      </w:r>
    </w:p>
    <w:p w14:paraId="2070653B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2311F0BE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6FCDCA8B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String toString() {</w:t>
      </w:r>
    </w:p>
    <w:p w14:paraId="44E038F3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super.toString() + "\n" +</w:t>
      </w:r>
    </w:p>
    <w:p w14:paraId="68F595D2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"Artist: " + artist + "\n" +</w:t>
      </w:r>
    </w:p>
    <w:p w14:paraId="3081876F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"Songs on Album: " + numberOfSongs + "\n" +</w:t>
      </w:r>
    </w:p>
    <w:p w14:paraId="7435879C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"Record Label: " + label;</w:t>
      </w:r>
    </w:p>
    <w:p w14:paraId="44A06727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58A22A31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}</w:t>
      </w:r>
    </w:p>
    <w:p w14:paraId="603990A3" w14:textId="4B2C7476" w:rsidR="000D77F7" w:rsidRDefault="000D77F7" w:rsidP="000D77F7">
      <w:pPr>
        <w:pStyle w:val="Heading1"/>
      </w:pPr>
      <w:r>
        <w:t>Updating ProductTester</w:t>
      </w:r>
    </w:p>
    <w:p w14:paraId="3AA92BF2" w14:textId="77777777" w:rsidR="000D77F7" w:rsidRPr="000D77F7" w:rsidRDefault="000D77F7" w:rsidP="000D77F7"/>
    <w:p w14:paraId="1B6E9A34" w14:textId="77777777" w:rsidR="000D77F7" w:rsidRPr="000D77F7" w:rsidRDefault="000D77F7" w:rsidP="000D77F7">
      <w:pPr>
        <w:rPr>
          <w:rFonts w:ascii="Calibri" w:hAnsi="Calibri" w:cs="Calibri"/>
          <w:b/>
          <w:bCs/>
          <w:sz w:val="26"/>
          <w:szCs w:val="26"/>
        </w:rPr>
      </w:pPr>
      <w:r w:rsidRPr="000D77F7">
        <w:rPr>
          <w:rFonts w:ascii="Calibri" w:hAnsi="Calibri" w:cs="Calibri"/>
          <w:b/>
          <w:bCs/>
          <w:sz w:val="26"/>
          <w:szCs w:val="26"/>
        </w:rPr>
        <w:t>Modify your ProductTester class to handle the new CD and DVD objects.</w:t>
      </w:r>
    </w:p>
    <w:p w14:paraId="7D1E8053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162DDC47" w14:textId="77777777" w:rsidR="000D77F7" w:rsidRDefault="000D77F7" w:rsidP="000D77F7">
      <w:pPr>
        <w:pStyle w:val="Heading2"/>
      </w:pPr>
      <w:r>
        <w:t>ProductTester Class:</w:t>
      </w:r>
    </w:p>
    <w:p w14:paraId="023D7915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package inventory;</w:t>
      </w:r>
    </w:p>
    <w:p w14:paraId="0B5ABF0C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335FED7A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import java.util.Scanner;</w:t>
      </w:r>
    </w:p>
    <w:p w14:paraId="0226420C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10C07DB2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public class ProductTester {</w:t>
      </w:r>
    </w:p>
    <w:p w14:paraId="43A2E1C2" w14:textId="6340C0D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static Product[] products = new Product[100]; products</w:t>
      </w:r>
    </w:p>
    <w:p w14:paraId="5ABB9845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static int productCount = 0;</w:t>
      </w:r>
    </w:p>
    <w:p w14:paraId="69CD677B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0807C06A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static void main(String[] args) {</w:t>
      </w:r>
    </w:p>
    <w:p w14:paraId="2C6D571C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Scanner scanner = new Scanner(System.in);</w:t>
      </w:r>
    </w:p>
    <w:p w14:paraId="79B39447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addInventory(scanner);</w:t>
      </w:r>
    </w:p>
    <w:p w14:paraId="794C5017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for (Product product : products) {</w:t>
      </w:r>
    </w:p>
    <w:p w14:paraId="7FA97C8F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 xml:space="preserve">            if (product != null) {</w:t>
      </w:r>
    </w:p>
    <w:p w14:paraId="241C840B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System.out.println(product);</w:t>
      </w:r>
    </w:p>
    <w:p w14:paraId="75026AD7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}</w:t>
      </w:r>
    </w:p>
    <w:p w14:paraId="78C9B9EE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6DEEDB2A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scanner.close();</w:t>
      </w:r>
    </w:p>
    <w:p w14:paraId="7F5AD643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5ADAB9DB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1418E798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static void addInventory(Scanner scanner) {</w:t>
      </w:r>
    </w:p>
    <w:p w14:paraId="1A796E50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int stockChoice = -1;</w:t>
      </w:r>
    </w:p>
    <w:p w14:paraId="3F89C077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while (stockChoice &lt; 1 || stockChoice &gt; 2) {</w:t>
      </w:r>
    </w:p>
    <w:p w14:paraId="22A9610F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System.out.println("1: CD");</w:t>
      </w:r>
    </w:p>
    <w:p w14:paraId="56FD4F65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System.out.println("2: DVD");</w:t>
      </w:r>
    </w:p>
    <w:p w14:paraId="4EDBB274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System.out.print("Please enter the product type: ");</w:t>
      </w:r>
    </w:p>
    <w:p w14:paraId="5D59E108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stockChoice = scanner.nextInt();</w:t>
      </w:r>
    </w:p>
    <w:p w14:paraId="5C1AE864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if (stockChoice &lt; 1 || stockChoice &gt; 2) {</w:t>
      </w:r>
    </w:p>
    <w:p w14:paraId="0F52212B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System.out.println("Only numbers 1 or 2 allowed!");</w:t>
      </w:r>
    </w:p>
    <w:p w14:paraId="5CCF241E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}</w:t>
      </w:r>
    </w:p>
    <w:p w14:paraId="11A98744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2FB6F28D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1883E391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if (stockChoice == 1) {</w:t>
      </w:r>
    </w:p>
    <w:p w14:paraId="16BDEB13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addCDToInventory(scanner, productCount);</w:t>
      </w:r>
    </w:p>
    <w:p w14:paraId="0EEFF0A0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 else if (stockChoice == 2) {</w:t>
      </w:r>
    </w:p>
    <w:p w14:paraId="25EEF0DC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addDVDToInventory(scanner, productCount);</w:t>
      </w:r>
    </w:p>
    <w:p w14:paraId="5A9AED61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04918AB1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productCount++;</w:t>
      </w:r>
    </w:p>
    <w:p w14:paraId="5E8263B8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4B386542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static void addCDToInventory(Scanner scanner, int i) {</w:t>
      </w:r>
    </w:p>
    <w:p w14:paraId="4D915F88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System.out.print("Please enter the CD name: ");</w:t>
      </w:r>
    </w:p>
    <w:p w14:paraId="5D0AB3FB" w14:textId="2D73D013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 xml:space="preserve">        </w:t>
      </w:r>
      <w:proofErr w:type="spellStart"/>
      <w:r>
        <w:rPr>
          <w:rFonts w:ascii="Calibri" w:hAnsi="Calibri" w:cs="Calibri"/>
          <w:sz w:val="26"/>
          <w:szCs w:val="26"/>
        </w:rPr>
        <w:t>scanner.nextLine</w:t>
      </w:r>
      <w:proofErr w:type="spellEnd"/>
      <w:r>
        <w:rPr>
          <w:rFonts w:ascii="Calibri" w:hAnsi="Calibri" w:cs="Calibri"/>
          <w:sz w:val="26"/>
          <w:szCs w:val="26"/>
        </w:rPr>
        <w:t xml:space="preserve">(); </w:t>
      </w:r>
    </w:p>
    <w:p w14:paraId="7EA77A46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String name = scanner.nextLine();</w:t>
      </w:r>
    </w:p>
    <w:p w14:paraId="7A0AC451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System.out.print("Please enter the artist name: ");</w:t>
      </w:r>
    </w:p>
    <w:p w14:paraId="0A1A3F0E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String artist = scanner.nextLine();</w:t>
      </w:r>
    </w:p>
    <w:p w14:paraId="2BF1B7A8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System.out.print("Please enter the record label name: ");</w:t>
      </w:r>
    </w:p>
    <w:p w14:paraId="731F6B04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String label = scanner.nextLine();</w:t>
      </w:r>
    </w:p>
    <w:p w14:paraId="17596121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System.out.print("Please enter the number of songs: ");</w:t>
      </w:r>
    </w:p>
    <w:p w14:paraId="5AEFFF63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int numberOfSongs = scanner.nextInt();</w:t>
      </w:r>
    </w:p>
    <w:p w14:paraId="44254EFC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System.out.print("Please enter the quantity of stock for this product: ");</w:t>
      </w:r>
    </w:p>
    <w:p w14:paraId="6653E11A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int quantityInStock = scanner.nextInt();</w:t>
      </w:r>
    </w:p>
    <w:p w14:paraId="3AEF8E31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System.out.print("Please enter the price for this product: ");</w:t>
      </w:r>
    </w:p>
    <w:p w14:paraId="132ECF49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double price = scanner.nextDouble();</w:t>
      </w:r>
    </w:p>
    <w:p w14:paraId="05D2E310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System.out.print("Please enter the item number: ");</w:t>
      </w:r>
    </w:p>
    <w:p w14:paraId="065D917E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int itemNumber = scanner.nextInt();</w:t>
      </w:r>
    </w:p>
    <w:p w14:paraId="4EA3367C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666E1739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products[i] = new CD(name, price, quantityInStock, itemNumber, "Active", artist, numberOfSongs, label);</w:t>
      </w:r>
    </w:p>
    <w:p w14:paraId="287DE04B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00125705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static void addDVDToInventory(Scanner scanner, int i) {</w:t>
      </w:r>
    </w:p>
    <w:p w14:paraId="5AA11004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System.out.print("Please enter the DVD name: ");</w:t>
      </w:r>
    </w:p>
    <w:p w14:paraId="6FF041F1" w14:textId="4632D790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scanner.nextLine(); </w:t>
      </w:r>
    </w:p>
    <w:p w14:paraId="6F1EB5E1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String name = scanner.nextLine();</w:t>
      </w:r>
    </w:p>
    <w:p w14:paraId="08347858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System.out.print("Please enter the film studio name: ");</w:t>
      </w:r>
    </w:p>
    <w:p w14:paraId="5FF98855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String filmStudio = scanner.nextLine();</w:t>
      </w:r>
    </w:p>
    <w:p w14:paraId="02EFFFD9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System.out.print("Please enter the age rating: ");</w:t>
      </w:r>
    </w:p>
    <w:p w14:paraId="4C36C893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int ageRating = scanner.nextInt();</w:t>
      </w:r>
    </w:p>
    <w:p w14:paraId="6CB997B4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System.out.print("Please enter the length in minutes: ");</w:t>
      </w:r>
    </w:p>
    <w:p w14:paraId="26FDBF3E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int length = scanner.nextInt();</w:t>
      </w:r>
    </w:p>
    <w:p w14:paraId="6F9E61E5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 xml:space="preserve">        System.out.print("Please enter the quantity of stock for this product: ");</w:t>
      </w:r>
    </w:p>
    <w:p w14:paraId="2A1E8D1F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int quantityInStock = scanner.nextInt();</w:t>
      </w:r>
    </w:p>
    <w:p w14:paraId="7118ACB5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System.out.print("Please enter the price for this product: ");</w:t>
      </w:r>
    </w:p>
    <w:p w14:paraId="5AA6A2C6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double price = scanner.nextDouble();</w:t>
      </w:r>
    </w:p>
    <w:p w14:paraId="45BF6C0F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System.out.print("Please enter the item number: ");</w:t>
      </w:r>
    </w:p>
    <w:p w14:paraId="5BA14507" w14:textId="5E9A7603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int itemNumber = scanner.nextInt();</w:t>
      </w:r>
      <w:r w:rsidR="006B64DA">
        <w:rPr>
          <w:rFonts w:ascii="Calibri" w:hAnsi="Calibri" w:cs="Calibri"/>
          <w:sz w:val="26"/>
          <w:szCs w:val="26"/>
        </w:rPr>
        <w:t>.</w:t>
      </w:r>
    </w:p>
    <w:p w14:paraId="54E2059E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products[i] = new DVD(name, price, quantityInStock, itemNumber, "Active", length, ageRating, filmStudio);</w:t>
      </w:r>
    </w:p>
    <w:p w14:paraId="7DFE63B3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2343BA0C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}</w:t>
      </w:r>
    </w:p>
    <w:p w14:paraId="7845271D" w14:textId="0707A408" w:rsidR="000D77F7" w:rsidRDefault="000D77F7" w:rsidP="000D77F7">
      <w:pPr>
        <w:pStyle w:val="Heading1"/>
      </w:pPr>
      <w:r>
        <w:t>Preventing Adding Stock to Discontinued Products</w:t>
      </w:r>
    </w:p>
    <w:p w14:paraId="24EA13AF" w14:textId="77777777" w:rsidR="000D77F7" w:rsidRPr="000D77F7" w:rsidRDefault="000D77F7" w:rsidP="000D77F7"/>
    <w:p w14:paraId="0FFA6BB0" w14:textId="77777777" w:rsidR="000D77F7" w:rsidRPr="000D77F7" w:rsidRDefault="000D77F7" w:rsidP="000D77F7">
      <w:pPr>
        <w:rPr>
          <w:rFonts w:ascii="Calibri" w:hAnsi="Calibri" w:cs="Calibri"/>
          <w:b/>
          <w:bCs/>
          <w:sz w:val="26"/>
          <w:szCs w:val="26"/>
        </w:rPr>
      </w:pPr>
      <w:r w:rsidRPr="000D77F7">
        <w:rPr>
          <w:rFonts w:ascii="Calibri" w:hAnsi="Calibri" w:cs="Calibri"/>
          <w:b/>
          <w:bCs/>
          <w:sz w:val="26"/>
          <w:szCs w:val="26"/>
        </w:rPr>
        <w:t>Update the addToInventory method in Product class to include a check for the product status.</w:t>
      </w:r>
    </w:p>
    <w:p w14:paraId="15020500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</w:p>
    <w:p w14:paraId="09867E1C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Product Class Update:</w:t>
      </w:r>
    </w:p>
    <w:p w14:paraId="6D8480BF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public void addToInventory(int quantity) {</w:t>
      </w:r>
    </w:p>
    <w:p w14:paraId="0F4C09F0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if ("Discontinued".equals(productStatus)) {</w:t>
      </w:r>
    </w:p>
    <w:p w14:paraId="7325FB0D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System.out.println("Cannot add stock to a discontinued product line.");</w:t>
      </w:r>
    </w:p>
    <w:p w14:paraId="131D0AC6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 else {</w:t>
      </w:r>
    </w:p>
    <w:p w14:paraId="5C331AE1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quantityInStock += quantity;</w:t>
      </w:r>
    </w:p>
    <w:p w14:paraId="2F9B187C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6C07125A" w14:textId="77777777" w:rsidR="000D77F7" w:rsidRDefault="000D77F7" w:rsidP="000D77F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}</w:t>
      </w:r>
    </w:p>
    <w:p w14:paraId="27759159" w14:textId="3DF361E1" w:rsidR="006B64DA" w:rsidRDefault="006B64DA" w:rsidP="006B64D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 wp14:anchorId="67258AA1" wp14:editId="3739C2CF">
            <wp:extent cx="5731510" cy="2933065"/>
            <wp:effectExtent l="0" t="0" r="2540" b="635"/>
            <wp:docPr id="1933409454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DA3F" w14:textId="77777777" w:rsidR="006B64DA" w:rsidRPr="006B64DA" w:rsidRDefault="006B64DA" w:rsidP="006B64DA">
      <w:pPr>
        <w:rPr>
          <w:rFonts w:ascii="Calibri" w:hAnsi="Calibri" w:cs="Calibri"/>
          <w:b/>
          <w:bCs/>
          <w:sz w:val="26"/>
          <w:szCs w:val="26"/>
        </w:rPr>
      </w:pPr>
      <w:r w:rsidRPr="006B64DA">
        <w:rPr>
          <w:rFonts w:ascii="Calibri" w:hAnsi="Calibri" w:cs="Calibri"/>
          <w:b/>
          <w:bCs/>
          <w:sz w:val="26"/>
          <w:szCs w:val="26"/>
        </w:rPr>
        <w:t>Adding a DVD:</w:t>
      </w:r>
    </w:p>
    <w:p w14:paraId="4CA297B3" w14:textId="60158BE8" w:rsidR="006B64DA" w:rsidRDefault="006B64DA" w:rsidP="006B64D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26443428" wp14:editId="1DC31551">
            <wp:extent cx="5646420" cy="2918460"/>
            <wp:effectExtent l="0" t="0" r="0" b="0"/>
            <wp:docPr id="68516097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8EB0" w14:textId="77777777" w:rsidR="006B64DA" w:rsidRDefault="006B64DA" w:rsidP="006B64DA">
      <w:pPr>
        <w:rPr>
          <w:rFonts w:ascii="Calibri" w:hAnsi="Calibri" w:cs="Calibri"/>
          <w:sz w:val="26"/>
          <w:szCs w:val="26"/>
        </w:rPr>
      </w:pPr>
    </w:p>
    <w:p w14:paraId="3B48B58D" w14:textId="77777777" w:rsidR="006B64DA" w:rsidRPr="006B64DA" w:rsidRDefault="006B64DA" w:rsidP="006B64DA">
      <w:pPr>
        <w:rPr>
          <w:rFonts w:ascii="Calibri" w:hAnsi="Calibri" w:cs="Calibri"/>
          <w:b/>
          <w:bCs/>
          <w:sz w:val="26"/>
          <w:szCs w:val="26"/>
        </w:rPr>
      </w:pPr>
      <w:r w:rsidRPr="006B64DA">
        <w:rPr>
          <w:rFonts w:ascii="Calibri" w:hAnsi="Calibri" w:cs="Calibri"/>
          <w:b/>
          <w:bCs/>
          <w:sz w:val="26"/>
          <w:szCs w:val="26"/>
        </w:rPr>
        <w:t>OUTPUT:</w:t>
      </w:r>
    </w:p>
    <w:p w14:paraId="6F69C43A" w14:textId="12C79EBB" w:rsidR="006B64DA" w:rsidRDefault="006B64DA" w:rsidP="006B64D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 wp14:anchorId="2191AB10" wp14:editId="17D99F79">
            <wp:extent cx="4305300" cy="5494020"/>
            <wp:effectExtent l="0" t="0" r="0" b="0"/>
            <wp:docPr id="19757263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D563" w14:textId="5EFB6652" w:rsidR="006B64DA" w:rsidRDefault="006B64DA" w:rsidP="006B64DA">
      <w:pPr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6C5C580E" wp14:editId="3D7C2745">
            <wp:extent cx="5455920" cy="2796540"/>
            <wp:effectExtent l="0" t="0" r="0" b="3810"/>
            <wp:docPr id="17772885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1B97" w14:textId="7B56CE63" w:rsidR="006B64DA" w:rsidRDefault="006B64DA" w:rsidP="006B64DA">
      <w:pPr>
        <w:rPr>
          <w:rFonts w:ascii="Calibri" w:hAnsi="Calibri" w:cs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AB09B9" wp14:editId="3546E1F2">
            <wp:extent cx="5486400" cy="2849880"/>
            <wp:effectExtent l="0" t="0" r="0" b="7620"/>
            <wp:docPr id="6465630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8CB8" w14:textId="77777777" w:rsidR="000D77F7" w:rsidRDefault="000D77F7"/>
    <w:sectPr w:rsidR="000D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F7"/>
    <w:rsid w:val="000D77F7"/>
    <w:rsid w:val="00462BB2"/>
    <w:rsid w:val="006B64DA"/>
    <w:rsid w:val="007B07BD"/>
    <w:rsid w:val="0084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A18C"/>
  <w15:chartTrackingRefBased/>
  <w15:docId w15:val="{DEA10C2E-CF3A-4551-B33D-C79EA583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7F7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7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77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B6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4D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4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64DA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Rishitha B</cp:lastModifiedBy>
  <cp:revision>2</cp:revision>
  <dcterms:created xsi:type="dcterms:W3CDTF">2024-07-22T16:16:00Z</dcterms:created>
  <dcterms:modified xsi:type="dcterms:W3CDTF">2024-07-22T16:16:00Z</dcterms:modified>
</cp:coreProperties>
</file>