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FCE22" w14:textId="77777777" w:rsidR="00B05702" w:rsidRDefault="00B05702" w:rsidP="00B05702">
      <w:pPr>
        <w:pStyle w:val="Title"/>
        <w:rPr>
          <w:b/>
          <w:bCs/>
          <w:lang w:val="en-IN"/>
        </w:rPr>
      </w:pPr>
      <w:r>
        <w:rPr>
          <w:b/>
          <w:bCs/>
          <w:lang w:val="en-IN"/>
        </w:rPr>
        <w:t xml:space="preserve">                         ASSIGNMENT-7</w:t>
      </w:r>
    </w:p>
    <w:p w14:paraId="57D13081" w14:textId="148B8B3E" w:rsidR="00B05702" w:rsidRPr="00B05702" w:rsidRDefault="00B05702" w:rsidP="00B05702">
      <w:pPr>
        <w:pStyle w:val="Title"/>
        <w:numPr>
          <w:ilvl w:val="0"/>
          <w:numId w:val="2"/>
        </w:numPr>
        <w:rPr>
          <w:sz w:val="28"/>
          <w:szCs w:val="28"/>
          <w:lang w:val="en-IN"/>
        </w:rPr>
      </w:pPr>
      <w:r w:rsidRPr="00B05702">
        <w:rPr>
          <w:sz w:val="28"/>
          <w:szCs w:val="28"/>
          <w:lang w:val="en-IN"/>
        </w:rPr>
        <w:t>B. Rishitha</w:t>
      </w:r>
    </w:p>
    <w:p w14:paraId="37A884AB" w14:textId="6A905911" w:rsidR="00B05702" w:rsidRPr="00B05702" w:rsidRDefault="00B05702" w:rsidP="00B05702">
      <w:pPr>
        <w:pStyle w:val="Title"/>
        <w:rPr>
          <w:sz w:val="28"/>
          <w:szCs w:val="28"/>
          <w:lang w:val="en-IN"/>
        </w:rPr>
      </w:pPr>
      <w:r w:rsidRPr="00B05702">
        <w:rPr>
          <w:sz w:val="28"/>
          <w:szCs w:val="28"/>
          <w:lang w:val="en-IN"/>
        </w:rPr>
        <w:t xml:space="preserve">                                                                                              </w:t>
      </w:r>
      <w:r w:rsidR="00901A7F">
        <w:rPr>
          <w:sz w:val="28"/>
          <w:szCs w:val="28"/>
          <w:lang w:val="en-IN"/>
        </w:rPr>
        <w:t xml:space="preserve">   </w:t>
      </w:r>
      <w:r w:rsidRPr="00B05702">
        <w:rPr>
          <w:sz w:val="28"/>
          <w:szCs w:val="28"/>
          <w:lang w:val="en-IN"/>
        </w:rPr>
        <w:t xml:space="preserve"> 192324130</w:t>
      </w:r>
    </w:p>
    <w:p w14:paraId="4E8DE864" w14:textId="2B7B1CFD" w:rsidR="00B05702" w:rsidRPr="00B05702" w:rsidRDefault="00B05702" w:rsidP="00B05702">
      <w:pPr>
        <w:pStyle w:val="Title"/>
        <w:rPr>
          <w:b/>
          <w:bCs/>
          <w:lang w:val="en-IN"/>
        </w:rPr>
      </w:pPr>
      <w:r>
        <w:rPr>
          <w:b/>
          <w:bCs/>
          <w:lang w:val="en-IN"/>
        </w:rPr>
        <w:t xml:space="preserve">                           </w:t>
      </w:r>
      <w:r w:rsidRPr="00B05702">
        <w:rPr>
          <w:b/>
          <w:bCs/>
          <w:lang w:val="en-IN"/>
        </w:rPr>
        <w:t>Java Foundations </w:t>
      </w:r>
    </w:p>
    <w:p w14:paraId="55416039" w14:textId="77777777" w:rsidR="00B05702" w:rsidRPr="00901A7F" w:rsidRDefault="00B05702" w:rsidP="00B05702">
      <w:pPr>
        <w:pStyle w:val="Title"/>
        <w:rPr>
          <w:i/>
          <w:iCs/>
          <w:lang w:val="en-IN"/>
        </w:rPr>
      </w:pPr>
      <w:r w:rsidRPr="00901A7F">
        <w:rPr>
          <w:i/>
          <w:iCs/>
          <w:lang w:val="en-IN"/>
        </w:rPr>
        <w:t>Practices - Section 7:</w:t>
      </w:r>
    </w:p>
    <w:p w14:paraId="35191FF7" w14:textId="0F5F73C1" w:rsidR="00B05702" w:rsidRPr="00901A7F" w:rsidRDefault="00B05702" w:rsidP="00B05702">
      <w:pPr>
        <w:pStyle w:val="Title"/>
        <w:rPr>
          <w:i/>
          <w:iCs/>
          <w:lang w:val="en-IN"/>
        </w:rPr>
      </w:pPr>
      <w:r w:rsidRPr="00901A7F">
        <w:rPr>
          <w:i/>
          <w:iCs/>
          <w:lang w:val="en-IN"/>
        </w:rPr>
        <w:t xml:space="preserve">                  Date Night at the Arcade </w:t>
      </w:r>
    </w:p>
    <w:p w14:paraId="3E12EE27"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Overview </w:t>
      </w:r>
    </w:p>
    <w:p w14:paraId="7747221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Tonight is date night at the arcade. After great evening of playing games and winning prizes, you and your date can't help wondering "How are these machines programmed?". You discuss possible designs on the subway back to campus. You enjoy the rest of the night romantically programming your ideas together. </w:t>
      </w:r>
    </w:p>
    <w:p w14:paraId="7EF390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You've made several observations about the arcade. A terminal is used to convert money into game credits. Credits are loaded onto plastic game cards. This data is stored in a card's magnetic strip. Cards may be swiped at any arcade game through the game's magnetic card reader. Games subtract credits from a card, but awards tickets. Tickets are also stored on a card's magnetic strip. Tickets may be exchanged for prizes at the terminal. The terminal is also used to check a card's credit balance and ticket count, and to transfer credits or tickets between cards. </w:t>
      </w:r>
    </w:p>
    <w:p w14:paraId="60FFC328"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Tasks </w:t>
      </w:r>
    </w:p>
    <w:p w14:paraId="4EEEB39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Write a Java program that models the properties, behaviors, and interactions of objects at the arcade. You'll also need a test class that contains a main method. Use the main method to model actions that would drive the program such as object instantiations and card swipes. All fields must be private. Provide getter and any necessary setter methods. </w:t>
      </w:r>
    </w:p>
    <w:p w14:paraId="366B99F1"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Cards </w:t>
      </w:r>
    </w:p>
    <w:p w14:paraId="58FD8B5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magnetic strip on game cards offers limited storage space and zero computing power. Cards store information about their current credit balance, ticket balance, and card number. Neither balance should ever be negative. Individual cards are incapable of performing calculations, including simple addition, or realizing that their balances could go negative. </w:t>
      </w:r>
    </w:p>
    <w:p w14:paraId="11D76BD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Every card is created with a unique integer identification number. Although each individual card is incapable of simple addition, it's still possible to perform calculations with properties that belong to all cards. </w:t>
      </w:r>
    </w:p>
    <w:p w14:paraId="610EB6B6"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Games </w:t>
      </w:r>
    </w:p>
    <w:p w14:paraId="0C84612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Games require a certain number of credits to be played. Each game is equipped with a magnetic card reader and LCD display. Swiping a card reduces its credit balance, but awards a random, non-negative number of tickets. Print the card number, number of tickets won, along with the new total. Print a message if a card has insufficient credits to play a game. </w:t>
      </w:r>
    </w:p>
    <w:p w14:paraId="4D90B4E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"Win Random Tickets Game!" is actually a terrible game. You're welcome to create something more complex, but it's not necessary for this assignment. </w:t>
      </w:r>
    </w:p>
    <w:p w14:paraId="43787BD9"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Prize Categories </w:t>
      </w:r>
    </w:p>
    <w:p w14:paraId="003418B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Each prize category has a name, number of tickets required to earn that prize, and a count of how many items of this category remain in a terminal. Prizes know nothing about the terminal they belong to. </w:t>
      </w:r>
    </w:p>
    <w:p w14:paraId="69A3DE25"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Terminals </w:t>
      </w:r>
    </w:p>
    <w:p w14:paraId="4E8E12D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Each terminal contains a magnetic card reader. A terminal accepts money which is converted to credits on a card. Money is accepted as whole numbers. Credits are awarded at a rate of 2 credits for every $1. Players may use a Terminal to check their card's balances. Include the card's number in this printout. All or just a portion of credits or tickets may be transferred between cards. Always print a card's balances when either credits or tickets are accessed through a terminal. Finally, tickets may be exchanged at terminals for prizes. Print an error message if a card has insufficient tickets or if the terminal is out of a particular prize type. Print when a prize is awarded and the remaining number of that prize type in the terminal. A terminal offers 3 categories of prizes. </w:t>
      </w:r>
    </w:p>
    <w:p w14:paraId="3B75FC27"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Main Method </w:t>
      </w:r>
    </w:p>
    <w:p w14:paraId="38573E8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Instantiate 2 cards and whatever other objects might be necessary to test your program. </w:t>
      </w:r>
    </w:p>
    <w:p w14:paraId="0606C37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w:t>
      </w:r>
    </w:p>
    <w:p w14:paraId="4C869BA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w:t>
      </w:r>
    </w:p>
    <w:p w14:paraId="630F33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Load credits onto each card. </w:t>
      </w:r>
    </w:p>
    <w:p w14:paraId="59269FE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Play a bunch of game using both cards. </w:t>
      </w:r>
    </w:p>
    <w:p w14:paraId="39D1A93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Transfer the balance of credits and tickets from Card 1 to Card 2. </w:t>
      </w:r>
    </w:p>
    <w:p w14:paraId="3B54F78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Request prizes using Card 2. </w:t>
      </w:r>
    </w:p>
    <w:p w14:paraId="45A89C0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Try to play a game and request a prize using Card 1. </w:t>
      </w:r>
    </w:p>
    <w:p w14:paraId="7076BC4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Perform whatever other actions might be necessary to test your program. </w:t>
      </w:r>
    </w:p>
    <w:p w14:paraId="316D0DD9" w14:textId="77777777" w:rsidR="00B05702" w:rsidRDefault="00B05702" w:rsidP="005B6681">
      <w:pPr>
        <w:rPr>
          <w:rFonts w:ascii="Calibri" w:hAnsi="Calibri" w:cs="Calibri"/>
          <w:sz w:val="26"/>
          <w:szCs w:val="26"/>
          <w:lang w:val="en-IN"/>
        </w:rPr>
      </w:pPr>
    </w:p>
    <w:p w14:paraId="420EFDAA" w14:textId="490DCC8D" w:rsidR="005B6681" w:rsidRDefault="00B05702" w:rsidP="005B6681">
      <w:pPr>
        <w:rPr>
          <w:rFonts w:ascii="Calibri" w:hAnsi="Calibri" w:cs="Calibri"/>
          <w:b/>
          <w:bCs/>
          <w:sz w:val="26"/>
          <w:szCs w:val="26"/>
          <w:lang w:val="en-IN"/>
        </w:rPr>
      </w:pPr>
      <w:r w:rsidRPr="00B05702">
        <w:rPr>
          <w:rFonts w:ascii="Calibri" w:hAnsi="Calibri" w:cs="Calibri"/>
          <w:b/>
          <w:bCs/>
          <w:sz w:val="26"/>
          <w:szCs w:val="26"/>
          <w:lang w:val="en-IN"/>
        </w:rPr>
        <w:t>Solution:</w:t>
      </w:r>
    </w:p>
    <w:p w14:paraId="7C9E861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Card Class</w:t>
      </w:r>
    </w:p>
    <w:p w14:paraId="688BF760" w14:textId="77777777" w:rsidR="00B05702" w:rsidRDefault="00B05702" w:rsidP="00B05702">
      <w:pPr>
        <w:rPr>
          <w:rFonts w:ascii="Calibri" w:hAnsi="Calibri" w:cs="Calibri"/>
          <w:sz w:val="26"/>
          <w:szCs w:val="26"/>
          <w:lang w:val="en-IN"/>
        </w:rPr>
      </w:pPr>
      <w:r w:rsidRPr="00B05702">
        <w:rPr>
          <w:rFonts w:ascii="Calibri" w:hAnsi="Calibri" w:cs="Calibri"/>
          <w:sz w:val="26"/>
          <w:szCs w:val="26"/>
          <w:lang w:val="en-IN"/>
        </w:rPr>
        <w:t>The Card class will represent a game card with properties for credit balance, ticket balance, and a unique card number.</w:t>
      </w:r>
    </w:p>
    <w:p w14:paraId="407C76D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Card {</w:t>
      </w:r>
    </w:p>
    <w:p w14:paraId="01E841C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cardNumber;</w:t>
      </w:r>
    </w:p>
    <w:p w14:paraId="462FDB5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creditBalance;</w:t>
      </w:r>
    </w:p>
    <w:p w14:paraId="34FF4C7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ticketBalance;</w:t>
      </w:r>
    </w:p>
    <w:p w14:paraId="41262FC0" w14:textId="77777777" w:rsidR="00B05702" w:rsidRPr="00B05702" w:rsidRDefault="00B05702" w:rsidP="00B05702">
      <w:pPr>
        <w:rPr>
          <w:rFonts w:ascii="Calibri" w:hAnsi="Calibri" w:cs="Calibri"/>
          <w:sz w:val="26"/>
          <w:szCs w:val="26"/>
          <w:lang w:val="en-IN"/>
        </w:rPr>
      </w:pPr>
    </w:p>
    <w:p w14:paraId="7102B88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Card(int cardNumber) {</w:t>
      </w:r>
    </w:p>
    <w:p w14:paraId="106D325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this.cardNumber = cardNumber;</w:t>
      </w:r>
    </w:p>
    <w:p w14:paraId="482FEDD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this.creditBalance = 0;</w:t>
      </w:r>
    </w:p>
    <w:p w14:paraId="71C5507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this.ticketBalance = 0;</w:t>
      </w:r>
    </w:p>
    <w:p w14:paraId="39ABBD0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0C7F24B0" w14:textId="77777777" w:rsidR="00B05702" w:rsidRPr="00B05702" w:rsidRDefault="00B05702" w:rsidP="00B05702">
      <w:pPr>
        <w:rPr>
          <w:rFonts w:ascii="Calibri" w:hAnsi="Calibri" w:cs="Calibri"/>
          <w:sz w:val="26"/>
          <w:szCs w:val="26"/>
          <w:lang w:val="en-IN"/>
        </w:rPr>
      </w:pPr>
    </w:p>
    <w:p w14:paraId="04AF2C7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getCardNumber() {</w:t>
      </w:r>
    </w:p>
    <w:p w14:paraId="4F48768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cardNumber;</w:t>
      </w:r>
    </w:p>
    <w:p w14:paraId="29F777C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5BACE42" w14:textId="77777777" w:rsidR="00B05702" w:rsidRPr="00B05702" w:rsidRDefault="00B05702" w:rsidP="00B05702">
      <w:pPr>
        <w:rPr>
          <w:rFonts w:ascii="Calibri" w:hAnsi="Calibri" w:cs="Calibri"/>
          <w:sz w:val="26"/>
          <w:szCs w:val="26"/>
          <w:lang w:val="en-IN"/>
        </w:rPr>
      </w:pPr>
    </w:p>
    <w:p w14:paraId="3A877FF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getCreditBalance() {</w:t>
      </w:r>
    </w:p>
    <w:p w14:paraId="7B44CC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creditBalance;</w:t>
      </w:r>
    </w:p>
    <w:p w14:paraId="19744BF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w:t>
      </w:r>
    </w:p>
    <w:p w14:paraId="1D9260F4" w14:textId="77777777" w:rsidR="00B05702" w:rsidRPr="00B05702" w:rsidRDefault="00B05702" w:rsidP="00B05702">
      <w:pPr>
        <w:rPr>
          <w:rFonts w:ascii="Calibri" w:hAnsi="Calibri" w:cs="Calibri"/>
          <w:sz w:val="26"/>
          <w:szCs w:val="26"/>
          <w:lang w:val="en-IN"/>
        </w:rPr>
      </w:pPr>
    </w:p>
    <w:p w14:paraId="139E228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getTicketBalance() {</w:t>
      </w:r>
    </w:p>
    <w:p w14:paraId="34A0074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ticketBalance;</w:t>
      </w:r>
    </w:p>
    <w:p w14:paraId="7A445EB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BF2CBEE" w14:textId="77777777" w:rsidR="00B05702" w:rsidRPr="00B05702" w:rsidRDefault="00B05702" w:rsidP="00B05702">
      <w:pPr>
        <w:rPr>
          <w:rFonts w:ascii="Calibri" w:hAnsi="Calibri" w:cs="Calibri"/>
          <w:sz w:val="26"/>
          <w:szCs w:val="26"/>
          <w:lang w:val="en-IN"/>
        </w:rPr>
      </w:pPr>
    </w:p>
    <w:p w14:paraId="1C86328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addCredits(int credits) {</w:t>
      </w:r>
    </w:p>
    <w:p w14:paraId="634CCF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&gt; 0) {</w:t>
      </w:r>
    </w:p>
    <w:p w14:paraId="14C595D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this.creditBalance += credits;</w:t>
      </w:r>
    </w:p>
    <w:p w14:paraId="7B1186A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A68C8E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0F04452" w14:textId="77777777" w:rsidR="00B05702" w:rsidRPr="00B05702" w:rsidRDefault="00B05702" w:rsidP="00B05702">
      <w:pPr>
        <w:rPr>
          <w:rFonts w:ascii="Calibri" w:hAnsi="Calibri" w:cs="Calibri"/>
          <w:sz w:val="26"/>
          <w:szCs w:val="26"/>
          <w:lang w:val="en-IN"/>
        </w:rPr>
      </w:pPr>
    </w:p>
    <w:p w14:paraId="2C79E80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useCredits(int credits) {</w:t>
      </w:r>
    </w:p>
    <w:p w14:paraId="5BC790D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&lt;= creditBalance) {</w:t>
      </w:r>
    </w:p>
    <w:p w14:paraId="120C4D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this.creditBalance -= credits;</w:t>
      </w:r>
    </w:p>
    <w:p w14:paraId="7CFFD62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7DC75DF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System.out.println("Insufficient credits.");</w:t>
      </w:r>
    </w:p>
    <w:p w14:paraId="646C0D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05708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F22E6D" w14:textId="77777777" w:rsidR="00B05702" w:rsidRPr="00B05702" w:rsidRDefault="00B05702" w:rsidP="00B05702">
      <w:pPr>
        <w:rPr>
          <w:rFonts w:ascii="Calibri" w:hAnsi="Calibri" w:cs="Calibri"/>
          <w:sz w:val="26"/>
          <w:szCs w:val="26"/>
          <w:lang w:val="en-IN"/>
        </w:rPr>
      </w:pPr>
    </w:p>
    <w:p w14:paraId="76EBD8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addTickets(int tickets) {</w:t>
      </w:r>
    </w:p>
    <w:p w14:paraId="50E521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(tickets &gt; 0) {</w:t>
      </w:r>
    </w:p>
    <w:p w14:paraId="013D106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this.ticketBalance += tickets;</w:t>
      </w:r>
    </w:p>
    <w:p w14:paraId="1EAAF45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F6BAA6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00753B1A" w14:textId="77777777" w:rsidR="00B05702" w:rsidRPr="00B05702" w:rsidRDefault="00B05702" w:rsidP="00B05702">
      <w:pPr>
        <w:rPr>
          <w:rFonts w:ascii="Calibri" w:hAnsi="Calibri" w:cs="Calibri"/>
          <w:sz w:val="26"/>
          <w:szCs w:val="26"/>
          <w:lang w:val="en-IN"/>
        </w:rPr>
      </w:pPr>
    </w:p>
    <w:p w14:paraId="2C69121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public void transferTo(Card otherCard, int credits, int tickets) {</w:t>
      </w:r>
    </w:p>
    <w:p w14:paraId="55E738E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&lt;= this.creditBalance) {</w:t>
      </w:r>
    </w:p>
    <w:p w14:paraId="227E18D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this.creditBalance -= credits;</w:t>
      </w:r>
    </w:p>
    <w:p w14:paraId="5A8C72D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otherCard.addCredits(credits);</w:t>
      </w:r>
    </w:p>
    <w:p w14:paraId="591E371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7341B6F" w14:textId="77777777" w:rsidR="00B05702" w:rsidRPr="00B05702" w:rsidRDefault="00B05702" w:rsidP="00B05702">
      <w:pPr>
        <w:rPr>
          <w:rFonts w:ascii="Calibri" w:hAnsi="Calibri" w:cs="Calibri"/>
          <w:sz w:val="26"/>
          <w:szCs w:val="26"/>
          <w:lang w:val="en-IN"/>
        </w:rPr>
      </w:pPr>
    </w:p>
    <w:p w14:paraId="250D665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(tickets &lt;= this.ticketBalance) {</w:t>
      </w:r>
    </w:p>
    <w:p w14:paraId="0E1CCD2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this.ticketBalance -= tickets;</w:t>
      </w:r>
    </w:p>
    <w:p w14:paraId="01F678E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otherCard.addTickets(tickets);</w:t>
      </w:r>
    </w:p>
    <w:p w14:paraId="678910C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05695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31365A4" w14:textId="64AC07AA"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13E91485"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Game Class</w:t>
      </w:r>
    </w:p>
    <w:p w14:paraId="6FC4ED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Game class will represent an arcade game. It requires a certain number of credits to play and awards tickets.</w:t>
      </w:r>
    </w:p>
    <w:p w14:paraId="2F81FA5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import java.util.Random;</w:t>
      </w:r>
    </w:p>
    <w:p w14:paraId="286E0DDD" w14:textId="77777777" w:rsidR="00B05702" w:rsidRPr="00B05702" w:rsidRDefault="00B05702" w:rsidP="00B05702">
      <w:pPr>
        <w:rPr>
          <w:rFonts w:ascii="Calibri" w:hAnsi="Calibri" w:cs="Calibri"/>
          <w:sz w:val="26"/>
          <w:szCs w:val="26"/>
          <w:lang w:val="en-IN"/>
        </w:rPr>
      </w:pPr>
    </w:p>
    <w:p w14:paraId="21168F7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Game {</w:t>
      </w:r>
    </w:p>
    <w:p w14:paraId="798B445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creditsRequired;</w:t>
      </w:r>
    </w:p>
    <w:p w14:paraId="6ECA8617" w14:textId="77777777" w:rsidR="00B05702" w:rsidRPr="00B05702" w:rsidRDefault="00B05702" w:rsidP="00B05702">
      <w:pPr>
        <w:rPr>
          <w:rFonts w:ascii="Calibri" w:hAnsi="Calibri" w:cs="Calibri"/>
          <w:sz w:val="26"/>
          <w:szCs w:val="26"/>
          <w:lang w:val="en-IN"/>
        </w:rPr>
      </w:pPr>
    </w:p>
    <w:p w14:paraId="6A87062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Game(int creditsRequired) {</w:t>
      </w:r>
    </w:p>
    <w:p w14:paraId="59050D3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this.creditsRequired = creditsRequired;</w:t>
      </w:r>
    </w:p>
    <w:p w14:paraId="31D8F68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B75B8E8" w14:textId="77777777" w:rsidR="00B05702" w:rsidRPr="00B05702" w:rsidRDefault="00B05702" w:rsidP="00B05702">
      <w:pPr>
        <w:rPr>
          <w:rFonts w:ascii="Calibri" w:hAnsi="Calibri" w:cs="Calibri"/>
          <w:sz w:val="26"/>
          <w:szCs w:val="26"/>
          <w:lang w:val="en-IN"/>
        </w:rPr>
      </w:pPr>
    </w:p>
    <w:p w14:paraId="1E439AC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play(Card card) {</w:t>
      </w:r>
    </w:p>
    <w:p w14:paraId="2294F5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(card.getCreditBalance() &gt;= creditsRequired) {</w:t>
      </w:r>
    </w:p>
    <w:p w14:paraId="47A272B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card.useCredits(creditsRequired);</w:t>
      </w:r>
    </w:p>
    <w:p w14:paraId="3E18F55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int ticketsWon = new Random().nextInt(10); // Random tickets won</w:t>
      </w:r>
    </w:p>
    <w:p w14:paraId="5E899A7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card.addTickets(ticketsWon);</w:t>
      </w:r>
    </w:p>
    <w:p w14:paraId="5FF6E0F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System.out.println("Card " + card.getCardNumber() + " won " + ticketsWon + " tickets. Total tickets: " + card.getTicketBalance());</w:t>
      </w:r>
    </w:p>
    <w:p w14:paraId="1D20CCC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0E5DBE5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System.out.println("Insufficient credits to play the game.");</w:t>
      </w:r>
    </w:p>
    <w:p w14:paraId="3D5C29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39FFE4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10DFDAD" w14:textId="7BEB2E8D"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234A68B1"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PrizeCategory Class</w:t>
      </w:r>
    </w:p>
    <w:p w14:paraId="789F07E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PrizeCategory class represents a type of prize that can be redeemed with tickets.</w:t>
      </w:r>
    </w:p>
    <w:p w14:paraId="3C0D362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PrizeCategory {</w:t>
      </w:r>
    </w:p>
    <w:p w14:paraId="61E2FA3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String name;</w:t>
      </w:r>
    </w:p>
    <w:p w14:paraId="5BA5E27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ticketsRequired;</w:t>
      </w:r>
    </w:p>
    <w:p w14:paraId="05EE3BA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count;</w:t>
      </w:r>
    </w:p>
    <w:p w14:paraId="1F72A379" w14:textId="77777777" w:rsidR="00B05702" w:rsidRPr="00B05702" w:rsidRDefault="00B05702" w:rsidP="00B05702">
      <w:pPr>
        <w:rPr>
          <w:rFonts w:ascii="Calibri" w:hAnsi="Calibri" w:cs="Calibri"/>
          <w:sz w:val="26"/>
          <w:szCs w:val="26"/>
          <w:lang w:val="en-IN"/>
        </w:rPr>
      </w:pPr>
    </w:p>
    <w:p w14:paraId="0BF628D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PrizeCategory(String name, int ticketsRequired, int count) {</w:t>
      </w:r>
    </w:p>
    <w:p w14:paraId="7D893EF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this.name = name;</w:t>
      </w:r>
    </w:p>
    <w:p w14:paraId="1542079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this.ticketsRequired = ticketsRequired;</w:t>
      </w:r>
    </w:p>
    <w:p w14:paraId="2129EE9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this.count = count;</w:t>
      </w:r>
    </w:p>
    <w:p w14:paraId="60B3F72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31E094E" w14:textId="77777777" w:rsidR="00B05702" w:rsidRPr="00B05702" w:rsidRDefault="00B05702" w:rsidP="00B05702">
      <w:pPr>
        <w:rPr>
          <w:rFonts w:ascii="Calibri" w:hAnsi="Calibri" w:cs="Calibri"/>
          <w:sz w:val="26"/>
          <w:szCs w:val="26"/>
          <w:lang w:val="en-IN"/>
        </w:rPr>
      </w:pPr>
    </w:p>
    <w:p w14:paraId="6257E99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String getName() {</w:t>
      </w:r>
    </w:p>
    <w:p w14:paraId="61AA755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name;</w:t>
      </w:r>
    </w:p>
    <w:p w14:paraId="6365739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611070E" w14:textId="77777777" w:rsidR="00B05702" w:rsidRPr="00B05702" w:rsidRDefault="00B05702" w:rsidP="00B05702">
      <w:pPr>
        <w:rPr>
          <w:rFonts w:ascii="Calibri" w:hAnsi="Calibri" w:cs="Calibri"/>
          <w:sz w:val="26"/>
          <w:szCs w:val="26"/>
          <w:lang w:val="en-IN"/>
        </w:rPr>
      </w:pPr>
    </w:p>
    <w:p w14:paraId="164886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getTicketsRequired() {</w:t>
      </w:r>
    </w:p>
    <w:p w14:paraId="77640FA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ticketsRequired;</w:t>
      </w:r>
    </w:p>
    <w:p w14:paraId="54B8CA2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030811A" w14:textId="77777777" w:rsidR="00B05702" w:rsidRPr="00B05702" w:rsidRDefault="00B05702" w:rsidP="00B05702">
      <w:pPr>
        <w:rPr>
          <w:rFonts w:ascii="Calibri" w:hAnsi="Calibri" w:cs="Calibri"/>
          <w:sz w:val="26"/>
          <w:szCs w:val="26"/>
          <w:lang w:val="en-IN"/>
        </w:rPr>
      </w:pPr>
    </w:p>
    <w:p w14:paraId="6FD5A61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getCount() {</w:t>
      </w:r>
    </w:p>
    <w:p w14:paraId="7251FD3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count;</w:t>
      </w:r>
    </w:p>
    <w:p w14:paraId="4E6D56F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3AD3B88" w14:textId="77777777" w:rsidR="00B05702" w:rsidRPr="00B05702" w:rsidRDefault="00B05702" w:rsidP="00B05702">
      <w:pPr>
        <w:rPr>
          <w:rFonts w:ascii="Calibri" w:hAnsi="Calibri" w:cs="Calibri"/>
          <w:sz w:val="26"/>
          <w:szCs w:val="26"/>
          <w:lang w:val="en-IN"/>
        </w:rPr>
      </w:pPr>
    </w:p>
    <w:p w14:paraId="37D1C46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boolean redeemPrize(Card card) {</w:t>
      </w:r>
    </w:p>
    <w:p w14:paraId="0568376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(card.getTicketBalance() &gt;= ticketsRequired &amp;&amp; count &gt; 0) {</w:t>
      </w:r>
    </w:p>
    <w:p w14:paraId="0A23172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card.addTickets(-ticketsRequired); // Reduce tickets from the card</w:t>
      </w:r>
    </w:p>
    <w:p w14:paraId="7F3D1D9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count--;</w:t>
      </w:r>
    </w:p>
    <w:p w14:paraId="66A540E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System.out.println("Prize " + name + " awarded. Remaining: " + count);</w:t>
      </w:r>
    </w:p>
    <w:p w14:paraId="6CB80BA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true;</w:t>
      </w:r>
    </w:p>
    <w:p w14:paraId="6BA4CE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if (count &lt;= 0) {</w:t>
      </w:r>
    </w:p>
    <w:p w14:paraId="2C8B53E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System.out.println("Prize " + name + " is out of stock.");</w:t>
      </w:r>
    </w:p>
    <w:p w14:paraId="781E05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32BE53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System.out.println("Insufficient tickets for prize " + name + ".");</w:t>
      </w:r>
    </w:p>
    <w:p w14:paraId="4A834D4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A3805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false;</w:t>
      </w:r>
    </w:p>
    <w:p w14:paraId="4245D92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F5031F" w14:textId="0CA8C6A0"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07EFE499"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Terminal Class</w:t>
      </w:r>
    </w:p>
    <w:p w14:paraId="192181E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Terminal class handles operations like adding credits, checking balances, transferring credits and tickets, and redeeming prizes.</w:t>
      </w:r>
    </w:p>
    <w:p w14:paraId="2A62BE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public class Terminal {</w:t>
      </w:r>
    </w:p>
    <w:p w14:paraId="2941190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PrizeCategory[] prizes;</w:t>
      </w:r>
    </w:p>
    <w:p w14:paraId="4169D4DE" w14:textId="77777777" w:rsidR="00B05702" w:rsidRPr="00B05702" w:rsidRDefault="00B05702" w:rsidP="00B05702">
      <w:pPr>
        <w:rPr>
          <w:rFonts w:ascii="Calibri" w:hAnsi="Calibri" w:cs="Calibri"/>
          <w:sz w:val="26"/>
          <w:szCs w:val="26"/>
          <w:lang w:val="en-IN"/>
        </w:rPr>
      </w:pPr>
    </w:p>
    <w:p w14:paraId="141832C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Terminal(PrizeCategory[] prizes) {</w:t>
      </w:r>
    </w:p>
    <w:p w14:paraId="7F5FAB0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this.prizes = prizes;</w:t>
      </w:r>
    </w:p>
    <w:p w14:paraId="1430AC4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A4E8C32" w14:textId="77777777" w:rsidR="00B05702" w:rsidRPr="00B05702" w:rsidRDefault="00B05702" w:rsidP="00B05702">
      <w:pPr>
        <w:rPr>
          <w:rFonts w:ascii="Calibri" w:hAnsi="Calibri" w:cs="Calibri"/>
          <w:sz w:val="26"/>
          <w:szCs w:val="26"/>
          <w:lang w:val="en-IN"/>
        </w:rPr>
      </w:pPr>
    </w:p>
    <w:p w14:paraId="2265109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addCredits(Card card, int money) {</w:t>
      </w:r>
    </w:p>
    <w:p w14:paraId="1A39393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int credits = money * 2; // 2 credits per dollar</w:t>
      </w:r>
    </w:p>
    <w:p w14:paraId="2054786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card.addCredits(credits);</w:t>
      </w:r>
    </w:p>
    <w:p w14:paraId="639AD7B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System.out.println("Added " + credits + " credits to Card " + card.getCardNumber() + ". Total credits: " + card.getCreditBalance());</w:t>
      </w:r>
    </w:p>
    <w:p w14:paraId="46523CF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BFA372F" w14:textId="77777777" w:rsidR="00B05702" w:rsidRPr="00B05702" w:rsidRDefault="00B05702" w:rsidP="00B05702">
      <w:pPr>
        <w:rPr>
          <w:rFonts w:ascii="Calibri" w:hAnsi="Calibri" w:cs="Calibri"/>
          <w:sz w:val="26"/>
          <w:szCs w:val="26"/>
          <w:lang w:val="en-IN"/>
        </w:rPr>
      </w:pPr>
    </w:p>
    <w:p w14:paraId="2923E34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checkBalances(Card card) {</w:t>
      </w:r>
    </w:p>
    <w:p w14:paraId="60D33FD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System.out.println("Card " + card.getCardNumber() + " has " + card.getCreditBalance() + " credits and " + card.getTicketBalance() + " tickets.");</w:t>
      </w:r>
    </w:p>
    <w:p w14:paraId="2345BAA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17844C" w14:textId="77777777" w:rsidR="00B05702" w:rsidRPr="00B05702" w:rsidRDefault="00B05702" w:rsidP="00B05702">
      <w:pPr>
        <w:rPr>
          <w:rFonts w:ascii="Calibri" w:hAnsi="Calibri" w:cs="Calibri"/>
          <w:sz w:val="26"/>
          <w:szCs w:val="26"/>
          <w:lang w:val="en-IN"/>
        </w:rPr>
      </w:pPr>
    </w:p>
    <w:p w14:paraId="323B1E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transfer(Card fromCard, Card toCard, int credits, int tickets) {</w:t>
      </w:r>
    </w:p>
    <w:p w14:paraId="2107DB6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fromCard.transferTo(toCard, credits, tickets);</w:t>
      </w:r>
    </w:p>
    <w:p w14:paraId="4579CD0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System.out.println("Transferred " + credits + " credits and " + tickets + " tickets from Card " + fromCard.getCardNumber() + " to Card " + toCard.getCardNumber() + ".");</w:t>
      </w:r>
    </w:p>
    <w:p w14:paraId="6CBC272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checkBalances(fromCard);</w:t>
      </w:r>
    </w:p>
    <w:p w14:paraId="09366B7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checkBalances(toCard);</w:t>
      </w:r>
    </w:p>
    <w:p w14:paraId="07C68B5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6DBE516" w14:textId="77777777" w:rsidR="00B05702" w:rsidRPr="00B05702" w:rsidRDefault="00B05702" w:rsidP="00B05702">
      <w:pPr>
        <w:rPr>
          <w:rFonts w:ascii="Calibri" w:hAnsi="Calibri" w:cs="Calibri"/>
          <w:sz w:val="26"/>
          <w:szCs w:val="26"/>
          <w:lang w:val="en-IN"/>
        </w:rPr>
      </w:pPr>
    </w:p>
    <w:p w14:paraId="1CF0797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public void redeemPrize(Card card, String prizeName) {</w:t>
      </w:r>
    </w:p>
    <w:p w14:paraId="506FFF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for (PrizeCategory prize : prizes) {</w:t>
      </w:r>
    </w:p>
    <w:p w14:paraId="73A2149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(prize.getName().equals(prizeName)) {</w:t>
      </w:r>
    </w:p>
    <w:p w14:paraId="2BFD137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prize.redeemPrize(card);</w:t>
      </w:r>
    </w:p>
    <w:p w14:paraId="26DF923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w:t>
      </w:r>
    </w:p>
    <w:p w14:paraId="69F942B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A812E3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8D5BAC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System.out.println("Prize " + prizeName + " not found.");</w:t>
      </w:r>
    </w:p>
    <w:p w14:paraId="6A6A7D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DD6349E" w14:textId="1265BC23"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5119B651"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Main Class</w:t>
      </w:r>
    </w:p>
    <w:p w14:paraId="6274172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main method will instantiate objects and simulate interactions in the arcade.</w:t>
      </w:r>
    </w:p>
    <w:p w14:paraId="5C6ECCB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ArcadeSimulation {</w:t>
      </w:r>
    </w:p>
    <w:p w14:paraId="21B196E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static void main(String[] args) {</w:t>
      </w:r>
    </w:p>
    <w:p w14:paraId="34F5E0E6" w14:textId="1767F9A4"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7C1A3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 card1 = new Card(1);</w:t>
      </w:r>
    </w:p>
    <w:p w14:paraId="3A975A3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 card2 = new Card(2);</w:t>
      </w:r>
    </w:p>
    <w:p w14:paraId="12543E5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PrizeCategory[] prizes = {</w:t>
      </w:r>
    </w:p>
    <w:p w14:paraId="44E72D7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PrizeCategory("Toy Car", 10, 5),</w:t>
      </w:r>
    </w:p>
    <w:p w14:paraId="73C84D7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PrizeCategory("Stuffed Animal", 20, 2),</w:t>
      </w:r>
    </w:p>
    <w:p w14:paraId="6650347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PrizeCategory("Action Figure", 30, 1)</w:t>
      </w:r>
    </w:p>
    <w:p w14:paraId="2DF933C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C438F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 terminal = new Terminal(prizes);</w:t>
      </w:r>
    </w:p>
    <w:p w14:paraId="3F538108" w14:textId="56084C6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terminal.addCredits(card1, 5); </w:t>
      </w:r>
    </w:p>
    <w:p w14:paraId="0189E3AE" w14:textId="3A86877B"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terminal.addCredits(card2, 3); </w:t>
      </w:r>
    </w:p>
    <w:p w14:paraId="2DC3AF6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Game game = new Game(3);</w:t>
      </w:r>
    </w:p>
    <w:p w14:paraId="472D13E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game.play(card1);</w:t>
      </w:r>
    </w:p>
    <w:p w14:paraId="2760F1A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game.play(card2);</w:t>
      </w:r>
    </w:p>
    <w:p w14:paraId="12768B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terminal.transfer(card1, card2, 2, 5);</w:t>
      </w:r>
    </w:p>
    <w:p w14:paraId="54C0C9A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terminal.redeemPrize(card2, "Toy Car");</w:t>
      </w:r>
    </w:p>
    <w:p w14:paraId="56E861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game.play(card1);</w:t>
      </w:r>
    </w:p>
    <w:p w14:paraId="2BFF663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terminal.redeemPrize(card1, "Stuffed Animal");</w:t>
      </w:r>
    </w:p>
    <w:p w14:paraId="4D4B7A0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terminal.checkBalances(card1);</w:t>
      </w:r>
    </w:p>
    <w:p w14:paraId="6395A6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terminal.checkBalances(card2);</w:t>
      </w:r>
    </w:p>
    <w:p w14:paraId="7F19BB8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B51798F" w14:textId="193CF96D"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6BB7C9F4" w14:textId="62D7B736" w:rsidR="00B05702" w:rsidRDefault="00B05702" w:rsidP="00B05702">
      <w:pPr>
        <w:rPr>
          <w:rFonts w:ascii="Calibri" w:hAnsi="Calibri" w:cs="Calibri"/>
          <w:sz w:val="26"/>
          <w:szCs w:val="26"/>
          <w:lang w:val="en-IN"/>
        </w:rPr>
      </w:pPr>
      <w:r>
        <w:rPr>
          <w:rFonts w:ascii="Calibri" w:hAnsi="Calibri" w:cs="Calibri"/>
          <w:sz w:val="26"/>
          <w:szCs w:val="26"/>
          <w:lang w:val="en-IN"/>
        </w:rPr>
        <w:t>Output:</w:t>
      </w:r>
    </w:p>
    <w:p w14:paraId="787D222F" w14:textId="634DDBFB" w:rsidR="00B05702" w:rsidRDefault="00B05702" w:rsidP="00B05702">
      <w:pPr>
        <w:rPr>
          <w:rFonts w:ascii="Calibri" w:hAnsi="Calibri" w:cs="Calibri"/>
          <w:sz w:val="26"/>
          <w:szCs w:val="26"/>
          <w:lang w:val="en-IN"/>
        </w:rPr>
      </w:pPr>
      <w:r w:rsidRPr="00B05702">
        <w:rPr>
          <w:rFonts w:ascii="Calibri" w:hAnsi="Calibri" w:cs="Calibri"/>
          <w:noProof/>
          <w:sz w:val="26"/>
          <w:szCs w:val="26"/>
          <w:lang w:val="en-IN"/>
        </w:rPr>
        <w:lastRenderedPageBreak/>
        <w:drawing>
          <wp:inline distT="0" distB="0" distL="0" distR="0" wp14:anchorId="3CFD075F" wp14:editId="0361C83E">
            <wp:extent cx="5943600" cy="4993005"/>
            <wp:effectExtent l="0" t="0" r="0" b="0"/>
            <wp:docPr id="59783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4597" name=""/>
                    <pic:cNvPicPr/>
                  </pic:nvPicPr>
                  <pic:blipFill>
                    <a:blip r:embed="rId5"/>
                    <a:stretch>
                      <a:fillRect/>
                    </a:stretch>
                  </pic:blipFill>
                  <pic:spPr>
                    <a:xfrm>
                      <a:off x="0" y="0"/>
                      <a:ext cx="5943600" cy="4993005"/>
                    </a:xfrm>
                    <a:prstGeom prst="rect">
                      <a:avLst/>
                    </a:prstGeom>
                  </pic:spPr>
                </pic:pic>
              </a:graphicData>
            </a:graphic>
          </wp:inline>
        </w:drawing>
      </w:r>
    </w:p>
    <w:p w14:paraId="5FC8EF05" w14:textId="77777777" w:rsidR="00B05702" w:rsidRPr="00B05702" w:rsidRDefault="00B05702" w:rsidP="00B05702">
      <w:pPr>
        <w:rPr>
          <w:rFonts w:ascii="Calibri" w:hAnsi="Calibri" w:cs="Calibri"/>
          <w:sz w:val="26"/>
          <w:szCs w:val="26"/>
          <w:lang w:val="en-IN"/>
        </w:rPr>
      </w:pPr>
    </w:p>
    <w:p w14:paraId="379D97E3" w14:textId="77777777" w:rsidR="00B05702" w:rsidRPr="00B05702" w:rsidRDefault="00B05702" w:rsidP="005B6681">
      <w:pPr>
        <w:rPr>
          <w:rFonts w:ascii="Calibri" w:hAnsi="Calibri" w:cs="Calibri"/>
          <w:b/>
          <w:bCs/>
          <w:sz w:val="26"/>
          <w:szCs w:val="26"/>
        </w:rPr>
      </w:pPr>
    </w:p>
    <w:sectPr w:rsidR="00B05702" w:rsidRPr="00B05702" w:rsidSect="009744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669E"/>
    <w:multiLevelType w:val="hybridMultilevel"/>
    <w:tmpl w:val="0E900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F138BD"/>
    <w:multiLevelType w:val="hybridMultilevel"/>
    <w:tmpl w:val="59CC521C"/>
    <w:lvl w:ilvl="0" w:tplc="17C8DB9A">
      <w:numFmt w:val="bullet"/>
      <w:lvlText w:val="-"/>
      <w:lvlJc w:val="left"/>
      <w:pPr>
        <w:ind w:left="4380" w:hanging="360"/>
      </w:pPr>
      <w:rPr>
        <w:rFonts w:ascii="Aptos Display" w:eastAsiaTheme="majorEastAsia" w:hAnsi="Aptos Display" w:cstheme="majorBidi" w:hint="default"/>
        <w:b/>
        <w:sz w:val="56"/>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num w:numId="1" w16cid:durableId="24721421">
    <w:abstractNumId w:val="0"/>
  </w:num>
  <w:num w:numId="2" w16cid:durableId="152956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81"/>
    <w:rsid w:val="00532A1C"/>
    <w:rsid w:val="005B6681"/>
    <w:rsid w:val="00696449"/>
    <w:rsid w:val="00890EBC"/>
    <w:rsid w:val="00901A7F"/>
    <w:rsid w:val="00953362"/>
    <w:rsid w:val="009744BC"/>
    <w:rsid w:val="00B05702"/>
    <w:rsid w:val="00C35F83"/>
    <w:rsid w:val="00C64075"/>
    <w:rsid w:val="00DC48B4"/>
    <w:rsid w:val="00E054DF"/>
    <w:rsid w:val="00F6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46A4"/>
  <w15:chartTrackingRefBased/>
  <w15:docId w15:val="{55F11D43-04EB-4A61-9506-9537668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81"/>
    <w:pPr>
      <w:spacing w:line="256" w:lineRule="auto"/>
    </w:pPr>
  </w:style>
  <w:style w:type="paragraph" w:styleId="Heading1">
    <w:name w:val="heading 1"/>
    <w:basedOn w:val="Normal"/>
    <w:next w:val="Normal"/>
    <w:link w:val="Heading1Char"/>
    <w:uiPriority w:val="9"/>
    <w:qFormat/>
    <w:rsid w:val="005B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681"/>
    <w:rPr>
      <w:rFonts w:eastAsiaTheme="majorEastAsia" w:cstheme="majorBidi"/>
      <w:color w:val="272727" w:themeColor="text1" w:themeTint="D8"/>
    </w:rPr>
  </w:style>
  <w:style w:type="paragraph" w:styleId="Title">
    <w:name w:val="Title"/>
    <w:basedOn w:val="Normal"/>
    <w:next w:val="Normal"/>
    <w:link w:val="TitleChar"/>
    <w:uiPriority w:val="10"/>
    <w:qFormat/>
    <w:rsid w:val="005B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681"/>
    <w:pPr>
      <w:spacing w:before="160"/>
      <w:jc w:val="center"/>
    </w:pPr>
    <w:rPr>
      <w:i/>
      <w:iCs/>
      <w:color w:val="404040" w:themeColor="text1" w:themeTint="BF"/>
    </w:rPr>
  </w:style>
  <w:style w:type="character" w:customStyle="1" w:styleId="QuoteChar">
    <w:name w:val="Quote Char"/>
    <w:basedOn w:val="DefaultParagraphFont"/>
    <w:link w:val="Quote"/>
    <w:uiPriority w:val="29"/>
    <w:rsid w:val="005B6681"/>
    <w:rPr>
      <w:i/>
      <w:iCs/>
      <w:color w:val="404040" w:themeColor="text1" w:themeTint="BF"/>
    </w:rPr>
  </w:style>
  <w:style w:type="paragraph" w:styleId="ListParagraph">
    <w:name w:val="List Paragraph"/>
    <w:basedOn w:val="Normal"/>
    <w:uiPriority w:val="34"/>
    <w:qFormat/>
    <w:rsid w:val="005B6681"/>
    <w:pPr>
      <w:ind w:left="720"/>
      <w:contextualSpacing/>
    </w:pPr>
  </w:style>
  <w:style w:type="character" w:styleId="IntenseEmphasis">
    <w:name w:val="Intense Emphasis"/>
    <w:basedOn w:val="DefaultParagraphFont"/>
    <w:uiPriority w:val="21"/>
    <w:qFormat/>
    <w:rsid w:val="005B6681"/>
    <w:rPr>
      <w:i/>
      <w:iCs/>
      <w:color w:val="0F4761" w:themeColor="accent1" w:themeShade="BF"/>
    </w:rPr>
  </w:style>
  <w:style w:type="paragraph" w:styleId="IntenseQuote">
    <w:name w:val="Intense Quote"/>
    <w:basedOn w:val="Normal"/>
    <w:next w:val="Normal"/>
    <w:link w:val="IntenseQuoteChar"/>
    <w:uiPriority w:val="30"/>
    <w:qFormat/>
    <w:rsid w:val="005B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681"/>
    <w:rPr>
      <w:i/>
      <w:iCs/>
      <w:color w:val="0F4761" w:themeColor="accent1" w:themeShade="BF"/>
    </w:rPr>
  </w:style>
  <w:style w:type="character" w:styleId="IntenseReference">
    <w:name w:val="Intense Reference"/>
    <w:basedOn w:val="DefaultParagraphFont"/>
    <w:uiPriority w:val="32"/>
    <w:qFormat/>
    <w:rsid w:val="005B6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5842">
      <w:bodyDiv w:val="1"/>
      <w:marLeft w:val="0"/>
      <w:marRight w:val="0"/>
      <w:marTop w:val="0"/>
      <w:marBottom w:val="0"/>
      <w:divBdr>
        <w:top w:val="none" w:sz="0" w:space="0" w:color="auto"/>
        <w:left w:val="none" w:sz="0" w:space="0" w:color="auto"/>
        <w:bottom w:val="none" w:sz="0" w:space="0" w:color="auto"/>
        <w:right w:val="none" w:sz="0" w:space="0" w:color="auto"/>
      </w:divBdr>
    </w:div>
    <w:div w:id="508252421">
      <w:bodyDiv w:val="1"/>
      <w:marLeft w:val="0"/>
      <w:marRight w:val="0"/>
      <w:marTop w:val="0"/>
      <w:marBottom w:val="0"/>
      <w:divBdr>
        <w:top w:val="none" w:sz="0" w:space="0" w:color="auto"/>
        <w:left w:val="none" w:sz="0" w:space="0" w:color="auto"/>
        <w:bottom w:val="none" w:sz="0" w:space="0" w:color="auto"/>
        <w:right w:val="none" w:sz="0" w:space="0" w:color="auto"/>
      </w:divBdr>
    </w:div>
    <w:div w:id="751590186">
      <w:bodyDiv w:val="1"/>
      <w:marLeft w:val="0"/>
      <w:marRight w:val="0"/>
      <w:marTop w:val="0"/>
      <w:marBottom w:val="0"/>
      <w:divBdr>
        <w:top w:val="none" w:sz="0" w:space="0" w:color="auto"/>
        <w:left w:val="none" w:sz="0" w:space="0" w:color="auto"/>
        <w:bottom w:val="none" w:sz="0" w:space="0" w:color="auto"/>
        <w:right w:val="none" w:sz="0" w:space="0" w:color="auto"/>
      </w:divBdr>
    </w:div>
    <w:div w:id="786196739">
      <w:bodyDiv w:val="1"/>
      <w:marLeft w:val="0"/>
      <w:marRight w:val="0"/>
      <w:marTop w:val="0"/>
      <w:marBottom w:val="0"/>
      <w:divBdr>
        <w:top w:val="none" w:sz="0" w:space="0" w:color="auto"/>
        <w:left w:val="none" w:sz="0" w:space="0" w:color="auto"/>
        <w:bottom w:val="none" w:sz="0" w:space="0" w:color="auto"/>
        <w:right w:val="none" w:sz="0" w:space="0" w:color="auto"/>
      </w:divBdr>
    </w:div>
    <w:div w:id="7963365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903">
          <w:marLeft w:val="0"/>
          <w:marRight w:val="0"/>
          <w:marTop w:val="0"/>
          <w:marBottom w:val="0"/>
          <w:divBdr>
            <w:top w:val="none" w:sz="0" w:space="0" w:color="auto"/>
            <w:left w:val="none" w:sz="0" w:space="0" w:color="auto"/>
            <w:bottom w:val="none" w:sz="0" w:space="0" w:color="auto"/>
            <w:right w:val="none" w:sz="0" w:space="0" w:color="auto"/>
          </w:divBdr>
          <w:divsChild>
            <w:div w:id="762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111">
      <w:bodyDiv w:val="1"/>
      <w:marLeft w:val="0"/>
      <w:marRight w:val="0"/>
      <w:marTop w:val="0"/>
      <w:marBottom w:val="0"/>
      <w:divBdr>
        <w:top w:val="none" w:sz="0" w:space="0" w:color="auto"/>
        <w:left w:val="none" w:sz="0" w:space="0" w:color="auto"/>
        <w:bottom w:val="none" w:sz="0" w:space="0" w:color="auto"/>
        <w:right w:val="none" w:sz="0" w:space="0" w:color="auto"/>
      </w:divBdr>
    </w:div>
    <w:div w:id="835343275">
      <w:bodyDiv w:val="1"/>
      <w:marLeft w:val="0"/>
      <w:marRight w:val="0"/>
      <w:marTop w:val="0"/>
      <w:marBottom w:val="0"/>
      <w:divBdr>
        <w:top w:val="none" w:sz="0" w:space="0" w:color="auto"/>
        <w:left w:val="none" w:sz="0" w:space="0" w:color="auto"/>
        <w:bottom w:val="none" w:sz="0" w:space="0" w:color="auto"/>
        <w:right w:val="none" w:sz="0" w:space="0" w:color="auto"/>
      </w:divBdr>
    </w:div>
    <w:div w:id="956645845">
      <w:bodyDiv w:val="1"/>
      <w:marLeft w:val="0"/>
      <w:marRight w:val="0"/>
      <w:marTop w:val="0"/>
      <w:marBottom w:val="0"/>
      <w:divBdr>
        <w:top w:val="none" w:sz="0" w:space="0" w:color="auto"/>
        <w:left w:val="none" w:sz="0" w:space="0" w:color="auto"/>
        <w:bottom w:val="none" w:sz="0" w:space="0" w:color="auto"/>
        <w:right w:val="none" w:sz="0" w:space="0" w:color="auto"/>
      </w:divBdr>
    </w:div>
    <w:div w:id="982779018">
      <w:bodyDiv w:val="1"/>
      <w:marLeft w:val="0"/>
      <w:marRight w:val="0"/>
      <w:marTop w:val="0"/>
      <w:marBottom w:val="0"/>
      <w:divBdr>
        <w:top w:val="none" w:sz="0" w:space="0" w:color="auto"/>
        <w:left w:val="none" w:sz="0" w:space="0" w:color="auto"/>
        <w:bottom w:val="none" w:sz="0" w:space="0" w:color="auto"/>
        <w:right w:val="none" w:sz="0" w:space="0" w:color="auto"/>
      </w:divBdr>
    </w:div>
    <w:div w:id="1002389021">
      <w:bodyDiv w:val="1"/>
      <w:marLeft w:val="0"/>
      <w:marRight w:val="0"/>
      <w:marTop w:val="0"/>
      <w:marBottom w:val="0"/>
      <w:divBdr>
        <w:top w:val="none" w:sz="0" w:space="0" w:color="auto"/>
        <w:left w:val="none" w:sz="0" w:space="0" w:color="auto"/>
        <w:bottom w:val="none" w:sz="0" w:space="0" w:color="auto"/>
        <w:right w:val="none" w:sz="0" w:space="0" w:color="auto"/>
      </w:divBdr>
    </w:div>
    <w:div w:id="1039276699">
      <w:bodyDiv w:val="1"/>
      <w:marLeft w:val="0"/>
      <w:marRight w:val="0"/>
      <w:marTop w:val="0"/>
      <w:marBottom w:val="0"/>
      <w:divBdr>
        <w:top w:val="none" w:sz="0" w:space="0" w:color="auto"/>
        <w:left w:val="none" w:sz="0" w:space="0" w:color="auto"/>
        <w:bottom w:val="none" w:sz="0" w:space="0" w:color="auto"/>
        <w:right w:val="none" w:sz="0" w:space="0" w:color="auto"/>
      </w:divBdr>
    </w:div>
    <w:div w:id="1213880851">
      <w:bodyDiv w:val="1"/>
      <w:marLeft w:val="0"/>
      <w:marRight w:val="0"/>
      <w:marTop w:val="0"/>
      <w:marBottom w:val="0"/>
      <w:divBdr>
        <w:top w:val="none" w:sz="0" w:space="0" w:color="auto"/>
        <w:left w:val="none" w:sz="0" w:space="0" w:color="auto"/>
        <w:bottom w:val="none" w:sz="0" w:space="0" w:color="auto"/>
        <w:right w:val="none" w:sz="0" w:space="0" w:color="auto"/>
      </w:divBdr>
      <w:divsChild>
        <w:div w:id="277833086">
          <w:marLeft w:val="0"/>
          <w:marRight w:val="0"/>
          <w:marTop w:val="0"/>
          <w:marBottom w:val="0"/>
          <w:divBdr>
            <w:top w:val="none" w:sz="0" w:space="0" w:color="auto"/>
            <w:left w:val="none" w:sz="0" w:space="0" w:color="auto"/>
            <w:bottom w:val="none" w:sz="0" w:space="0" w:color="auto"/>
            <w:right w:val="none" w:sz="0" w:space="0" w:color="auto"/>
          </w:divBdr>
          <w:divsChild>
            <w:div w:id="393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9260">
      <w:bodyDiv w:val="1"/>
      <w:marLeft w:val="0"/>
      <w:marRight w:val="0"/>
      <w:marTop w:val="0"/>
      <w:marBottom w:val="0"/>
      <w:divBdr>
        <w:top w:val="none" w:sz="0" w:space="0" w:color="auto"/>
        <w:left w:val="none" w:sz="0" w:space="0" w:color="auto"/>
        <w:bottom w:val="none" w:sz="0" w:space="0" w:color="auto"/>
        <w:right w:val="none" w:sz="0" w:space="0" w:color="auto"/>
      </w:divBdr>
    </w:div>
    <w:div w:id="1783376113">
      <w:bodyDiv w:val="1"/>
      <w:marLeft w:val="0"/>
      <w:marRight w:val="0"/>
      <w:marTop w:val="0"/>
      <w:marBottom w:val="0"/>
      <w:divBdr>
        <w:top w:val="none" w:sz="0" w:space="0" w:color="auto"/>
        <w:left w:val="none" w:sz="0" w:space="0" w:color="auto"/>
        <w:bottom w:val="none" w:sz="0" w:space="0" w:color="auto"/>
        <w:right w:val="none" w:sz="0" w:space="0" w:color="auto"/>
      </w:divBdr>
    </w:div>
    <w:div w:id="2059621298">
      <w:bodyDiv w:val="1"/>
      <w:marLeft w:val="0"/>
      <w:marRight w:val="0"/>
      <w:marTop w:val="0"/>
      <w:marBottom w:val="0"/>
      <w:divBdr>
        <w:top w:val="none" w:sz="0" w:space="0" w:color="auto"/>
        <w:left w:val="none" w:sz="0" w:space="0" w:color="auto"/>
        <w:bottom w:val="none" w:sz="0" w:space="0" w:color="auto"/>
        <w:right w:val="none" w:sz="0" w:space="0" w:color="auto"/>
      </w:divBdr>
    </w:div>
    <w:div w:id="2106807866">
      <w:bodyDiv w:val="1"/>
      <w:marLeft w:val="0"/>
      <w:marRight w:val="0"/>
      <w:marTop w:val="0"/>
      <w:marBottom w:val="0"/>
      <w:divBdr>
        <w:top w:val="none" w:sz="0" w:space="0" w:color="auto"/>
        <w:left w:val="none" w:sz="0" w:space="0" w:color="auto"/>
        <w:bottom w:val="none" w:sz="0" w:space="0" w:color="auto"/>
        <w:right w:val="none" w:sz="0" w:space="0" w:color="auto"/>
      </w:divBdr>
      <w:divsChild>
        <w:div w:id="991835892">
          <w:marLeft w:val="0"/>
          <w:marRight w:val="0"/>
          <w:marTop w:val="0"/>
          <w:marBottom w:val="0"/>
          <w:divBdr>
            <w:top w:val="single" w:sz="2" w:space="0" w:color="auto"/>
            <w:left w:val="single" w:sz="2" w:space="0" w:color="auto"/>
            <w:bottom w:val="single" w:sz="2" w:space="0" w:color="auto"/>
            <w:right w:val="single" w:sz="2" w:space="0" w:color="auto"/>
          </w:divBdr>
          <w:divsChild>
            <w:div w:id="1470826064">
              <w:marLeft w:val="0"/>
              <w:marRight w:val="0"/>
              <w:marTop w:val="0"/>
              <w:marBottom w:val="0"/>
              <w:divBdr>
                <w:top w:val="single" w:sz="2" w:space="0" w:color="E3E3E3"/>
                <w:left w:val="single" w:sz="2" w:space="0" w:color="E3E3E3"/>
                <w:bottom w:val="single" w:sz="2" w:space="0" w:color="E3E3E3"/>
                <w:right w:val="single" w:sz="2" w:space="0" w:color="E3E3E3"/>
              </w:divBdr>
              <w:divsChild>
                <w:div w:id="30967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30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456611">
          <w:marLeft w:val="0"/>
          <w:marRight w:val="0"/>
          <w:marTop w:val="0"/>
          <w:marBottom w:val="0"/>
          <w:divBdr>
            <w:top w:val="single" w:sz="2" w:space="0" w:color="auto"/>
            <w:left w:val="single" w:sz="2" w:space="0" w:color="auto"/>
            <w:bottom w:val="single" w:sz="2" w:space="0" w:color="auto"/>
            <w:right w:val="single" w:sz="2" w:space="0" w:color="auto"/>
          </w:divBdr>
          <w:divsChild>
            <w:div w:id="947278024">
              <w:marLeft w:val="0"/>
              <w:marRight w:val="0"/>
              <w:marTop w:val="0"/>
              <w:marBottom w:val="0"/>
              <w:divBdr>
                <w:top w:val="single" w:sz="2" w:space="0" w:color="E3E3E3"/>
                <w:left w:val="single" w:sz="2" w:space="0" w:color="E3E3E3"/>
                <w:bottom w:val="single" w:sz="2" w:space="0" w:color="E3E3E3"/>
                <w:right w:val="single" w:sz="2" w:space="0" w:color="E3E3E3"/>
              </w:divBdr>
              <w:divsChild>
                <w:div w:id="134054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57465">
          <w:marLeft w:val="0"/>
          <w:marRight w:val="0"/>
          <w:marTop w:val="0"/>
          <w:marBottom w:val="0"/>
          <w:divBdr>
            <w:top w:val="single" w:sz="2" w:space="0" w:color="auto"/>
            <w:left w:val="single" w:sz="2" w:space="0" w:color="auto"/>
            <w:bottom w:val="single" w:sz="2" w:space="0" w:color="auto"/>
            <w:right w:val="single" w:sz="2" w:space="0" w:color="auto"/>
          </w:divBdr>
          <w:divsChild>
            <w:div w:id="639186428">
              <w:marLeft w:val="0"/>
              <w:marRight w:val="0"/>
              <w:marTop w:val="0"/>
              <w:marBottom w:val="0"/>
              <w:divBdr>
                <w:top w:val="single" w:sz="2" w:space="0" w:color="E3E3E3"/>
                <w:left w:val="single" w:sz="2" w:space="0" w:color="E3E3E3"/>
                <w:bottom w:val="single" w:sz="2" w:space="0" w:color="E3E3E3"/>
                <w:right w:val="single" w:sz="2" w:space="0" w:color="E3E3E3"/>
              </w:divBdr>
              <w:divsChild>
                <w:div w:id="117973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38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Rishitha B</cp:lastModifiedBy>
  <cp:revision>2</cp:revision>
  <dcterms:created xsi:type="dcterms:W3CDTF">2024-07-26T16:48:00Z</dcterms:created>
  <dcterms:modified xsi:type="dcterms:W3CDTF">2024-07-26T16:48:00Z</dcterms:modified>
</cp:coreProperties>
</file>