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A9777" w14:textId="77777777" w:rsidR="00D71FD4" w:rsidRDefault="00D71FD4" w:rsidP="00D71FD4">
      <w:pPr>
        <w:pStyle w:val="Title"/>
        <w:rPr>
          <w:rFonts w:ascii="Book Antiqua" w:hAnsi="Book Antiqua"/>
          <w:b/>
          <w:bCs/>
        </w:rPr>
      </w:pPr>
      <w:proofErr w:type="spellStart"/>
      <w:r w:rsidRPr="00D71FD4">
        <w:rPr>
          <w:rFonts w:ascii="Book Antiqua" w:hAnsi="Book Antiqua"/>
          <w:b/>
          <w:bCs/>
        </w:rPr>
        <w:t>JFo</w:t>
      </w:r>
      <w:proofErr w:type="spellEnd"/>
      <w:r w:rsidRPr="00D71FD4">
        <w:rPr>
          <w:rFonts w:ascii="Book Antiqua" w:hAnsi="Book Antiqua"/>
          <w:b/>
          <w:bCs/>
        </w:rPr>
        <w:t xml:space="preserve"> Section 2 Practice</w:t>
      </w:r>
    </w:p>
    <w:p w14:paraId="2AA84E99" w14:textId="3F6E08DC" w:rsidR="00D71FD4" w:rsidRDefault="00D71FD4" w:rsidP="00D71FD4">
      <w:pPr>
        <w:pStyle w:val="ListParagraph"/>
        <w:numPr>
          <w:ilvl w:val="0"/>
          <w:numId w:val="1"/>
        </w:numPr>
      </w:pPr>
      <w:r>
        <w:t>B. Rishitha</w:t>
      </w:r>
    </w:p>
    <w:p w14:paraId="249A3B71" w14:textId="395E340F" w:rsidR="00D71FD4" w:rsidRPr="00D71FD4" w:rsidRDefault="00D71FD4" w:rsidP="00D71FD4">
      <w:r>
        <w:t xml:space="preserve">                                                                    192324130</w:t>
      </w:r>
    </w:p>
    <w:p w14:paraId="0D211A09" w14:textId="17545B80" w:rsidR="00D71FD4" w:rsidRPr="007A6133" w:rsidRDefault="007A6133" w:rsidP="00D71FD4">
      <w:pPr>
        <w:rPr>
          <w:b/>
          <w:bCs/>
          <w:u w:val="single"/>
        </w:rPr>
      </w:pPr>
      <w:r w:rsidRPr="007A6133">
        <w:rPr>
          <w:b/>
          <w:bCs/>
          <w:u w:val="single"/>
        </w:rPr>
        <w:t xml:space="preserve">QUESTION: </w:t>
      </w:r>
    </w:p>
    <w:p w14:paraId="6D11620E" w14:textId="6DFFE5D5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ProblemSet2_1</w:t>
      </w:r>
    </w:p>
    <w:p w14:paraId="4EEBAB45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public class ProblemSet2_1 {</w:t>
      </w:r>
    </w:p>
    <w:p w14:paraId="42165D65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 xml:space="preserve">public static void </w:t>
      </w:r>
      <w:proofErr w:type="gramStart"/>
      <w:r w:rsidRPr="00D71FD4">
        <w:rPr>
          <w:b/>
          <w:bCs/>
        </w:rPr>
        <w:t>main(</w:t>
      </w:r>
      <w:proofErr w:type="gramEnd"/>
      <w:r w:rsidRPr="00D71FD4">
        <w:rPr>
          <w:b/>
          <w:bCs/>
        </w:rPr>
        <w:t xml:space="preserve">String[] </w:t>
      </w:r>
      <w:proofErr w:type="spellStart"/>
      <w:r w:rsidRPr="00D71FD4">
        <w:rPr>
          <w:b/>
          <w:bCs/>
        </w:rPr>
        <w:t>args</w:t>
      </w:r>
      <w:proofErr w:type="spellEnd"/>
      <w:r w:rsidRPr="00D71FD4">
        <w:rPr>
          <w:b/>
          <w:bCs/>
        </w:rPr>
        <w:t>) {</w:t>
      </w:r>
    </w:p>
    <w:p w14:paraId="6F09B1AC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// Use 8 print statements to print a smiley face.</w:t>
      </w:r>
    </w:p>
    <w:p w14:paraId="61F20659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// The art will rely on only a single character, besides space, such as X or #.</w:t>
      </w:r>
    </w:p>
    <w:p w14:paraId="1CEA6FB5" w14:textId="77777777" w:rsidR="00D71FD4" w:rsidRPr="00D71FD4" w:rsidRDefault="00D71FD4" w:rsidP="00D71FD4">
      <w:pPr>
        <w:rPr>
          <w:b/>
          <w:bCs/>
        </w:rPr>
      </w:pPr>
    </w:p>
    <w:p w14:paraId="68CC3164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#####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7C8FC3D5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# #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3258C1E8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proofErr w:type="gram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;#</w:t>
      </w:r>
      <w:proofErr w:type="gramEnd"/>
      <w:r w:rsidRPr="00D71FD4">
        <w:rPr>
          <w:b/>
          <w:bCs/>
        </w:rPr>
        <w:t xml:space="preserve"> # # #&amp;quot;);</w:t>
      </w:r>
    </w:p>
    <w:p w14:paraId="1213C11E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proofErr w:type="gram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;#</w:t>
      </w:r>
      <w:proofErr w:type="gramEnd"/>
      <w:r w:rsidRPr="00D71FD4">
        <w:rPr>
          <w:b/>
          <w:bCs/>
        </w:rPr>
        <w:t xml:space="preserve"> #&amp;quot;);</w:t>
      </w:r>
    </w:p>
    <w:p w14:paraId="1AE45B97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proofErr w:type="gram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;#</w:t>
      </w:r>
      <w:proofErr w:type="gramEnd"/>
      <w:r w:rsidRPr="00D71FD4">
        <w:rPr>
          <w:b/>
          <w:bCs/>
        </w:rPr>
        <w:t xml:space="preserve"> ### #&amp;quot;);</w:t>
      </w:r>
    </w:p>
    <w:p w14:paraId="459A7277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proofErr w:type="gram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;#</w:t>
      </w:r>
      <w:proofErr w:type="gramEnd"/>
      <w:r w:rsidRPr="00D71FD4">
        <w:rPr>
          <w:b/>
          <w:bCs/>
        </w:rPr>
        <w:t xml:space="preserve"> ### #&amp;quot;);</w:t>
      </w:r>
    </w:p>
    <w:p w14:paraId="51262B6D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# #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405CD987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#####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4511DD38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}</w:t>
      </w:r>
    </w:p>
    <w:p w14:paraId="59608AA1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}</w:t>
      </w:r>
    </w:p>
    <w:p w14:paraId="67B321CC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Problem set2_2</w:t>
      </w:r>
    </w:p>
    <w:p w14:paraId="5E246ABF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ASCII art is a graphic design technique that uses printable characters from the ASCII standard to</w:t>
      </w:r>
    </w:p>
    <w:p w14:paraId="362000D9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create images and designs. ASCII (American Standard Code for Information Interchange)</w:t>
      </w:r>
    </w:p>
    <w:p w14:paraId="04CD480C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includes 128 characters, such as letters, numbers, punctuation marks, and control characters. By</w:t>
      </w:r>
    </w:p>
    <w:p w14:paraId="5251A536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carefully arranging these characters, artists can create detailed images, patterns, and</w:t>
      </w:r>
    </w:p>
    <w:p w14:paraId="213BF2F1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representations of objects.</w:t>
      </w:r>
    </w:p>
    <w:p w14:paraId="13E3D7BA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public class ProblemSet2_2 {</w:t>
      </w:r>
    </w:p>
    <w:p w14:paraId="26D7BBAF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 xml:space="preserve">public static void </w:t>
      </w:r>
      <w:proofErr w:type="gramStart"/>
      <w:r w:rsidRPr="00D71FD4">
        <w:rPr>
          <w:b/>
          <w:bCs/>
        </w:rPr>
        <w:t>main(</w:t>
      </w:r>
      <w:proofErr w:type="gramEnd"/>
      <w:r w:rsidRPr="00D71FD4">
        <w:rPr>
          <w:b/>
          <w:bCs/>
        </w:rPr>
        <w:t xml:space="preserve">String[] </w:t>
      </w:r>
      <w:proofErr w:type="spellStart"/>
      <w:r w:rsidRPr="00D71FD4">
        <w:rPr>
          <w:b/>
          <w:bCs/>
        </w:rPr>
        <w:t>args</w:t>
      </w:r>
      <w:proofErr w:type="spellEnd"/>
      <w:r w:rsidRPr="00D71FD4">
        <w:rPr>
          <w:b/>
          <w:bCs/>
        </w:rPr>
        <w:t>) {</w:t>
      </w:r>
    </w:p>
    <w:p w14:paraId="3D47FC7F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// This ASCII art depicts a simple house with a roof, a door, and windows.</w:t>
      </w:r>
    </w:p>
    <w:p w14:paraId="0DAE5866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/\\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748206BC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lastRenderedPageBreak/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/ \\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3B4957A7" w14:textId="77777777" w:rsidR="00D71FD4" w:rsidRPr="00D71FD4" w:rsidRDefault="00D71FD4" w:rsidP="00D71FD4">
      <w:pPr>
        <w:rPr>
          <w:b/>
          <w:bCs/>
        </w:rPr>
      </w:pPr>
    </w:p>
    <w:p w14:paraId="07B4772A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/____\\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314C4367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| |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55C28249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| [] |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220D0962" w14:textId="77777777" w:rsidR="00D71FD4" w:rsidRPr="00D71FD4" w:rsidRDefault="00D71FD4" w:rsidP="00D71FD4">
      <w:pPr>
        <w:rPr>
          <w:b/>
          <w:bCs/>
        </w:rPr>
      </w:pPr>
      <w:proofErr w:type="spellStart"/>
      <w:r w:rsidRPr="00D71FD4">
        <w:rPr>
          <w:b/>
          <w:bCs/>
        </w:rPr>
        <w:t>System.out.println</w:t>
      </w:r>
      <w:proofErr w:type="spellEnd"/>
      <w:r w:rsidRPr="00D71FD4">
        <w:rPr>
          <w:b/>
          <w:bCs/>
        </w:rPr>
        <w:t>(&amp;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 |____| &amp;</w:t>
      </w:r>
      <w:proofErr w:type="spellStart"/>
      <w:r w:rsidRPr="00D71FD4">
        <w:rPr>
          <w:b/>
          <w:bCs/>
        </w:rPr>
        <w:t>quot</w:t>
      </w:r>
      <w:proofErr w:type="spellEnd"/>
      <w:r w:rsidRPr="00D71FD4">
        <w:rPr>
          <w:b/>
          <w:bCs/>
        </w:rPr>
        <w:t>;);</w:t>
      </w:r>
    </w:p>
    <w:p w14:paraId="692DA66D" w14:textId="77777777" w:rsidR="00D71FD4" w:rsidRPr="00D71FD4" w:rsidRDefault="00D71FD4" w:rsidP="00D71FD4">
      <w:pPr>
        <w:rPr>
          <w:b/>
          <w:bCs/>
        </w:rPr>
      </w:pPr>
      <w:r w:rsidRPr="00D71FD4">
        <w:rPr>
          <w:b/>
          <w:bCs/>
        </w:rPr>
        <w:t>}</w:t>
      </w:r>
    </w:p>
    <w:p w14:paraId="7007279F" w14:textId="17569BC9" w:rsidR="00073F93" w:rsidRDefault="00D71FD4" w:rsidP="00D71FD4">
      <w:pPr>
        <w:rPr>
          <w:b/>
          <w:bCs/>
        </w:rPr>
      </w:pPr>
      <w:r w:rsidRPr="00D71FD4">
        <w:rPr>
          <w:b/>
          <w:bCs/>
        </w:rPr>
        <w:t>}</w:t>
      </w:r>
    </w:p>
    <w:p w14:paraId="21EC4D00" w14:textId="713EECF0" w:rsidR="00D71FD4" w:rsidRDefault="00D71FD4" w:rsidP="00D71FD4">
      <w:pPr>
        <w:rPr>
          <w:b/>
          <w:bCs/>
        </w:rPr>
      </w:pPr>
    </w:p>
    <w:p w14:paraId="332195DA" w14:textId="11732E64" w:rsidR="00D71FD4" w:rsidRDefault="00D71FD4" w:rsidP="00D71FD4">
      <w:pPr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1E34C609" w14:textId="743313F4" w:rsidR="00D71FD4" w:rsidRDefault="00D71FD4" w:rsidP="00D71FD4">
      <w:pPr>
        <w:rPr>
          <w:b/>
          <w:bCs/>
        </w:rPr>
      </w:pPr>
      <w:r>
        <w:rPr>
          <w:b/>
          <w:bCs/>
        </w:rPr>
        <w:t>CODE:</w:t>
      </w:r>
    </w:p>
    <w:p w14:paraId="3E3B1E21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>public class ProblemSet2_1 {</w:t>
      </w:r>
    </w:p>
    <w:p w14:paraId="7CFFBD96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public static void </w:t>
      </w:r>
      <w:proofErr w:type="gramStart"/>
      <w:r w:rsidRPr="007A6133">
        <w:rPr>
          <w:b/>
          <w:bCs/>
        </w:rPr>
        <w:t>main(</w:t>
      </w:r>
      <w:proofErr w:type="gramEnd"/>
      <w:r w:rsidRPr="007A6133">
        <w:rPr>
          <w:b/>
          <w:bCs/>
        </w:rPr>
        <w:t xml:space="preserve">String[] </w:t>
      </w:r>
      <w:proofErr w:type="spellStart"/>
      <w:r w:rsidRPr="007A6133">
        <w:rPr>
          <w:b/>
          <w:bCs/>
        </w:rPr>
        <w:t>args</w:t>
      </w:r>
      <w:proofErr w:type="spellEnd"/>
      <w:r w:rsidRPr="007A6133">
        <w:rPr>
          <w:b/>
          <w:bCs/>
        </w:rPr>
        <w:t>) {</w:t>
      </w:r>
    </w:p>
    <w:p w14:paraId="7A192F61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##### ");</w:t>
      </w:r>
    </w:p>
    <w:p w14:paraId="333BA13D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#   # ");</w:t>
      </w:r>
    </w:p>
    <w:p w14:paraId="11A56486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</w:t>
      </w:r>
      <w:proofErr w:type="gramStart"/>
      <w:r w:rsidRPr="007A6133">
        <w:rPr>
          <w:b/>
          <w:bCs/>
        </w:rPr>
        <w:t>#  #</w:t>
      </w:r>
      <w:proofErr w:type="gramEnd"/>
      <w:r w:rsidRPr="007A6133">
        <w:rPr>
          <w:b/>
          <w:bCs/>
        </w:rPr>
        <w:t xml:space="preserve"> #  #");</w:t>
      </w:r>
    </w:p>
    <w:p w14:paraId="110E2779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("#   #");</w:t>
      </w:r>
    </w:p>
    <w:p w14:paraId="670D08AC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</w:t>
      </w:r>
      <w:proofErr w:type="gramStart"/>
      <w:r w:rsidRPr="007A6133">
        <w:rPr>
          <w:b/>
          <w:bCs/>
        </w:rPr>
        <w:t>#  #</w:t>
      </w:r>
      <w:proofErr w:type="gramEnd"/>
      <w:r w:rsidRPr="007A6133">
        <w:rPr>
          <w:b/>
          <w:bCs/>
        </w:rPr>
        <w:t>##  #");</w:t>
      </w:r>
    </w:p>
    <w:p w14:paraId="7A12A5C4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</w:t>
      </w:r>
      <w:proofErr w:type="gramStart"/>
      <w:r w:rsidRPr="007A6133">
        <w:rPr>
          <w:b/>
          <w:bCs/>
        </w:rPr>
        <w:t>#  #</w:t>
      </w:r>
      <w:proofErr w:type="gramEnd"/>
      <w:r w:rsidRPr="007A6133">
        <w:rPr>
          <w:b/>
          <w:bCs/>
        </w:rPr>
        <w:t>##  #");</w:t>
      </w:r>
    </w:p>
    <w:p w14:paraId="386E5700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#   # ");</w:t>
      </w:r>
    </w:p>
    <w:p w14:paraId="7C0C6C25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##### ");</w:t>
      </w:r>
    </w:p>
    <w:p w14:paraId="039DBCC8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}</w:t>
      </w:r>
    </w:p>
    <w:p w14:paraId="55600984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>}</w:t>
      </w:r>
    </w:p>
    <w:p w14:paraId="6059E405" w14:textId="06D88C2D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lastRenderedPageBreak/>
        <w:drawing>
          <wp:inline distT="0" distB="0" distL="0" distR="0" wp14:anchorId="6750FBD2" wp14:editId="2E261AA2">
            <wp:extent cx="4213860" cy="3284220"/>
            <wp:effectExtent l="0" t="0" r="0" b="0"/>
            <wp:docPr id="109793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0405" w14:textId="77777777" w:rsidR="007A6133" w:rsidRPr="007A6133" w:rsidRDefault="007A6133" w:rsidP="007A6133">
      <w:pPr>
        <w:rPr>
          <w:b/>
          <w:bCs/>
        </w:rPr>
      </w:pP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 /\\ 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;);</w:t>
      </w:r>
    </w:p>
    <w:p w14:paraId="08860D2C" w14:textId="77777777" w:rsidR="007A6133" w:rsidRPr="007A6133" w:rsidRDefault="007A6133" w:rsidP="007A6133">
      <w:pPr>
        <w:rPr>
          <w:b/>
          <w:bCs/>
        </w:rPr>
      </w:pP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 / \\ 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;);</w:t>
      </w:r>
    </w:p>
    <w:p w14:paraId="19B4088C" w14:textId="77777777" w:rsidR="007A6133" w:rsidRPr="007A6133" w:rsidRDefault="007A6133" w:rsidP="007A6133">
      <w:pPr>
        <w:rPr>
          <w:b/>
          <w:bCs/>
        </w:rPr>
      </w:pPr>
    </w:p>
    <w:p w14:paraId="2AB89D7E" w14:textId="77777777" w:rsidR="007A6133" w:rsidRPr="007A6133" w:rsidRDefault="007A6133" w:rsidP="007A6133">
      <w:pPr>
        <w:rPr>
          <w:b/>
          <w:bCs/>
        </w:rPr>
      </w:pP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 /____\\ 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;);</w:t>
      </w:r>
    </w:p>
    <w:p w14:paraId="077EB691" w14:textId="77777777" w:rsidR="007A6133" w:rsidRPr="007A6133" w:rsidRDefault="007A6133" w:rsidP="007A6133">
      <w:pPr>
        <w:rPr>
          <w:b/>
          <w:bCs/>
        </w:rPr>
      </w:pP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 | | 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;);</w:t>
      </w:r>
    </w:p>
    <w:p w14:paraId="232E94F5" w14:textId="77777777" w:rsidR="007A6133" w:rsidRPr="007A6133" w:rsidRDefault="007A6133" w:rsidP="007A6133">
      <w:pPr>
        <w:rPr>
          <w:b/>
          <w:bCs/>
        </w:rPr>
      </w:pP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 | [] | 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;);</w:t>
      </w:r>
    </w:p>
    <w:p w14:paraId="4D1546A5" w14:textId="77777777" w:rsidR="007A6133" w:rsidRPr="007A6133" w:rsidRDefault="007A6133" w:rsidP="007A6133">
      <w:pPr>
        <w:rPr>
          <w:b/>
          <w:bCs/>
        </w:rPr>
      </w:pP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 |____| &amp;</w:t>
      </w:r>
      <w:proofErr w:type="spellStart"/>
      <w:r w:rsidRPr="007A6133">
        <w:rPr>
          <w:b/>
          <w:bCs/>
        </w:rPr>
        <w:t>quot</w:t>
      </w:r>
      <w:proofErr w:type="spellEnd"/>
      <w:r w:rsidRPr="007A6133">
        <w:rPr>
          <w:b/>
          <w:bCs/>
        </w:rPr>
        <w:t>;);</w:t>
      </w:r>
    </w:p>
    <w:p w14:paraId="4443FCA6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>}</w:t>
      </w:r>
    </w:p>
    <w:p w14:paraId="7F404039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>}</w:t>
      </w:r>
    </w:p>
    <w:p w14:paraId="5EECB554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>public class ProblemSet2_2 {</w:t>
      </w:r>
    </w:p>
    <w:p w14:paraId="39F543A3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public static void </w:t>
      </w:r>
      <w:proofErr w:type="gramStart"/>
      <w:r w:rsidRPr="007A6133">
        <w:rPr>
          <w:b/>
          <w:bCs/>
        </w:rPr>
        <w:t>main(</w:t>
      </w:r>
      <w:proofErr w:type="gramEnd"/>
      <w:r w:rsidRPr="007A6133">
        <w:rPr>
          <w:b/>
          <w:bCs/>
        </w:rPr>
        <w:t xml:space="preserve">String[] </w:t>
      </w:r>
      <w:proofErr w:type="spellStart"/>
      <w:r w:rsidRPr="007A6133">
        <w:rPr>
          <w:b/>
          <w:bCs/>
        </w:rPr>
        <w:t>args</w:t>
      </w:r>
      <w:proofErr w:type="spellEnd"/>
      <w:r w:rsidRPr="007A6133">
        <w:rPr>
          <w:b/>
          <w:bCs/>
        </w:rPr>
        <w:t>) {</w:t>
      </w:r>
    </w:p>
    <w:p w14:paraId="1130A22E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// This ASCII art depicts a simple house with a roof, a door, and windows.</w:t>
      </w:r>
    </w:p>
    <w:p w14:paraId="11CA69A6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/\\ ");</w:t>
      </w:r>
    </w:p>
    <w:p w14:paraId="1D43BBDB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/ \\ ");</w:t>
      </w:r>
    </w:p>
    <w:p w14:paraId="4A8A7D07" w14:textId="77777777" w:rsidR="007A6133" w:rsidRPr="007A6133" w:rsidRDefault="007A6133" w:rsidP="007A6133">
      <w:pPr>
        <w:rPr>
          <w:b/>
          <w:bCs/>
        </w:rPr>
      </w:pPr>
    </w:p>
    <w:p w14:paraId="3DEB3F6C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/____\\ ");</w:t>
      </w:r>
    </w:p>
    <w:p w14:paraId="04ECEFD3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|   | ");</w:t>
      </w:r>
    </w:p>
    <w:p w14:paraId="10B9201C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| [] | ");</w:t>
      </w:r>
    </w:p>
    <w:p w14:paraId="29119D54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 xml:space="preserve">        </w:t>
      </w:r>
      <w:proofErr w:type="spellStart"/>
      <w:r w:rsidRPr="007A6133">
        <w:rPr>
          <w:b/>
          <w:bCs/>
        </w:rPr>
        <w:t>System.out.println</w:t>
      </w:r>
      <w:proofErr w:type="spellEnd"/>
      <w:r w:rsidRPr="007A6133">
        <w:rPr>
          <w:b/>
          <w:bCs/>
        </w:rPr>
        <w:t>(" |____| ");</w:t>
      </w:r>
    </w:p>
    <w:p w14:paraId="23CD5A1D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lastRenderedPageBreak/>
        <w:t xml:space="preserve">    }</w:t>
      </w:r>
    </w:p>
    <w:p w14:paraId="1806BFA9" w14:textId="77777777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t>}</w:t>
      </w:r>
    </w:p>
    <w:p w14:paraId="55F387EA" w14:textId="64BF2966" w:rsidR="007A6133" w:rsidRPr="007A6133" w:rsidRDefault="007A6133" w:rsidP="007A6133">
      <w:pPr>
        <w:rPr>
          <w:b/>
          <w:bCs/>
        </w:rPr>
      </w:pPr>
      <w:r w:rsidRPr="007A6133">
        <w:rPr>
          <w:b/>
          <w:bCs/>
        </w:rPr>
        <w:drawing>
          <wp:inline distT="0" distB="0" distL="0" distR="0" wp14:anchorId="28D99523" wp14:editId="6DEE299C">
            <wp:extent cx="3421380" cy="2667000"/>
            <wp:effectExtent l="0" t="0" r="7620" b="0"/>
            <wp:docPr id="1708750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3021" w14:textId="77777777" w:rsidR="00D71FD4" w:rsidRPr="00D71FD4" w:rsidRDefault="00D71FD4" w:rsidP="00D71FD4">
      <w:pPr>
        <w:rPr>
          <w:b/>
          <w:bCs/>
        </w:rPr>
      </w:pPr>
    </w:p>
    <w:sectPr w:rsidR="00D71FD4" w:rsidRPr="00D7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C20A0"/>
    <w:multiLevelType w:val="hybridMultilevel"/>
    <w:tmpl w:val="E24C2B08"/>
    <w:lvl w:ilvl="0" w:tplc="100ACCA2">
      <w:start w:val="900"/>
      <w:numFmt w:val="bullet"/>
      <w:lvlText w:val="-"/>
      <w:lvlJc w:val="left"/>
      <w:pPr>
        <w:ind w:left="33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num w:numId="1" w16cid:durableId="21531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A1"/>
    <w:rsid w:val="00073F93"/>
    <w:rsid w:val="00087B3F"/>
    <w:rsid w:val="004023A1"/>
    <w:rsid w:val="00777CF5"/>
    <w:rsid w:val="007A6133"/>
    <w:rsid w:val="00A55B13"/>
    <w:rsid w:val="00D7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D2CC"/>
  <w15:chartTrackingRefBased/>
  <w15:docId w15:val="{AA9EBEF6-71CA-4391-9A4F-346414E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2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5B1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7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2024-07-25T04:24:00Z</dcterms:created>
  <dcterms:modified xsi:type="dcterms:W3CDTF">2024-07-25T04:24:00Z</dcterms:modified>
</cp:coreProperties>
</file>