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EF8D1" w14:textId="77777777" w:rsidR="00E15550" w:rsidRPr="00847D53" w:rsidRDefault="00E15550" w:rsidP="00E15550">
      <w:pPr>
        <w:jc w:val="center"/>
        <w:rPr>
          <w:rFonts w:ascii="Times New Roman" w:hAnsi="Times New Roman" w:cs="Times New Roman"/>
          <w:b/>
          <w:bCs/>
          <w:sz w:val="52"/>
          <w:szCs w:val="52"/>
          <w:u w:val="single"/>
        </w:rPr>
      </w:pPr>
      <w:r w:rsidRPr="00847D53">
        <w:rPr>
          <w:rFonts w:ascii="Times New Roman" w:hAnsi="Times New Roman" w:cs="Times New Roman"/>
          <w:b/>
          <w:bCs/>
          <w:sz w:val="52"/>
          <w:szCs w:val="52"/>
          <w:u w:val="single"/>
        </w:rPr>
        <w:t>Java Programming</w:t>
      </w:r>
    </w:p>
    <w:p w14:paraId="27CC963C" w14:textId="6EAC4FF0" w:rsidR="00D92388" w:rsidRDefault="00E15550" w:rsidP="00D92388">
      <w:pPr>
        <w:jc w:val="center"/>
        <w:rPr>
          <w:rFonts w:ascii="Times New Roman" w:hAnsi="Times New Roman" w:cs="Times New Roman"/>
          <w:b/>
          <w:bCs/>
          <w:sz w:val="52"/>
          <w:szCs w:val="52"/>
          <w:u w:val="single"/>
        </w:rPr>
      </w:pPr>
      <w:r w:rsidRPr="00847D53">
        <w:rPr>
          <w:rFonts w:ascii="Times New Roman" w:hAnsi="Times New Roman" w:cs="Times New Roman"/>
          <w:b/>
          <w:bCs/>
          <w:sz w:val="52"/>
          <w:szCs w:val="52"/>
          <w:u w:val="single"/>
        </w:rPr>
        <w:t>Section 2-3 practice</w:t>
      </w:r>
    </w:p>
    <w:p w14:paraId="75E2ED5D" w14:textId="6333B284" w:rsidR="00C03272" w:rsidRPr="00C03272" w:rsidRDefault="00C03272" w:rsidP="00C03272">
      <w:pPr>
        <w:jc w:val="center"/>
        <w:rPr>
          <w:rFonts w:ascii="Times New Roman" w:hAnsi="Times New Roman" w:cs="Times New Roman"/>
          <w:sz w:val="36"/>
          <w:szCs w:val="36"/>
        </w:rPr>
      </w:pPr>
      <w:r>
        <w:rPr>
          <w:rFonts w:ascii="Times New Roman" w:hAnsi="Times New Roman" w:cs="Times New Roman"/>
          <w:sz w:val="36"/>
          <w:szCs w:val="36"/>
        </w:rPr>
        <w:t xml:space="preserve">                      </w:t>
      </w:r>
      <w:proofErr w:type="gramStart"/>
      <w:r w:rsidRPr="00C03272">
        <w:rPr>
          <w:rFonts w:ascii="Times New Roman" w:hAnsi="Times New Roman" w:cs="Times New Roman"/>
          <w:sz w:val="36"/>
          <w:szCs w:val="36"/>
        </w:rPr>
        <w:t>B.RISHITHA</w:t>
      </w:r>
      <w:proofErr w:type="gramEnd"/>
    </w:p>
    <w:p w14:paraId="1DB8F07D" w14:textId="77777777" w:rsidR="00C03272" w:rsidRPr="00C03272" w:rsidRDefault="00C03272" w:rsidP="00C03272">
      <w:pPr>
        <w:jc w:val="center"/>
        <w:rPr>
          <w:rFonts w:ascii="Times New Roman" w:hAnsi="Times New Roman" w:cs="Times New Roman"/>
          <w:b/>
          <w:bCs/>
          <w:sz w:val="52"/>
          <w:szCs w:val="52"/>
          <w:u w:val="single"/>
        </w:rPr>
      </w:pPr>
      <w:r w:rsidRPr="00C03272">
        <w:rPr>
          <w:rFonts w:ascii="Times New Roman" w:hAnsi="Times New Roman" w:cs="Times New Roman"/>
          <w:sz w:val="36"/>
          <w:szCs w:val="36"/>
        </w:rPr>
        <w:t xml:space="preserve">                   192324130</w:t>
      </w:r>
      <w:r w:rsidRPr="00C03272">
        <w:rPr>
          <w:rFonts w:ascii="Times New Roman" w:hAnsi="Times New Roman" w:cs="Times New Roman"/>
          <w:b/>
          <w:bCs/>
          <w:sz w:val="52"/>
          <w:szCs w:val="52"/>
          <w:u w:val="single"/>
        </w:rPr>
        <w:t>-</w:t>
      </w:r>
    </w:p>
    <w:p w14:paraId="5D496715" w14:textId="3DF7DA7D"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1. Update the JavaBank.java application to use the </w:t>
      </w:r>
      <w:proofErr w:type="gramStart"/>
      <w:r w:rsidRPr="000F1316">
        <w:rPr>
          <w:rFonts w:ascii="Times New Roman" w:hAnsi="Times New Roman" w:cs="Times New Roman"/>
          <w:lang w:val="en-IN"/>
        </w:rPr>
        <w:t>toString(</w:t>
      </w:r>
      <w:proofErr w:type="gramEnd"/>
      <w:r w:rsidRPr="000F1316">
        <w:rPr>
          <w:rFonts w:ascii="Times New Roman" w:hAnsi="Times New Roman" w:cs="Times New Roman"/>
          <w:lang w:val="en-IN"/>
        </w:rPr>
        <w:t>) methods to display the bank account details to the text area in the Java application. a. Update the myAccounts array definition to use the AbstractBankAccount class as its base class. b. Update the displayAccountDetails() method to accept a single parameter of type AbstractBankAccount named account. c. Call the account objects toString() method to provide the text for the JTextArea. d. Update the method calls to displayAccountDetails() to pass a single account object as an argument. Ensure that all displays are carried out through the displayAccountDetails() method.</w:t>
      </w:r>
    </w:p>
    <w:p w14:paraId="64046B8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import </w:t>
      </w:r>
      <w:proofErr w:type="spellStart"/>
      <w:r w:rsidRPr="000F1316">
        <w:rPr>
          <w:rFonts w:ascii="Times New Roman" w:hAnsi="Times New Roman" w:cs="Times New Roman"/>
          <w:lang w:val="en-IN"/>
        </w:rPr>
        <w:t>javax.swing</w:t>
      </w:r>
      <w:proofErr w:type="spellEnd"/>
      <w:r w:rsidRPr="000F1316">
        <w:rPr>
          <w:rFonts w:ascii="Times New Roman" w:hAnsi="Times New Roman" w:cs="Times New Roman"/>
          <w:lang w:val="en-IN"/>
        </w:rPr>
        <w:t>.*;</w:t>
      </w:r>
    </w:p>
    <w:p w14:paraId="189D8D7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import java.awt.event.ActionEvent;</w:t>
      </w:r>
    </w:p>
    <w:p w14:paraId="6F48878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import java.awt.event.ActionListener;</w:t>
      </w:r>
    </w:p>
    <w:p w14:paraId="4C8572C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public class Bank {</w:t>
      </w:r>
    </w:p>
    <w:p w14:paraId="369149F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 AbstractBankAccount class</w:t>
      </w:r>
    </w:p>
    <w:p w14:paraId="7ED00E8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abstract static class AbstractBankAccount {</w:t>
      </w:r>
    </w:p>
    <w:p w14:paraId="0ECA43E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protected String accountNumber;</w:t>
      </w:r>
    </w:p>
    <w:p w14:paraId="009C06A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protected double balance;</w:t>
      </w:r>
    </w:p>
    <w:p w14:paraId="7CB819AB" w14:textId="77777777" w:rsidR="000F1316" w:rsidRPr="000F1316" w:rsidRDefault="000F1316" w:rsidP="000F1316">
      <w:pPr>
        <w:rPr>
          <w:rFonts w:ascii="Times New Roman" w:hAnsi="Times New Roman" w:cs="Times New Roman"/>
          <w:lang w:val="en-IN"/>
        </w:rPr>
      </w:pPr>
    </w:p>
    <w:p w14:paraId="3DBDAFA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AbstractBankAccount(String accountNumber, double balance) {</w:t>
      </w:r>
    </w:p>
    <w:p w14:paraId="3107984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this.accountNumber = accountNumber;</w:t>
      </w:r>
    </w:p>
    <w:p w14:paraId="0B694E4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this.balance = balance;</w:t>
      </w:r>
    </w:p>
    <w:p w14:paraId="7F7E5BD7" w14:textId="4E8F5DD7" w:rsid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12DC7846" w14:textId="77777777" w:rsidR="000F1316" w:rsidRPr="000F1316" w:rsidRDefault="000F1316" w:rsidP="000F1316">
      <w:pPr>
        <w:rPr>
          <w:rFonts w:ascii="Times New Roman" w:hAnsi="Times New Roman" w:cs="Times New Roman"/>
          <w:lang w:val="en-IN"/>
        </w:rPr>
      </w:pPr>
    </w:p>
    <w:p w14:paraId="2D96502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String getAccountNumber() {</w:t>
      </w:r>
    </w:p>
    <w:p w14:paraId="7A8DA42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return accountNumber;</w:t>
      </w:r>
    </w:p>
    <w:p w14:paraId="0F62B9F7" w14:textId="3C958155"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5984E4F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double getBalance() {</w:t>
      </w:r>
    </w:p>
    <w:p w14:paraId="5A4FAB7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ab/>
        <w:t xml:space="preserve">            return balance;</w:t>
      </w:r>
    </w:p>
    <w:p w14:paraId="5A13DCF7" w14:textId="2EFEC310"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4710DE2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r w:rsidRPr="000F1316">
        <w:rPr>
          <w:rFonts w:ascii="Times New Roman" w:hAnsi="Times New Roman" w:cs="Times New Roman"/>
          <w:i/>
          <w:iCs/>
          <w:lang w:val="en-IN"/>
        </w:rPr>
        <w:t>@Override</w:t>
      </w:r>
    </w:p>
    <w:p w14:paraId="6D28342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String toString() {</w:t>
      </w:r>
    </w:p>
    <w:p w14:paraId="3A655A7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return "Account Number: " + accountNumber + "\nBalance: " + balance;</w:t>
      </w:r>
    </w:p>
    <w:p w14:paraId="5D4B633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029F75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5503A870" w14:textId="77777777" w:rsidR="000F1316" w:rsidRPr="000F1316" w:rsidRDefault="000F1316" w:rsidP="000F1316">
      <w:pPr>
        <w:rPr>
          <w:rFonts w:ascii="Times New Roman" w:hAnsi="Times New Roman" w:cs="Times New Roman"/>
          <w:lang w:val="en-IN"/>
        </w:rPr>
      </w:pPr>
    </w:p>
    <w:p w14:paraId="0861C1F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 SavingsAccount class</w:t>
      </w:r>
    </w:p>
    <w:p w14:paraId="295B863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static class SavingsAccount extends AbstractBankAccount {</w:t>
      </w:r>
    </w:p>
    <w:p w14:paraId="373993A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private double interestRate;</w:t>
      </w:r>
    </w:p>
    <w:p w14:paraId="36E217B4" w14:textId="77777777" w:rsidR="000F1316" w:rsidRPr="000F1316" w:rsidRDefault="000F1316" w:rsidP="000F1316">
      <w:pPr>
        <w:rPr>
          <w:rFonts w:ascii="Times New Roman" w:hAnsi="Times New Roman" w:cs="Times New Roman"/>
          <w:lang w:val="en-IN"/>
        </w:rPr>
      </w:pPr>
    </w:p>
    <w:p w14:paraId="1AB42A6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SavingsAccount(String accountNumber, double balance, double interestRate) {</w:t>
      </w:r>
    </w:p>
    <w:p w14:paraId="0CCBC5B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super(accountNumber, balance);</w:t>
      </w:r>
    </w:p>
    <w:p w14:paraId="006C4FC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this.interestRate = interestRate;</w:t>
      </w:r>
    </w:p>
    <w:p w14:paraId="06DCE20D" w14:textId="7D22D6C0"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62D8CCD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r w:rsidRPr="000F1316">
        <w:rPr>
          <w:rFonts w:ascii="Times New Roman" w:hAnsi="Times New Roman" w:cs="Times New Roman"/>
          <w:i/>
          <w:iCs/>
          <w:lang w:val="en-IN"/>
        </w:rPr>
        <w:t>@Override</w:t>
      </w:r>
    </w:p>
    <w:p w14:paraId="3238005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String toString() {</w:t>
      </w:r>
    </w:p>
    <w:p w14:paraId="2972037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return super.toString() + "\nInterest Rate: " + interestRate;</w:t>
      </w:r>
    </w:p>
    <w:p w14:paraId="15FAC6D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6E578368" w14:textId="2C2AB30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2E59175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 CheckingAccount class</w:t>
      </w:r>
    </w:p>
    <w:p w14:paraId="2AE0D6B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static class CheckingAccount extends AbstractBankAccount {</w:t>
      </w:r>
    </w:p>
    <w:p w14:paraId="702A45B4" w14:textId="5BA38B7A"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private double overdraftLimit;</w:t>
      </w:r>
    </w:p>
    <w:p w14:paraId="20C0EB3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CheckingAccount(String accountNumber, double balance, double overdraftLimit) {</w:t>
      </w:r>
    </w:p>
    <w:p w14:paraId="240BD11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super(accountNumber, balance);</w:t>
      </w:r>
    </w:p>
    <w:p w14:paraId="7460C60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this.overdraftLimit = overdraftLimit;</w:t>
      </w:r>
    </w:p>
    <w:p w14:paraId="0EF09D43" w14:textId="069D4D1A"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FCDC1C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r w:rsidRPr="000F1316">
        <w:rPr>
          <w:rFonts w:ascii="Times New Roman" w:hAnsi="Times New Roman" w:cs="Times New Roman"/>
          <w:i/>
          <w:iCs/>
          <w:lang w:val="en-IN"/>
        </w:rPr>
        <w:t>@Override</w:t>
      </w:r>
    </w:p>
    <w:p w14:paraId="53907A4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String toString() {</w:t>
      </w:r>
    </w:p>
    <w:p w14:paraId="68AF3D4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ab/>
        <w:t xml:space="preserve">            return super.toString() + "\nOverdraft Limit: " + overdraftLimit;</w:t>
      </w:r>
    </w:p>
    <w:p w14:paraId="25CF681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4D28FDC3" w14:textId="0084EDA4"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89BF84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 JavaBank application</w:t>
      </w:r>
    </w:p>
    <w:p w14:paraId="5291B9B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private AbstractBankAccount[] myAccounts;</w:t>
      </w:r>
    </w:p>
    <w:p w14:paraId="3B8E016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private JTextArea displayArea;</w:t>
      </w:r>
    </w:p>
    <w:p w14:paraId="51D8FCE0" w14:textId="77777777" w:rsidR="000F1316" w:rsidRPr="000F1316" w:rsidRDefault="000F1316" w:rsidP="000F1316">
      <w:pPr>
        <w:rPr>
          <w:rFonts w:ascii="Times New Roman" w:hAnsi="Times New Roman" w:cs="Times New Roman"/>
          <w:lang w:val="en-IN"/>
        </w:rPr>
      </w:pPr>
    </w:p>
    <w:p w14:paraId="0C69EE2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w:t>
      </w:r>
      <w:r w:rsidRPr="000F1316">
        <w:rPr>
          <w:rFonts w:ascii="Times New Roman" w:hAnsi="Times New Roman" w:cs="Times New Roman"/>
          <w:u w:val="single"/>
          <w:lang w:val="en-IN"/>
        </w:rPr>
        <w:t>JavaBank()</w:t>
      </w:r>
      <w:r w:rsidRPr="000F1316">
        <w:rPr>
          <w:rFonts w:ascii="Times New Roman" w:hAnsi="Times New Roman" w:cs="Times New Roman"/>
          <w:lang w:val="en-IN"/>
        </w:rPr>
        <w:t xml:space="preserve"> {</w:t>
      </w:r>
    </w:p>
    <w:p w14:paraId="56E1FA4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myAccounts = new AbstractBankAccount[5]; // Example array size</w:t>
      </w:r>
    </w:p>
    <w:p w14:paraId="24A51F24" w14:textId="07B687D0"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displayArea = new JTextArea(10, 30);</w:t>
      </w:r>
    </w:p>
    <w:p w14:paraId="6DA877F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 Example account initialization</w:t>
      </w:r>
    </w:p>
    <w:p w14:paraId="730E973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myAccounts[0] = new SavingsAccount("12345", 1000.0, 0.05);</w:t>
      </w:r>
    </w:p>
    <w:p w14:paraId="0205922C" w14:textId="594358E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myAccounts[1] = new CheckingAccount("67890", 500.0, 100.0);</w:t>
      </w:r>
    </w:p>
    <w:p w14:paraId="2AC5523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JFrame frame = new JFrame("JavaBank");</w:t>
      </w:r>
    </w:p>
    <w:p w14:paraId="2613123B" w14:textId="035B1BBA"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JButton displayButton = new JButton("Display Account Details");</w:t>
      </w:r>
    </w:p>
    <w:p w14:paraId="44AF168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displayButton.addActionListener(new ActionListener() {</w:t>
      </w:r>
    </w:p>
    <w:p w14:paraId="0C013D7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r w:rsidRPr="000F1316">
        <w:rPr>
          <w:rFonts w:ascii="Times New Roman" w:hAnsi="Times New Roman" w:cs="Times New Roman"/>
          <w:i/>
          <w:iCs/>
          <w:lang w:val="en-IN"/>
        </w:rPr>
        <w:t>@Override</w:t>
      </w:r>
    </w:p>
    <w:p w14:paraId="26A0166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void actionPerformed(ActionEvent e) {</w:t>
      </w:r>
    </w:p>
    <w:p w14:paraId="6688909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displayAccountDetails(myAccounts[0]); // Display the first account details as an example</w:t>
      </w:r>
    </w:p>
    <w:p w14:paraId="2020A20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EBEE666" w14:textId="3BDE0CA3"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C99A7D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frame.add(displayButton);</w:t>
      </w:r>
    </w:p>
    <w:p w14:paraId="36AC74E8" w14:textId="5097AF31"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frame.add(new JScrollPane(displayArea));</w:t>
      </w:r>
    </w:p>
    <w:p w14:paraId="110DAF8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frame.setLayout(new BoxLayout(frame.getContentPane(), BoxLayout.</w:t>
      </w:r>
      <w:r w:rsidRPr="000F1316">
        <w:rPr>
          <w:rFonts w:ascii="Times New Roman" w:hAnsi="Times New Roman" w:cs="Times New Roman"/>
          <w:b/>
          <w:bCs/>
          <w:i/>
          <w:iCs/>
          <w:lang w:val="en-IN"/>
        </w:rPr>
        <w:t>Y_AXIS</w:t>
      </w:r>
      <w:r w:rsidRPr="000F1316">
        <w:rPr>
          <w:rFonts w:ascii="Times New Roman" w:hAnsi="Times New Roman" w:cs="Times New Roman"/>
          <w:lang w:val="en-IN"/>
        </w:rPr>
        <w:t>));</w:t>
      </w:r>
    </w:p>
    <w:p w14:paraId="5514110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frame.setDefaultCloseOperation(JFrame.</w:t>
      </w:r>
      <w:r w:rsidRPr="000F1316">
        <w:rPr>
          <w:rFonts w:ascii="Times New Roman" w:hAnsi="Times New Roman" w:cs="Times New Roman"/>
          <w:b/>
          <w:bCs/>
          <w:i/>
          <w:iCs/>
          <w:lang w:val="en-IN"/>
        </w:rPr>
        <w:t>EXIT_ON_CLOSE</w:t>
      </w:r>
      <w:r w:rsidRPr="000F1316">
        <w:rPr>
          <w:rFonts w:ascii="Times New Roman" w:hAnsi="Times New Roman" w:cs="Times New Roman"/>
          <w:lang w:val="en-IN"/>
        </w:rPr>
        <w:t>);</w:t>
      </w:r>
    </w:p>
    <w:p w14:paraId="7DDD455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frame.pack();</w:t>
      </w:r>
    </w:p>
    <w:p w14:paraId="2CB98BE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frame.setVisible(true);</w:t>
      </w:r>
    </w:p>
    <w:p w14:paraId="6EA89EE7" w14:textId="6628CCCE"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55E506F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private void displayAccountDetails(AbstractBankAccount account) {</w:t>
      </w:r>
    </w:p>
    <w:p w14:paraId="4E49261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ab/>
        <w:t xml:space="preserve">        displayArea.setText(account.toString());</w:t>
      </w:r>
    </w:p>
    <w:p w14:paraId="3405D9CD" w14:textId="4645EB2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5F816D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public static void main(String[] args) {</w:t>
      </w:r>
    </w:p>
    <w:p w14:paraId="03484F8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new JavaBank();</w:t>
      </w:r>
    </w:p>
    <w:p w14:paraId="081F680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 xml:space="preserve">    }</w:t>
      </w:r>
    </w:p>
    <w:p w14:paraId="37E7802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ab/>
        <w:t>}</w:t>
      </w:r>
    </w:p>
    <w:p w14:paraId="472D6428" w14:textId="1F67C67D" w:rsidR="000F1316" w:rsidRPr="000F1316" w:rsidRDefault="000F1316" w:rsidP="000F1316">
      <w:pPr>
        <w:rPr>
          <w:rFonts w:ascii="Times New Roman" w:hAnsi="Times New Roman" w:cs="Times New Roman"/>
          <w:lang w:val="en-IN"/>
        </w:rPr>
      </w:pPr>
    </w:p>
    <w:p w14:paraId="3B05F069" w14:textId="3E595294"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2.package bikeproject;</w:t>
      </w:r>
    </w:p>
    <w:p w14:paraId="7A028371" w14:textId="03C1C638"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public class BikeProject {</w:t>
      </w:r>
    </w:p>
    <w:p w14:paraId="4D79907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BikeParts Interface</w:t>
      </w:r>
    </w:p>
    <w:p w14:paraId="4BA72BC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interface BikeParts {</w:t>
      </w:r>
    </w:p>
    <w:p w14:paraId="674713E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Constant declaration</w:t>
      </w:r>
    </w:p>
    <w:p w14:paraId="2CD3A85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final String MAKE = "Oracle Bikes";</w:t>
      </w:r>
    </w:p>
    <w:p w14:paraId="4EEDCB26" w14:textId="77777777" w:rsidR="000F1316" w:rsidRPr="000F1316" w:rsidRDefault="000F1316" w:rsidP="000F1316">
      <w:pPr>
        <w:rPr>
          <w:rFonts w:ascii="Times New Roman" w:hAnsi="Times New Roman" w:cs="Times New Roman"/>
          <w:lang w:val="en-IN"/>
        </w:rPr>
      </w:pPr>
    </w:p>
    <w:p w14:paraId="13975DD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Required methods after implementation</w:t>
      </w:r>
    </w:p>
    <w:p w14:paraId="30F74C8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getHandleBars();</w:t>
      </w:r>
    </w:p>
    <w:p w14:paraId="1A3EDD7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setHandleBars(String newValue);</w:t>
      </w:r>
    </w:p>
    <w:p w14:paraId="78C1CCBA" w14:textId="77777777" w:rsidR="000F1316" w:rsidRPr="000F1316" w:rsidRDefault="000F1316" w:rsidP="000F1316">
      <w:pPr>
        <w:rPr>
          <w:rFonts w:ascii="Times New Roman" w:hAnsi="Times New Roman" w:cs="Times New Roman"/>
          <w:lang w:val="en-IN"/>
        </w:rPr>
      </w:pPr>
    </w:p>
    <w:p w14:paraId="3DD800D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getTyres();</w:t>
      </w:r>
    </w:p>
    <w:p w14:paraId="22A623E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setTyres(String newValue);</w:t>
      </w:r>
    </w:p>
    <w:p w14:paraId="5ABB69C5" w14:textId="77777777" w:rsidR="000F1316" w:rsidRPr="000F1316" w:rsidRDefault="000F1316" w:rsidP="000F1316">
      <w:pPr>
        <w:rPr>
          <w:rFonts w:ascii="Times New Roman" w:hAnsi="Times New Roman" w:cs="Times New Roman"/>
          <w:lang w:val="en-IN"/>
        </w:rPr>
      </w:pPr>
    </w:p>
    <w:p w14:paraId="62D58E2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getSeatType();</w:t>
      </w:r>
    </w:p>
    <w:p w14:paraId="35BB0AA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setSeatType(String newValue);</w:t>
      </w:r>
    </w:p>
    <w:p w14:paraId="6394105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242CBFE" w14:textId="77777777" w:rsidR="000F1316" w:rsidRPr="000F1316" w:rsidRDefault="000F1316" w:rsidP="000F1316">
      <w:pPr>
        <w:rPr>
          <w:rFonts w:ascii="Times New Roman" w:hAnsi="Times New Roman" w:cs="Times New Roman"/>
          <w:lang w:val="en-IN"/>
        </w:rPr>
      </w:pPr>
    </w:p>
    <w:p w14:paraId="17989D9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MountainBike Class implementing BikeParts interface</w:t>
      </w:r>
    </w:p>
    <w:p w14:paraId="54E1E31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class MountainBike implements BikeParts {</w:t>
      </w:r>
    </w:p>
    <w:p w14:paraId="78D30A7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handleBars;</w:t>
      </w:r>
    </w:p>
    <w:p w14:paraId="5345F1F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tyres;</w:t>
      </w:r>
    </w:p>
    <w:p w14:paraId="13195101" w14:textId="0FDC6E09" w:rsid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seatType;</w:t>
      </w:r>
    </w:p>
    <w:p w14:paraId="0972EB10" w14:textId="77777777" w:rsidR="000F1316" w:rsidRPr="000F1316" w:rsidRDefault="000F1316" w:rsidP="000F1316">
      <w:pPr>
        <w:rPr>
          <w:rFonts w:ascii="Times New Roman" w:hAnsi="Times New Roman" w:cs="Times New Roman"/>
          <w:lang w:val="en-IN"/>
        </w:rPr>
      </w:pPr>
    </w:p>
    <w:p w14:paraId="4D45581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78509A0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getHandleBars() {</w:t>
      </w:r>
    </w:p>
    <w:p w14:paraId="4732098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handleBars;</w:t>
      </w:r>
    </w:p>
    <w:p w14:paraId="784803F6" w14:textId="3E63A5CD" w:rsid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D2CED31" w14:textId="77777777" w:rsidR="000F1316" w:rsidRPr="000F1316" w:rsidRDefault="000F1316" w:rsidP="000F1316">
      <w:pPr>
        <w:rPr>
          <w:rFonts w:ascii="Times New Roman" w:hAnsi="Times New Roman" w:cs="Times New Roman"/>
          <w:lang w:val="en-IN"/>
        </w:rPr>
      </w:pPr>
    </w:p>
    <w:p w14:paraId="7DCCF46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3AC9970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setHandleBars(String newValue) {</w:t>
      </w:r>
    </w:p>
    <w:p w14:paraId="62B469A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handleBars = newValue;</w:t>
      </w:r>
    </w:p>
    <w:p w14:paraId="3A9FC340" w14:textId="755AFB32" w:rsid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29D74F8F" w14:textId="77777777" w:rsidR="000F1316" w:rsidRPr="000F1316" w:rsidRDefault="000F1316" w:rsidP="000F1316">
      <w:pPr>
        <w:rPr>
          <w:rFonts w:ascii="Times New Roman" w:hAnsi="Times New Roman" w:cs="Times New Roman"/>
          <w:lang w:val="en-IN"/>
        </w:rPr>
      </w:pPr>
    </w:p>
    <w:p w14:paraId="1E1239E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3C45247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getTyres() {</w:t>
      </w:r>
    </w:p>
    <w:p w14:paraId="4394F49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tyres;</w:t>
      </w:r>
    </w:p>
    <w:p w14:paraId="59E369BC" w14:textId="16760A77" w:rsid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6DE4A107" w14:textId="77777777" w:rsidR="000F1316" w:rsidRPr="000F1316" w:rsidRDefault="000F1316" w:rsidP="000F1316">
      <w:pPr>
        <w:rPr>
          <w:rFonts w:ascii="Times New Roman" w:hAnsi="Times New Roman" w:cs="Times New Roman"/>
          <w:lang w:val="en-IN"/>
        </w:rPr>
      </w:pPr>
    </w:p>
    <w:p w14:paraId="045C30F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5FCFE54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setTyres(String newValue) {</w:t>
      </w:r>
    </w:p>
    <w:p w14:paraId="459C85D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tyres = newValue;</w:t>
      </w:r>
    </w:p>
    <w:p w14:paraId="20C6DB1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7D03A0F" w14:textId="77777777" w:rsidR="000F1316" w:rsidRPr="000F1316" w:rsidRDefault="000F1316" w:rsidP="000F1316">
      <w:pPr>
        <w:rPr>
          <w:rFonts w:ascii="Times New Roman" w:hAnsi="Times New Roman" w:cs="Times New Roman"/>
          <w:lang w:val="en-IN"/>
        </w:rPr>
      </w:pPr>
    </w:p>
    <w:p w14:paraId="5A4FFB1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49613AB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getSeatType() {</w:t>
      </w:r>
    </w:p>
    <w:p w14:paraId="3216344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seatType;</w:t>
      </w:r>
    </w:p>
    <w:p w14:paraId="18E071A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57579D8" w14:textId="77777777" w:rsidR="000F1316" w:rsidRPr="000F1316" w:rsidRDefault="000F1316" w:rsidP="000F1316">
      <w:pPr>
        <w:rPr>
          <w:rFonts w:ascii="Times New Roman" w:hAnsi="Times New Roman" w:cs="Times New Roman"/>
          <w:lang w:val="en-IN"/>
        </w:rPr>
      </w:pPr>
    </w:p>
    <w:p w14:paraId="36D053A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7126BF3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setSeatType(String newValue) {</w:t>
      </w:r>
    </w:p>
    <w:p w14:paraId="76831AC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seatType = newValue;</w:t>
      </w:r>
    </w:p>
    <w:p w14:paraId="1EA7A80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20E4E224" w14:textId="77777777" w:rsidR="000F1316" w:rsidRPr="000F1316" w:rsidRDefault="000F1316" w:rsidP="000F1316">
      <w:pPr>
        <w:rPr>
          <w:rFonts w:ascii="Times New Roman" w:hAnsi="Times New Roman" w:cs="Times New Roman"/>
          <w:lang w:val="en-IN"/>
        </w:rPr>
      </w:pPr>
    </w:p>
    <w:p w14:paraId="07C4464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Displaying the bike details</w:t>
      </w:r>
    </w:p>
    <w:p w14:paraId="0FC8414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displayBikeDetails() {</w:t>
      </w:r>
    </w:p>
    <w:p w14:paraId="107BDD9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System.out.println("Bike Make: " + MAKE);</w:t>
      </w:r>
    </w:p>
    <w:p w14:paraId="7AF18DB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System.out.println("HandleBars: " + getHandleBars());</w:t>
      </w:r>
    </w:p>
    <w:p w14:paraId="1FD5F8A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System.out.println("Tyres: " + getTyres());</w:t>
      </w:r>
    </w:p>
    <w:p w14:paraId="6EB1C70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System.out.println("Seat Type: " + getSeatType());</w:t>
      </w:r>
    </w:p>
    <w:p w14:paraId="352C807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7499FC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2E82D4B5" w14:textId="77777777" w:rsidR="000F1316" w:rsidRPr="000F1316" w:rsidRDefault="000F1316" w:rsidP="000F1316">
      <w:pPr>
        <w:rPr>
          <w:rFonts w:ascii="Times New Roman" w:hAnsi="Times New Roman" w:cs="Times New Roman"/>
          <w:lang w:val="en-IN"/>
        </w:rPr>
      </w:pPr>
    </w:p>
    <w:p w14:paraId="6C26E79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Main method to test the implementation</w:t>
      </w:r>
    </w:p>
    <w:p w14:paraId="2B8E67E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void main(String[] args) {</w:t>
      </w:r>
    </w:p>
    <w:p w14:paraId="1135455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MountainBike myBike = new MountainBike();</w:t>
      </w:r>
    </w:p>
    <w:p w14:paraId="43B2D3F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myBike.setHandleBars("Drop");</w:t>
      </w:r>
    </w:p>
    <w:p w14:paraId="3E7A294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myBike.setTyres("Off-road");</w:t>
      </w:r>
    </w:p>
    <w:p w14:paraId="6F8F843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myBike.setSeatType("Comfort");</w:t>
      </w:r>
    </w:p>
    <w:p w14:paraId="6FD09EAD" w14:textId="77777777" w:rsidR="000F1316" w:rsidRPr="000F1316" w:rsidRDefault="000F1316" w:rsidP="000F1316">
      <w:pPr>
        <w:rPr>
          <w:rFonts w:ascii="Times New Roman" w:hAnsi="Times New Roman" w:cs="Times New Roman"/>
          <w:lang w:val="en-IN"/>
        </w:rPr>
      </w:pPr>
    </w:p>
    <w:p w14:paraId="31644B8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myBike.displayBikeDetails();</w:t>
      </w:r>
    </w:p>
    <w:p w14:paraId="6FB3786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31EDDE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w:t>
      </w:r>
    </w:p>
    <w:p w14:paraId="6233189E" w14:textId="77777777" w:rsidR="000F1316" w:rsidRPr="000F1316" w:rsidRDefault="000F1316" w:rsidP="000F1316">
      <w:pPr>
        <w:rPr>
          <w:rFonts w:ascii="Times New Roman" w:hAnsi="Times New Roman" w:cs="Times New Roman"/>
          <w:lang w:val="en-IN"/>
        </w:rPr>
      </w:pPr>
    </w:p>
    <w:p w14:paraId="3EBE8862" w14:textId="1EBDE084"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3.</w:t>
      </w:r>
      <w:r>
        <w:rPr>
          <w:rFonts w:ascii="Times New Roman" w:hAnsi="Times New Roman" w:cs="Times New Roman"/>
          <w:lang w:val="en-IN"/>
        </w:rPr>
        <w:t xml:space="preserve">  </w:t>
      </w:r>
      <w:r w:rsidRPr="000F1316">
        <w:rPr>
          <w:rFonts w:ascii="Times New Roman" w:hAnsi="Times New Roman" w:cs="Times New Roman"/>
          <w:lang w:val="en-IN"/>
        </w:rPr>
        <w:t>package bikeproject;</w:t>
      </w:r>
    </w:p>
    <w:p w14:paraId="2E82E30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public class MountainBike implements MountainParts {</w:t>
      </w:r>
    </w:p>
    <w:p w14:paraId="6E4D668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suspension;</w:t>
      </w:r>
    </w:p>
    <w:p w14:paraId="2A64209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type;</w:t>
      </w:r>
    </w:p>
    <w:p w14:paraId="5E4313F3" w14:textId="77777777" w:rsidR="000F1316" w:rsidRPr="000F1316" w:rsidRDefault="000F1316" w:rsidP="000F1316">
      <w:pPr>
        <w:rPr>
          <w:rFonts w:ascii="Times New Roman" w:hAnsi="Times New Roman" w:cs="Times New Roman"/>
          <w:lang w:val="en-IN"/>
        </w:rPr>
      </w:pPr>
    </w:p>
    <w:p w14:paraId="4E613BF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0346B27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getSuspension() {</w:t>
      </w:r>
    </w:p>
    <w:p w14:paraId="4A399ED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suspension;</w:t>
      </w:r>
    </w:p>
    <w:p w14:paraId="1F8F00D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C1EF537" w14:textId="77777777" w:rsidR="000F1316" w:rsidRPr="000F1316" w:rsidRDefault="000F1316" w:rsidP="000F1316">
      <w:pPr>
        <w:rPr>
          <w:rFonts w:ascii="Times New Roman" w:hAnsi="Times New Roman" w:cs="Times New Roman"/>
          <w:lang w:val="en-IN"/>
        </w:rPr>
      </w:pPr>
    </w:p>
    <w:p w14:paraId="5AB22E0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009C7D5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setSuspension(String newValue) {</w:t>
      </w:r>
    </w:p>
    <w:p w14:paraId="0E8222D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suspension = newValue;</w:t>
      </w:r>
    </w:p>
    <w:p w14:paraId="317E711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AC53112" w14:textId="77777777" w:rsidR="000F1316" w:rsidRPr="000F1316" w:rsidRDefault="000F1316" w:rsidP="000F1316">
      <w:pPr>
        <w:rPr>
          <w:rFonts w:ascii="Times New Roman" w:hAnsi="Times New Roman" w:cs="Times New Roman"/>
          <w:lang w:val="en-IN"/>
        </w:rPr>
      </w:pPr>
    </w:p>
    <w:p w14:paraId="59F85A1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27A4FEB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getType() {</w:t>
      </w:r>
    </w:p>
    <w:p w14:paraId="7FCCB4E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type;</w:t>
      </w:r>
    </w:p>
    <w:p w14:paraId="6B45F15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54973FE" w14:textId="77777777" w:rsidR="000F1316" w:rsidRPr="000F1316" w:rsidRDefault="000F1316" w:rsidP="000F1316">
      <w:pPr>
        <w:rPr>
          <w:rFonts w:ascii="Times New Roman" w:hAnsi="Times New Roman" w:cs="Times New Roman"/>
          <w:lang w:val="en-IN"/>
        </w:rPr>
      </w:pPr>
    </w:p>
    <w:p w14:paraId="1DF3D72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2E92B59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setType(String newValue) {</w:t>
      </w:r>
    </w:p>
    <w:p w14:paraId="4D4D05F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type = newValue;</w:t>
      </w:r>
    </w:p>
    <w:p w14:paraId="1EEAEA1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5224207" w14:textId="77777777" w:rsidR="000F1316" w:rsidRPr="000F1316" w:rsidRDefault="000F1316" w:rsidP="000F1316">
      <w:pPr>
        <w:rPr>
          <w:rFonts w:ascii="Times New Roman" w:hAnsi="Times New Roman" w:cs="Times New Roman"/>
          <w:lang w:val="en-IN"/>
        </w:rPr>
      </w:pPr>
    </w:p>
    <w:p w14:paraId="7E4BD4B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Displaying the mountain bike details</w:t>
      </w:r>
    </w:p>
    <w:p w14:paraId="3E2B757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displayBikeDetails() {</w:t>
      </w:r>
    </w:p>
    <w:p w14:paraId="24458D0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System.out.println("Terrain: " + TERRAIN);</w:t>
      </w:r>
    </w:p>
    <w:p w14:paraId="1B400DA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System.out.println("Suspension: " + getSuspension());</w:t>
      </w:r>
    </w:p>
    <w:p w14:paraId="035782E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System.out.println("Type: " + getType());</w:t>
      </w:r>
    </w:p>
    <w:p w14:paraId="4F4682B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F122875" w14:textId="77777777" w:rsidR="000F1316" w:rsidRPr="000F1316" w:rsidRDefault="000F1316" w:rsidP="000F1316">
      <w:pPr>
        <w:rPr>
          <w:rFonts w:ascii="Times New Roman" w:hAnsi="Times New Roman" w:cs="Times New Roman"/>
          <w:lang w:val="en-IN"/>
        </w:rPr>
      </w:pPr>
    </w:p>
    <w:p w14:paraId="56A6F94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void main(String[] args) {</w:t>
      </w:r>
    </w:p>
    <w:p w14:paraId="5EB509E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MountainBike myBike = new MountainBike();</w:t>
      </w:r>
    </w:p>
    <w:p w14:paraId="6249D43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myBike.setSuspension("Full");</w:t>
      </w:r>
    </w:p>
    <w:p w14:paraId="455EE7A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myBike.setType("Trail");</w:t>
      </w:r>
    </w:p>
    <w:p w14:paraId="64EA72F8" w14:textId="77777777" w:rsidR="000F1316" w:rsidRPr="000F1316" w:rsidRDefault="000F1316" w:rsidP="000F1316">
      <w:pPr>
        <w:rPr>
          <w:rFonts w:ascii="Times New Roman" w:hAnsi="Times New Roman" w:cs="Times New Roman"/>
          <w:lang w:val="en-IN"/>
        </w:rPr>
      </w:pPr>
    </w:p>
    <w:p w14:paraId="11498AD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myBike.displayBikeDetails();</w:t>
      </w:r>
    </w:p>
    <w:p w14:paraId="4D60C99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38D0789" w14:textId="18B067CF"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w:t>
      </w:r>
    </w:p>
    <w:p w14:paraId="163566AE" w14:textId="77777777" w:rsidR="000F1316" w:rsidRPr="000F1316" w:rsidRDefault="000F1316" w:rsidP="000F1316">
      <w:pPr>
        <w:rPr>
          <w:rFonts w:ascii="Times New Roman" w:hAnsi="Times New Roman" w:cs="Times New Roman"/>
          <w:b/>
          <w:bCs/>
          <w:sz w:val="28"/>
          <w:szCs w:val="28"/>
          <w:u w:val="single"/>
          <w:lang w:val="en-IN"/>
        </w:rPr>
      </w:pPr>
      <w:r w:rsidRPr="000F1316">
        <w:rPr>
          <w:rFonts w:ascii="Times New Roman" w:hAnsi="Times New Roman" w:cs="Times New Roman"/>
          <w:b/>
          <w:bCs/>
          <w:sz w:val="28"/>
          <w:szCs w:val="28"/>
          <w:u w:val="single"/>
          <w:lang w:val="en-IN"/>
        </w:rPr>
        <w:t>Final program:</w:t>
      </w:r>
      <w:r w:rsidRPr="000F1316">
        <w:rPr>
          <w:rFonts w:ascii="Times New Roman" w:hAnsi="Times New Roman" w:cs="Times New Roman"/>
          <w:b/>
          <w:bCs/>
          <w:sz w:val="28"/>
          <w:szCs w:val="28"/>
          <w:u w:val="single"/>
          <w:lang w:val="en-IN"/>
        </w:rPr>
        <w:br/>
      </w:r>
    </w:p>
    <w:p w14:paraId="5CB52127" w14:textId="6BD2EF5B" w:rsidR="000F1316" w:rsidRPr="000F1316" w:rsidRDefault="000F1316" w:rsidP="000F1316">
      <w:pPr>
        <w:rPr>
          <w:rFonts w:ascii="Times New Roman" w:hAnsi="Times New Roman" w:cs="Times New Roman"/>
          <w:b/>
          <w:bCs/>
          <w:u w:val="single"/>
          <w:lang w:val="en-IN"/>
        </w:rPr>
      </w:pPr>
      <w:r w:rsidRPr="000F1316">
        <w:rPr>
          <w:rFonts w:ascii="Times New Roman" w:hAnsi="Times New Roman" w:cs="Times New Roman"/>
          <w:lang w:val="en-IN"/>
        </w:rPr>
        <w:t>import javax.swing.*;</w:t>
      </w:r>
    </w:p>
    <w:p w14:paraId="2BC5B03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import java.awt.event.ActionEvent;</w:t>
      </w:r>
    </w:p>
    <w:p w14:paraId="5A05AF5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import java.awt.event.ActionListener;</w:t>
      </w:r>
    </w:p>
    <w:p w14:paraId="27240DB2" w14:textId="77777777" w:rsidR="000F1316" w:rsidRPr="000F1316" w:rsidRDefault="000F1316" w:rsidP="000F1316">
      <w:pPr>
        <w:rPr>
          <w:rFonts w:ascii="Times New Roman" w:hAnsi="Times New Roman" w:cs="Times New Roman"/>
          <w:lang w:val="en-IN"/>
        </w:rPr>
      </w:pPr>
    </w:p>
    <w:p w14:paraId="616F733C" w14:textId="34D333EF"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public class IntegratedProject {</w:t>
      </w:r>
    </w:p>
    <w:p w14:paraId="0BA4A05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AbstractBankAccount class</w:t>
      </w:r>
    </w:p>
    <w:p w14:paraId="45A8C1E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abstract static class AbstractBankAccount {</w:t>
      </w:r>
    </w:p>
    <w:p w14:paraId="7623F55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protected String accountNumber;</w:t>
      </w:r>
    </w:p>
    <w:p w14:paraId="5C87E17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protected double balance;</w:t>
      </w:r>
    </w:p>
    <w:p w14:paraId="63E0C055" w14:textId="77777777" w:rsidR="000F1316" w:rsidRPr="000F1316" w:rsidRDefault="000F1316" w:rsidP="000F1316">
      <w:pPr>
        <w:rPr>
          <w:rFonts w:ascii="Times New Roman" w:hAnsi="Times New Roman" w:cs="Times New Roman"/>
          <w:lang w:val="en-IN"/>
        </w:rPr>
      </w:pPr>
    </w:p>
    <w:p w14:paraId="403F68A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AbstractBankAccount(String accountNumber, double balance) {</w:t>
      </w:r>
    </w:p>
    <w:p w14:paraId="5B9DA39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this.accountNumber = accountNumber;</w:t>
      </w:r>
    </w:p>
    <w:p w14:paraId="499A573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this.balance = balance;</w:t>
      </w:r>
    </w:p>
    <w:p w14:paraId="41108DA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317341C" w14:textId="77777777" w:rsidR="000F1316" w:rsidRPr="000F1316" w:rsidRDefault="000F1316" w:rsidP="000F1316">
      <w:pPr>
        <w:rPr>
          <w:rFonts w:ascii="Times New Roman" w:hAnsi="Times New Roman" w:cs="Times New Roman"/>
          <w:lang w:val="en-IN"/>
        </w:rPr>
      </w:pPr>
    </w:p>
    <w:p w14:paraId="1C36D3F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getAccountNumber() {</w:t>
      </w:r>
    </w:p>
    <w:p w14:paraId="7E6F652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accountNumber;</w:t>
      </w:r>
    </w:p>
    <w:p w14:paraId="1287832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3BE17E5" w14:textId="77777777" w:rsidR="000F1316" w:rsidRPr="000F1316" w:rsidRDefault="000F1316" w:rsidP="000F1316">
      <w:pPr>
        <w:rPr>
          <w:rFonts w:ascii="Times New Roman" w:hAnsi="Times New Roman" w:cs="Times New Roman"/>
          <w:lang w:val="en-IN"/>
        </w:rPr>
      </w:pPr>
    </w:p>
    <w:p w14:paraId="5EA7B20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double getBalance() {</w:t>
      </w:r>
    </w:p>
    <w:p w14:paraId="626506D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balance;</w:t>
      </w:r>
    </w:p>
    <w:p w14:paraId="58C33EB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549D490" w14:textId="77777777" w:rsidR="000F1316" w:rsidRPr="000F1316" w:rsidRDefault="000F1316" w:rsidP="000F1316">
      <w:pPr>
        <w:rPr>
          <w:rFonts w:ascii="Times New Roman" w:hAnsi="Times New Roman" w:cs="Times New Roman"/>
          <w:lang w:val="en-IN"/>
        </w:rPr>
      </w:pPr>
    </w:p>
    <w:p w14:paraId="0C6C693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360E03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toString() {</w:t>
      </w:r>
    </w:p>
    <w:p w14:paraId="529EBF8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"Account Number: " + accountNumber + "\nBalance: " + balance;</w:t>
      </w:r>
    </w:p>
    <w:p w14:paraId="2F25A63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78F2D3E" w14:textId="7702786F"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w:t>
      </w:r>
    </w:p>
    <w:p w14:paraId="2AC78BA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SavingsAccount class</w:t>
      </w:r>
    </w:p>
    <w:p w14:paraId="444631C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class SavingsAccount extends AbstractBankAccount {</w:t>
      </w:r>
    </w:p>
    <w:p w14:paraId="53EFA50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double interestRate;</w:t>
      </w:r>
    </w:p>
    <w:p w14:paraId="2B9A2D26" w14:textId="77777777" w:rsidR="000F1316" w:rsidRPr="000F1316" w:rsidRDefault="000F1316" w:rsidP="000F1316">
      <w:pPr>
        <w:rPr>
          <w:rFonts w:ascii="Times New Roman" w:hAnsi="Times New Roman" w:cs="Times New Roman"/>
          <w:lang w:val="en-IN"/>
        </w:rPr>
      </w:pPr>
    </w:p>
    <w:p w14:paraId="54C2C21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SavingsAccount(String accountNumber, double balance, double interestRate) {</w:t>
      </w:r>
    </w:p>
    <w:p w14:paraId="4E9D3B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super(accountNumber, balance);</w:t>
      </w:r>
    </w:p>
    <w:p w14:paraId="00F633D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this.interestRate = interestRate;</w:t>
      </w:r>
    </w:p>
    <w:p w14:paraId="002F2D5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2CEB874D" w14:textId="77777777" w:rsidR="000F1316" w:rsidRPr="000F1316" w:rsidRDefault="000F1316" w:rsidP="000F1316">
      <w:pPr>
        <w:rPr>
          <w:rFonts w:ascii="Times New Roman" w:hAnsi="Times New Roman" w:cs="Times New Roman"/>
          <w:lang w:val="en-IN"/>
        </w:rPr>
      </w:pPr>
    </w:p>
    <w:p w14:paraId="62B25D6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6FB58D2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toString() {</w:t>
      </w:r>
    </w:p>
    <w:p w14:paraId="22F6255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super.toString() + "\nInterest Rate: " + interestRate;</w:t>
      </w:r>
    </w:p>
    <w:p w14:paraId="5802FF0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5FE7E8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F487907" w14:textId="77777777" w:rsidR="000F1316" w:rsidRPr="000F1316" w:rsidRDefault="000F1316" w:rsidP="000F1316">
      <w:pPr>
        <w:rPr>
          <w:rFonts w:ascii="Times New Roman" w:hAnsi="Times New Roman" w:cs="Times New Roman"/>
          <w:lang w:val="en-IN"/>
        </w:rPr>
      </w:pPr>
    </w:p>
    <w:p w14:paraId="6A57CAA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CheckingAccount class</w:t>
      </w:r>
    </w:p>
    <w:p w14:paraId="45070D1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class CheckingAccount extends AbstractBankAccount {</w:t>
      </w:r>
    </w:p>
    <w:p w14:paraId="3A8EE93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double overdraftLimit;</w:t>
      </w:r>
    </w:p>
    <w:p w14:paraId="1795374D" w14:textId="77777777" w:rsidR="000F1316" w:rsidRPr="000F1316" w:rsidRDefault="000F1316" w:rsidP="000F1316">
      <w:pPr>
        <w:rPr>
          <w:rFonts w:ascii="Times New Roman" w:hAnsi="Times New Roman" w:cs="Times New Roman"/>
          <w:lang w:val="en-IN"/>
        </w:rPr>
      </w:pPr>
    </w:p>
    <w:p w14:paraId="52773C6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CheckingAccount(String accountNumber, double balance, double overdraftLimit) {</w:t>
      </w:r>
    </w:p>
    <w:p w14:paraId="4355BE9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super(accountNumber, balance);</w:t>
      </w:r>
    </w:p>
    <w:p w14:paraId="4B7DB25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this.overdraftLimit = overdraftLimit;</w:t>
      </w:r>
    </w:p>
    <w:p w14:paraId="3030C89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A8C4024" w14:textId="77777777" w:rsidR="000F1316" w:rsidRPr="000F1316" w:rsidRDefault="000F1316" w:rsidP="000F1316">
      <w:pPr>
        <w:rPr>
          <w:rFonts w:ascii="Times New Roman" w:hAnsi="Times New Roman" w:cs="Times New Roman"/>
          <w:lang w:val="en-IN"/>
        </w:rPr>
      </w:pPr>
    </w:p>
    <w:p w14:paraId="5185858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0A5FC3A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toString() {</w:t>
      </w:r>
    </w:p>
    <w:p w14:paraId="16E218C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super.toString() + "\nOverdraft Limit: " + overdraftLimit;</w:t>
      </w:r>
    </w:p>
    <w:p w14:paraId="7ADCE00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1080868" w14:textId="257C2A2C" w:rsid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156B049" w14:textId="77777777" w:rsidR="000F1316" w:rsidRPr="000F1316" w:rsidRDefault="000F1316" w:rsidP="000F1316">
      <w:pPr>
        <w:rPr>
          <w:rFonts w:ascii="Times New Roman" w:hAnsi="Times New Roman" w:cs="Times New Roman"/>
          <w:lang w:val="en-IN"/>
        </w:rPr>
      </w:pPr>
    </w:p>
    <w:p w14:paraId="1C374AA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JavaBank application</w:t>
      </w:r>
    </w:p>
    <w:p w14:paraId="1037F6C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class JavaBank {</w:t>
      </w:r>
    </w:p>
    <w:p w14:paraId="4E042CA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AbstractBankAccount[] myAccounts;</w:t>
      </w:r>
    </w:p>
    <w:p w14:paraId="1130F6A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JTextArea displayArea;</w:t>
      </w:r>
    </w:p>
    <w:p w14:paraId="1E7245AC" w14:textId="77777777" w:rsidR="000F1316" w:rsidRPr="000F1316" w:rsidRDefault="000F1316" w:rsidP="000F1316">
      <w:pPr>
        <w:rPr>
          <w:rFonts w:ascii="Times New Roman" w:hAnsi="Times New Roman" w:cs="Times New Roman"/>
          <w:lang w:val="en-IN"/>
        </w:rPr>
      </w:pPr>
    </w:p>
    <w:p w14:paraId="20E7A06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JavaBank() {</w:t>
      </w:r>
    </w:p>
    <w:p w14:paraId="7100EC0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myAccounts = new AbstractBankAccount[5]; // Example array size</w:t>
      </w:r>
    </w:p>
    <w:p w14:paraId="4B6C92C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displayArea = new JTextArea(10, 30);</w:t>
      </w:r>
    </w:p>
    <w:p w14:paraId="1F46BC79" w14:textId="77777777" w:rsidR="000F1316" w:rsidRPr="000F1316" w:rsidRDefault="000F1316" w:rsidP="000F1316">
      <w:pPr>
        <w:rPr>
          <w:rFonts w:ascii="Times New Roman" w:hAnsi="Times New Roman" w:cs="Times New Roman"/>
          <w:lang w:val="en-IN"/>
        </w:rPr>
      </w:pPr>
    </w:p>
    <w:p w14:paraId="77B936E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Example account initialization</w:t>
      </w:r>
    </w:p>
    <w:p w14:paraId="177D6BE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myAccounts[0] = new SavingsAccount("12345", 1000.0, 0.05);</w:t>
      </w:r>
    </w:p>
    <w:p w14:paraId="41A076B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myAccounts[1] = new CheckingAccount("67890", 500.0, 100.0);</w:t>
      </w:r>
    </w:p>
    <w:p w14:paraId="43F764D5" w14:textId="77777777" w:rsidR="000F1316" w:rsidRPr="000F1316" w:rsidRDefault="000F1316" w:rsidP="000F1316">
      <w:pPr>
        <w:rPr>
          <w:rFonts w:ascii="Times New Roman" w:hAnsi="Times New Roman" w:cs="Times New Roman"/>
          <w:lang w:val="en-IN"/>
        </w:rPr>
      </w:pPr>
    </w:p>
    <w:p w14:paraId="04E4201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JFrame frame = new JFrame("JavaBank");</w:t>
      </w:r>
    </w:p>
    <w:p w14:paraId="3EB0BF1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JButton displayButton = new JButton("Display Account Details");</w:t>
      </w:r>
    </w:p>
    <w:p w14:paraId="1DA0BFC9" w14:textId="77777777" w:rsidR="000F1316" w:rsidRPr="000F1316" w:rsidRDefault="000F1316" w:rsidP="000F1316">
      <w:pPr>
        <w:rPr>
          <w:rFonts w:ascii="Times New Roman" w:hAnsi="Times New Roman" w:cs="Times New Roman"/>
          <w:lang w:val="en-IN"/>
        </w:rPr>
      </w:pPr>
    </w:p>
    <w:p w14:paraId="3AEA4C5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displayButton.addActionListener(new ActionListener() {</w:t>
      </w:r>
    </w:p>
    <w:p w14:paraId="497FD35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47DC793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actionPerformed(ActionEvent e) {</w:t>
      </w:r>
    </w:p>
    <w:p w14:paraId="70240CE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displayAccountDetails(myAccounts[0]); // Display the first account details as an example</w:t>
      </w:r>
    </w:p>
    <w:p w14:paraId="3210ABE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4A0760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ADD60C2" w14:textId="77777777" w:rsidR="000F1316" w:rsidRPr="000F1316" w:rsidRDefault="000F1316" w:rsidP="000F1316">
      <w:pPr>
        <w:rPr>
          <w:rFonts w:ascii="Times New Roman" w:hAnsi="Times New Roman" w:cs="Times New Roman"/>
          <w:lang w:val="en-IN"/>
        </w:rPr>
      </w:pPr>
    </w:p>
    <w:p w14:paraId="79D5C75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frame.add(displayButton);</w:t>
      </w:r>
    </w:p>
    <w:p w14:paraId="194E59A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frame.add(new JScrollPane(displayArea));</w:t>
      </w:r>
    </w:p>
    <w:p w14:paraId="6DD178AF" w14:textId="77777777" w:rsidR="000F1316" w:rsidRPr="000F1316" w:rsidRDefault="000F1316" w:rsidP="000F1316">
      <w:pPr>
        <w:rPr>
          <w:rFonts w:ascii="Times New Roman" w:hAnsi="Times New Roman" w:cs="Times New Roman"/>
          <w:lang w:val="en-IN"/>
        </w:rPr>
      </w:pPr>
    </w:p>
    <w:p w14:paraId="180FD3C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frame.setLayout(new BoxLayout(frame.getContentPane(), BoxLayout.Y_AXIS));</w:t>
      </w:r>
    </w:p>
    <w:p w14:paraId="323D2DA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frame.setDefaultCloseOperation(JFrame.EXIT_ON_CLOSE);</w:t>
      </w:r>
    </w:p>
    <w:p w14:paraId="700C17E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frame.pack();</w:t>
      </w:r>
    </w:p>
    <w:p w14:paraId="1AFE15B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frame.setVisible(true);</w:t>
      </w:r>
    </w:p>
    <w:p w14:paraId="2094FA9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E5EEB52" w14:textId="77777777" w:rsidR="000F1316" w:rsidRPr="000F1316" w:rsidRDefault="000F1316" w:rsidP="000F1316">
      <w:pPr>
        <w:rPr>
          <w:rFonts w:ascii="Times New Roman" w:hAnsi="Times New Roman" w:cs="Times New Roman"/>
          <w:lang w:val="en-IN"/>
        </w:rPr>
      </w:pPr>
    </w:p>
    <w:p w14:paraId="6A76688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void displayAccountDetails(AbstractBankAccount account) {</w:t>
      </w:r>
    </w:p>
    <w:p w14:paraId="5B95D92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displayArea.setText(account.toString());</w:t>
      </w:r>
    </w:p>
    <w:p w14:paraId="1EB9085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B818A2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39EF6BA" w14:textId="77777777" w:rsidR="000F1316" w:rsidRPr="000F1316" w:rsidRDefault="000F1316" w:rsidP="000F1316">
      <w:pPr>
        <w:rPr>
          <w:rFonts w:ascii="Times New Roman" w:hAnsi="Times New Roman" w:cs="Times New Roman"/>
          <w:lang w:val="en-IN"/>
        </w:rPr>
      </w:pPr>
    </w:p>
    <w:p w14:paraId="346C2C9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BikeParts Interface</w:t>
      </w:r>
    </w:p>
    <w:p w14:paraId="34F8645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interface BikeParts {</w:t>
      </w:r>
    </w:p>
    <w:p w14:paraId="382F421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Constant declaration</w:t>
      </w:r>
    </w:p>
    <w:p w14:paraId="080835D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final String MAKE = "Oracle Bikes";</w:t>
      </w:r>
    </w:p>
    <w:p w14:paraId="3E056041" w14:textId="77777777" w:rsidR="000F1316" w:rsidRPr="000F1316" w:rsidRDefault="000F1316" w:rsidP="000F1316">
      <w:pPr>
        <w:rPr>
          <w:rFonts w:ascii="Times New Roman" w:hAnsi="Times New Roman" w:cs="Times New Roman"/>
          <w:lang w:val="en-IN"/>
        </w:rPr>
      </w:pPr>
    </w:p>
    <w:p w14:paraId="6F4A627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Required methods after implementation</w:t>
      </w:r>
    </w:p>
    <w:p w14:paraId="13B0930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getHandleBars();</w:t>
      </w:r>
    </w:p>
    <w:p w14:paraId="780529B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setHandleBars(String newValue);</w:t>
      </w:r>
    </w:p>
    <w:p w14:paraId="791E37D4" w14:textId="77777777" w:rsidR="000F1316" w:rsidRPr="000F1316" w:rsidRDefault="000F1316" w:rsidP="000F1316">
      <w:pPr>
        <w:rPr>
          <w:rFonts w:ascii="Times New Roman" w:hAnsi="Times New Roman" w:cs="Times New Roman"/>
          <w:lang w:val="en-IN"/>
        </w:rPr>
      </w:pPr>
    </w:p>
    <w:p w14:paraId="1750C50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getTyres();</w:t>
      </w:r>
    </w:p>
    <w:p w14:paraId="10A2EDD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setTyres(String newValue);</w:t>
      </w:r>
    </w:p>
    <w:p w14:paraId="558A29B7" w14:textId="77777777" w:rsidR="000F1316" w:rsidRPr="000F1316" w:rsidRDefault="000F1316" w:rsidP="000F1316">
      <w:pPr>
        <w:rPr>
          <w:rFonts w:ascii="Times New Roman" w:hAnsi="Times New Roman" w:cs="Times New Roman"/>
          <w:lang w:val="en-IN"/>
        </w:rPr>
      </w:pPr>
    </w:p>
    <w:p w14:paraId="306F339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getSeatType();</w:t>
      </w:r>
    </w:p>
    <w:p w14:paraId="3519EC3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setSeatType(String newValue);</w:t>
      </w:r>
    </w:p>
    <w:p w14:paraId="3E889A3B" w14:textId="77777777" w:rsidR="000F1316" w:rsidRPr="000F1316" w:rsidRDefault="000F1316" w:rsidP="000F1316">
      <w:pPr>
        <w:rPr>
          <w:rFonts w:ascii="Times New Roman" w:hAnsi="Times New Roman" w:cs="Times New Roman"/>
          <w:lang w:val="en-IN"/>
        </w:rPr>
      </w:pPr>
    </w:p>
    <w:p w14:paraId="19919A8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getSuspension();</w:t>
      </w:r>
    </w:p>
    <w:p w14:paraId="01E1353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setSuspension(String newValue);</w:t>
      </w:r>
    </w:p>
    <w:p w14:paraId="37C407A1" w14:textId="77777777" w:rsidR="000F1316" w:rsidRPr="000F1316" w:rsidRDefault="000F1316" w:rsidP="000F1316">
      <w:pPr>
        <w:rPr>
          <w:rFonts w:ascii="Times New Roman" w:hAnsi="Times New Roman" w:cs="Times New Roman"/>
          <w:lang w:val="en-IN"/>
        </w:rPr>
      </w:pPr>
    </w:p>
    <w:p w14:paraId="7665743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getType();</w:t>
      </w:r>
    </w:p>
    <w:p w14:paraId="2D296DA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setType(String newValue);</w:t>
      </w:r>
    </w:p>
    <w:p w14:paraId="2961692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190AE451" w14:textId="77777777" w:rsidR="000F1316" w:rsidRPr="000F1316" w:rsidRDefault="000F1316" w:rsidP="000F1316">
      <w:pPr>
        <w:rPr>
          <w:rFonts w:ascii="Times New Roman" w:hAnsi="Times New Roman" w:cs="Times New Roman"/>
          <w:lang w:val="en-IN"/>
        </w:rPr>
      </w:pPr>
    </w:p>
    <w:p w14:paraId="51E5BC4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 MountainBike Class implementing BikeParts interface</w:t>
      </w:r>
    </w:p>
    <w:p w14:paraId="7575139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class MountainBike implements BikeParts {</w:t>
      </w:r>
    </w:p>
    <w:p w14:paraId="277D3DE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handleBars;</w:t>
      </w:r>
    </w:p>
    <w:p w14:paraId="0ABBB9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tyres;</w:t>
      </w:r>
    </w:p>
    <w:p w14:paraId="5EBDD3C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seatType;</w:t>
      </w:r>
    </w:p>
    <w:p w14:paraId="3371DD0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suspension;</w:t>
      </w:r>
    </w:p>
    <w:p w14:paraId="3239DCD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private String type;</w:t>
      </w:r>
    </w:p>
    <w:p w14:paraId="70DA08E2" w14:textId="77777777" w:rsidR="000F1316" w:rsidRPr="000F1316" w:rsidRDefault="000F1316" w:rsidP="000F1316">
      <w:pPr>
        <w:rPr>
          <w:rFonts w:ascii="Times New Roman" w:hAnsi="Times New Roman" w:cs="Times New Roman"/>
          <w:lang w:val="en-IN"/>
        </w:rPr>
      </w:pPr>
    </w:p>
    <w:p w14:paraId="7793ABB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772EFDE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getHandleBars() {</w:t>
      </w:r>
    </w:p>
    <w:p w14:paraId="60CFFF0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handleBars;</w:t>
      </w:r>
    </w:p>
    <w:p w14:paraId="2676B31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2C13826" w14:textId="77777777" w:rsidR="000F1316" w:rsidRPr="000F1316" w:rsidRDefault="000F1316" w:rsidP="000F1316">
      <w:pPr>
        <w:rPr>
          <w:rFonts w:ascii="Times New Roman" w:hAnsi="Times New Roman" w:cs="Times New Roman"/>
          <w:lang w:val="en-IN"/>
        </w:rPr>
      </w:pPr>
    </w:p>
    <w:p w14:paraId="3993C58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750D769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setHandleBars(String newValue) {</w:t>
      </w:r>
    </w:p>
    <w:p w14:paraId="208BD26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handleBars = newValue;</w:t>
      </w:r>
    </w:p>
    <w:p w14:paraId="2F12A46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93938F0" w14:textId="77777777" w:rsidR="000F1316" w:rsidRPr="000F1316" w:rsidRDefault="000F1316" w:rsidP="000F1316">
      <w:pPr>
        <w:rPr>
          <w:rFonts w:ascii="Times New Roman" w:hAnsi="Times New Roman" w:cs="Times New Roman"/>
          <w:lang w:val="en-IN"/>
        </w:rPr>
      </w:pPr>
    </w:p>
    <w:p w14:paraId="234A3A4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71A9E58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getTyres() {</w:t>
      </w:r>
    </w:p>
    <w:p w14:paraId="1DD7F11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tyres;</w:t>
      </w:r>
    </w:p>
    <w:p w14:paraId="0048F94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0A8F6D7D" w14:textId="77777777" w:rsidR="000F1316" w:rsidRPr="000F1316" w:rsidRDefault="000F1316" w:rsidP="000F1316">
      <w:pPr>
        <w:rPr>
          <w:rFonts w:ascii="Times New Roman" w:hAnsi="Times New Roman" w:cs="Times New Roman"/>
          <w:lang w:val="en-IN"/>
        </w:rPr>
      </w:pPr>
    </w:p>
    <w:p w14:paraId="3B68085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2114AEB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setTyres(String newValue) {</w:t>
      </w:r>
    </w:p>
    <w:p w14:paraId="31805B9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tyres = newValue;</w:t>
      </w:r>
    </w:p>
    <w:p w14:paraId="2447261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88C556F" w14:textId="77777777" w:rsidR="000F1316" w:rsidRPr="000F1316" w:rsidRDefault="000F1316" w:rsidP="000F1316">
      <w:pPr>
        <w:rPr>
          <w:rFonts w:ascii="Times New Roman" w:hAnsi="Times New Roman" w:cs="Times New Roman"/>
          <w:lang w:val="en-IN"/>
        </w:rPr>
      </w:pPr>
    </w:p>
    <w:p w14:paraId="1AB6557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5FF8D34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getSeatType() {</w:t>
      </w:r>
    </w:p>
    <w:p w14:paraId="67CD1A1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return seatType;</w:t>
      </w:r>
    </w:p>
    <w:p w14:paraId="426F988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E3B9CFB" w14:textId="77777777" w:rsidR="000F1316" w:rsidRPr="000F1316" w:rsidRDefault="000F1316" w:rsidP="000F1316">
      <w:pPr>
        <w:rPr>
          <w:rFonts w:ascii="Times New Roman" w:hAnsi="Times New Roman" w:cs="Times New Roman"/>
          <w:lang w:val="en-IN"/>
        </w:rPr>
      </w:pPr>
    </w:p>
    <w:p w14:paraId="6002218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4CCCF17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setSeatType(String newValue) {</w:t>
      </w:r>
    </w:p>
    <w:p w14:paraId="6D5734C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seatType = newValue;</w:t>
      </w:r>
    </w:p>
    <w:p w14:paraId="459056A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D597D37" w14:textId="77777777" w:rsidR="000F1316" w:rsidRPr="000F1316" w:rsidRDefault="000F1316" w:rsidP="000F1316">
      <w:pPr>
        <w:rPr>
          <w:rFonts w:ascii="Times New Roman" w:hAnsi="Times New Roman" w:cs="Times New Roman"/>
          <w:lang w:val="en-IN"/>
        </w:rPr>
      </w:pPr>
    </w:p>
    <w:p w14:paraId="7D258F6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24FC50BF"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getSuspension() {</w:t>
      </w:r>
    </w:p>
    <w:p w14:paraId="7EB2648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suspension;</w:t>
      </w:r>
    </w:p>
    <w:p w14:paraId="1CC6C71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10D16EFE" w14:textId="77777777" w:rsidR="000F1316" w:rsidRPr="000F1316" w:rsidRDefault="000F1316" w:rsidP="000F1316">
      <w:pPr>
        <w:rPr>
          <w:rFonts w:ascii="Times New Roman" w:hAnsi="Times New Roman" w:cs="Times New Roman"/>
          <w:lang w:val="en-IN"/>
        </w:rPr>
      </w:pPr>
    </w:p>
    <w:p w14:paraId="4D9BB66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69B0723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setSuspension(String newValue) {</w:t>
      </w:r>
    </w:p>
    <w:p w14:paraId="311B878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suspension = newValue;</w:t>
      </w:r>
    </w:p>
    <w:p w14:paraId="082BC3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11ED58D9" w14:textId="77777777" w:rsidR="000F1316" w:rsidRPr="000F1316" w:rsidRDefault="000F1316" w:rsidP="000F1316">
      <w:pPr>
        <w:rPr>
          <w:rFonts w:ascii="Times New Roman" w:hAnsi="Times New Roman" w:cs="Times New Roman"/>
          <w:lang w:val="en-IN"/>
        </w:rPr>
      </w:pPr>
    </w:p>
    <w:p w14:paraId="597628F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250E650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String getType() {</w:t>
      </w:r>
    </w:p>
    <w:p w14:paraId="3447449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return type;</w:t>
      </w:r>
    </w:p>
    <w:p w14:paraId="2D20314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470F1608" w14:textId="77777777" w:rsidR="000F1316" w:rsidRPr="000F1316" w:rsidRDefault="000F1316" w:rsidP="000F1316">
      <w:pPr>
        <w:rPr>
          <w:rFonts w:ascii="Times New Roman" w:hAnsi="Times New Roman" w:cs="Times New Roman"/>
          <w:lang w:val="en-IN"/>
        </w:rPr>
      </w:pPr>
    </w:p>
    <w:p w14:paraId="28CD155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@Override</w:t>
      </w:r>
    </w:p>
    <w:p w14:paraId="5EB760D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setType(String newValue) {</w:t>
      </w:r>
    </w:p>
    <w:p w14:paraId="3C0A526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type = newValue;</w:t>
      </w:r>
    </w:p>
    <w:p w14:paraId="7308D5E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35038CA9" w14:textId="77777777" w:rsidR="000F1316" w:rsidRPr="000F1316" w:rsidRDefault="000F1316" w:rsidP="000F1316">
      <w:pPr>
        <w:rPr>
          <w:rFonts w:ascii="Times New Roman" w:hAnsi="Times New Roman" w:cs="Times New Roman"/>
          <w:lang w:val="en-IN"/>
        </w:rPr>
      </w:pPr>
    </w:p>
    <w:p w14:paraId="643805A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Displaying the bike details</w:t>
      </w:r>
    </w:p>
    <w:p w14:paraId="543D1AA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void displayBikeDetails() {</w:t>
      </w:r>
    </w:p>
    <w:p w14:paraId="47353E3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System.out.println("Bike Make: " + MAKE);</w:t>
      </w:r>
    </w:p>
    <w:p w14:paraId="60A1400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System.out.println("HandleBars: " + getHandleBars());</w:t>
      </w:r>
    </w:p>
    <w:p w14:paraId="25229AF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System.out.println("Tyres: " + getTyres());</w:t>
      </w:r>
    </w:p>
    <w:p w14:paraId="3BA0060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System.out.println("Seat Type: " + getSeatType());</w:t>
      </w:r>
    </w:p>
    <w:p w14:paraId="0514A7B2"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System.out.println("Suspension: " + getSuspension());</w:t>
      </w:r>
    </w:p>
    <w:p w14:paraId="04720706"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System.out.println("Type: " + getType());</w:t>
      </w:r>
    </w:p>
    <w:p w14:paraId="25841CDD"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58542027" w14:textId="77777777" w:rsidR="000F1316" w:rsidRPr="000F1316" w:rsidRDefault="000F1316" w:rsidP="000F1316">
      <w:pPr>
        <w:rPr>
          <w:rFonts w:ascii="Times New Roman" w:hAnsi="Times New Roman" w:cs="Times New Roman"/>
          <w:lang w:val="en-IN"/>
        </w:rPr>
      </w:pPr>
    </w:p>
    <w:p w14:paraId="2E62582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void main(String[] args) {</w:t>
      </w:r>
    </w:p>
    <w:p w14:paraId="0DDC9DC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MountainBike myBike = new MountainBike();</w:t>
      </w:r>
    </w:p>
    <w:p w14:paraId="639E557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myBike.setHandleBars("Drop");</w:t>
      </w:r>
    </w:p>
    <w:p w14:paraId="4C421644"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myBike.setTyres("Off-road");</w:t>
      </w:r>
    </w:p>
    <w:p w14:paraId="1E5D0C9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myBike.setSeatType("Comfort");</w:t>
      </w:r>
    </w:p>
    <w:p w14:paraId="72B8C72E"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myBike.setSuspension("Full");</w:t>
      </w:r>
    </w:p>
    <w:p w14:paraId="35BE371B"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myBike.setType("Trail");</w:t>
      </w:r>
    </w:p>
    <w:p w14:paraId="5D54E956" w14:textId="77777777" w:rsidR="000F1316" w:rsidRPr="000F1316" w:rsidRDefault="000F1316" w:rsidP="000F1316">
      <w:pPr>
        <w:rPr>
          <w:rFonts w:ascii="Times New Roman" w:hAnsi="Times New Roman" w:cs="Times New Roman"/>
          <w:lang w:val="en-IN"/>
        </w:rPr>
      </w:pPr>
    </w:p>
    <w:p w14:paraId="1D8882F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myBike.displayBikeDetails();</w:t>
      </w:r>
    </w:p>
    <w:p w14:paraId="1915788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67BDA65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71A41706" w14:textId="77777777" w:rsidR="000F1316" w:rsidRPr="000F1316" w:rsidRDefault="000F1316" w:rsidP="000F1316">
      <w:pPr>
        <w:rPr>
          <w:rFonts w:ascii="Times New Roman" w:hAnsi="Times New Roman" w:cs="Times New Roman"/>
          <w:lang w:val="en-IN"/>
        </w:rPr>
      </w:pPr>
    </w:p>
    <w:p w14:paraId="3F1427D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Main method to run the entire project</w:t>
      </w:r>
    </w:p>
    <w:p w14:paraId="0348EA87"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public static void main(String[] args) {</w:t>
      </w:r>
    </w:p>
    <w:p w14:paraId="1F59EFD9"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Start JavaBank application</w:t>
      </w:r>
    </w:p>
    <w:p w14:paraId="58531127" w14:textId="77777777" w:rsidR="000F1316" w:rsidRPr="000F1316" w:rsidRDefault="000F1316" w:rsidP="000F1316">
      <w:pPr>
        <w:rPr>
          <w:rFonts w:ascii="Times New Roman" w:hAnsi="Times New Roman" w:cs="Times New Roman"/>
          <w:lang w:val="en-IN"/>
        </w:rPr>
      </w:pPr>
    </w:p>
    <w:p w14:paraId="05C5F44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 Test the MountainBike class</w:t>
      </w:r>
    </w:p>
    <w:p w14:paraId="16397CAC"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MountainBike myBike = new MountainBike();</w:t>
      </w:r>
    </w:p>
    <w:p w14:paraId="3670986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myBike.setHandleBars("Drop");</w:t>
      </w:r>
    </w:p>
    <w:p w14:paraId="1893203A"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myBike.setTyres("Off-road");</w:t>
      </w:r>
    </w:p>
    <w:p w14:paraId="5F481A2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myBike.setSeatType("Comfort");</w:t>
      </w:r>
    </w:p>
    <w:p w14:paraId="6C1F1B48"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myBike.setSuspension("Full");</w:t>
      </w:r>
    </w:p>
    <w:p w14:paraId="00669B50"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lastRenderedPageBreak/>
        <w:t xml:space="preserve">        myBike.setType("Trail");</w:t>
      </w:r>
    </w:p>
    <w:p w14:paraId="7B60ECCE" w14:textId="77777777" w:rsidR="000F1316" w:rsidRPr="000F1316" w:rsidRDefault="000F1316" w:rsidP="000F1316">
      <w:pPr>
        <w:rPr>
          <w:rFonts w:ascii="Times New Roman" w:hAnsi="Times New Roman" w:cs="Times New Roman"/>
          <w:lang w:val="en-IN"/>
        </w:rPr>
      </w:pPr>
    </w:p>
    <w:p w14:paraId="50698323"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myBike.displayBikeDetails();</w:t>
      </w:r>
    </w:p>
    <w:p w14:paraId="7AD8B7F1"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 xml:space="preserve">    }</w:t>
      </w:r>
    </w:p>
    <w:p w14:paraId="67159DC5" w14:textId="77777777" w:rsidR="000F1316" w:rsidRPr="000F1316" w:rsidRDefault="000F1316" w:rsidP="000F1316">
      <w:pPr>
        <w:rPr>
          <w:rFonts w:ascii="Times New Roman" w:hAnsi="Times New Roman" w:cs="Times New Roman"/>
          <w:lang w:val="en-IN"/>
        </w:rPr>
      </w:pPr>
      <w:r w:rsidRPr="000F1316">
        <w:rPr>
          <w:rFonts w:ascii="Times New Roman" w:hAnsi="Times New Roman" w:cs="Times New Roman"/>
          <w:lang w:val="en-IN"/>
        </w:rPr>
        <w:t>}</w:t>
      </w:r>
    </w:p>
    <w:p w14:paraId="43528D45" w14:textId="77777777" w:rsidR="000F1316" w:rsidRPr="000F1316" w:rsidRDefault="000F1316" w:rsidP="000F1316">
      <w:pPr>
        <w:rPr>
          <w:rFonts w:ascii="Times New Roman" w:hAnsi="Times New Roman" w:cs="Times New Roman"/>
          <w:lang w:val="en-IN"/>
        </w:rPr>
      </w:pPr>
    </w:p>
    <w:p w14:paraId="51026FD3" w14:textId="52B7221F" w:rsidR="000F1316" w:rsidRPr="000F1316" w:rsidRDefault="000F1316" w:rsidP="000F1316">
      <w:pPr>
        <w:rPr>
          <w:rFonts w:ascii="Times New Roman" w:hAnsi="Times New Roman" w:cs="Times New Roman"/>
          <w:lang w:val="en-IN"/>
        </w:rPr>
      </w:pPr>
      <w:r w:rsidRPr="000F1316">
        <w:rPr>
          <w:rFonts w:ascii="Times New Roman" w:hAnsi="Times New Roman" w:cs="Times New Roman"/>
          <w:noProof/>
        </w:rPr>
        <w:drawing>
          <wp:inline distT="0" distB="0" distL="0" distR="0" wp14:anchorId="56A4CE76" wp14:editId="4F50C5DA">
            <wp:extent cx="5943600" cy="1789430"/>
            <wp:effectExtent l="0" t="0" r="0" b="0"/>
            <wp:docPr id="92214674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6742" name="Picture 1" descr="A computer screen with white text&#10;&#10;Description automatically generated"/>
                    <pic:cNvPicPr/>
                  </pic:nvPicPr>
                  <pic:blipFill>
                    <a:blip r:embed="rId4"/>
                    <a:stretch>
                      <a:fillRect/>
                    </a:stretch>
                  </pic:blipFill>
                  <pic:spPr>
                    <a:xfrm>
                      <a:off x="0" y="0"/>
                      <a:ext cx="5943600" cy="1789430"/>
                    </a:xfrm>
                    <a:prstGeom prst="rect">
                      <a:avLst/>
                    </a:prstGeom>
                  </pic:spPr>
                </pic:pic>
              </a:graphicData>
            </a:graphic>
          </wp:inline>
        </w:drawing>
      </w:r>
    </w:p>
    <w:p w14:paraId="6588D0BC" w14:textId="77777777" w:rsidR="000F1316" w:rsidRPr="000F1316" w:rsidRDefault="000F1316" w:rsidP="000F1316">
      <w:pPr>
        <w:rPr>
          <w:rFonts w:ascii="Times New Roman" w:hAnsi="Times New Roman" w:cs="Times New Roman"/>
        </w:rPr>
      </w:pPr>
    </w:p>
    <w:p w14:paraId="2A5E5EA2" w14:textId="71CB632E" w:rsidR="00953362" w:rsidRPr="000F1316" w:rsidRDefault="00953362" w:rsidP="0033001B">
      <w:pPr>
        <w:rPr>
          <w:rFonts w:ascii="Times New Roman" w:hAnsi="Times New Roman" w:cs="Times New Roman"/>
          <w:lang w:val="en-IN"/>
        </w:rPr>
      </w:pPr>
    </w:p>
    <w:sectPr w:rsidR="00953362" w:rsidRPr="000F1316" w:rsidSect="00D9238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50"/>
    <w:rsid w:val="000743F5"/>
    <w:rsid w:val="000F1316"/>
    <w:rsid w:val="0033001B"/>
    <w:rsid w:val="00370829"/>
    <w:rsid w:val="003A23F0"/>
    <w:rsid w:val="00703F5B"/>
    <w:rsid w:val="00725F05"/>
    <w:rsid w:val="00847D53"/>
    <w:rsid w:val="008510D7"/>
    <w:rsid w:val="008862D2"/>
    <w:rsid w:val="008C7CA2"/>
    <w:rsid w:val="00953362"/>
    <w:rsid w:val="00B52245"/>
    <w:rsid w:val="00C03272"/>
    <w:rsid w:val="00CB0D06"/>
    <w:rsid w:val="00D92388"/>
    <w:rsid w:val="00DC48B4"/>
    <w:rsid w:val="00E1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873F9"/>
  <w15:chartTrackingRefBased/>
  <w15:docId w15:val="{821A61EE-9A05-458A-9142-D51D1193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550"/>
  </w:style>
  <w:style w:type="paragraph" w:styleId="Heading1">
    <w:name w:val="heading 1"/>
    <w:basedOn w:val="Normal"/>
    <w:next w:val="Normal"/>
    <w:link w:val="Heading1Char"/>
    <w:uiPriority w:val="9"/>
    <w:qFormat/>
    <w:rsid w:val="00E15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550"/>
    <w:rPr>
      <w:rFonts w:eastAsiaTheme="majorEastAsia" w:cstheme="majorBidi"/>
      <w:color w:val="272727" w:themeColor="text1" w:themeTint="D8"/>
    </w:rPr>
  </w:style>
  <w:style w:type="paragraph" w:styleId="Title">
    <w:name w:val="Title"/>
    <w:basedOn w:val="Normal"/>
    <w:next w:val="Normal"/>
    <w:link w:val="TitleChar"/>
    <w:uiPriority w:val="10"/>
    <w:qFormat/>
    <w:rsid w:val="00E15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550"/>
    <w:pPr>
      <w:spacing w:before="160"/>
      <w:jc w:val="center"/>
    </w:pPr>
    <w:rPr>
      <w:i/>
      <w:iCs/>
      <w:color w:val="404040" w:themeColor="text1" w:themeTint="BF"/>
    </w:rPr>
  </w:style>
  <w:style w:type="character" w:customStyle="1" w:styleId="QuoteChar">
    <w:name w:val="Quote Char"/>
    <w:basedOn w:val="DefaultParagraphFont"/>
    <w:link w:val="Quote"/>
    <w:uiPriority w:val="29"/>
    <w:rsid w:val="00E15550"/>
    <w:rPr>
      <w:i/>
      <w:iCs/>
      <w:color w:val="404040" w:themeColor="text1" w:themeTint="BF"/>
    </w:rPr>
  </w:style>
  <w:style w:type="paragraph" w:styleId="ListParagraph">
    <w:name w:val="List Paragraph"/>
    <w:basedOn w:val="Normal"/>
    <w:uiPriority w:val="34"/>
    <w:qFormat/>
    <w:rsid w:val="00E15550"/>
    <w:pPr>
      <w:ind w:left="720"/>
      <w:contextualSpacing/>
    </w:pPr>
  </w:style>
  <w:style w:type="character" w:styleId="IntenseEmphasis">
    <w:name w:val="Intense Emphasis"/>
    <w:basedOn w:val="DefaultParagraphFont"/>
    <w:uiPriority w:val="21"/>
    <w:qFormat/>
    <w:rsid w:val="00E15550"/>
    <w:rPr>
      <w:i/>
      <w:iCs/>
      <w:color w:val="0F4761" w:themeColor="accent1" w:themeShade="BF"/>
    </w:rPr>
  </w:style>
  <w:style w:type="paragraph" w:styleId="IntenseQuote">
    <w:name w:val="Intense Quote"/>
    <w:basedOn w:val="Normal"/>
    <w:next w:val="Normal"/>
    <w:link w:val="IntenseQuoteChar"/>
    <w:uiPriority w:val="30"/>
    <w:qFormat/>
    <w:rsid w:val="00E15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550"/>
    <w:rPr>
      <w:i/>
      <w:iCs/>
      <w:color w:val="0F4761" w:themeColor="accent1" w:themeShade="BF"/>
    </w:rPr>
  </w:style>
  <w:style w:type="character" w:styleId="IntenseReference">
    <w:name w:val="Intense Reference"/>
    <w:basedOn w:val="DefaultParagraphFont"/>
    <w:uiPriority w:val="32"/>
    <w:qFormat/>
    <w:rsid w:val="00E15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73818">
      <w:bodyDiv w:val="1"/>
      <w:marLeft w:val="0"/>
      <w:marRight w:val="0"/>
      <w:marTop w:val="0"/>
      <w:marBottom w:val="0"/>
      <w:divBdr>
        <w:top w:val="none" w:sz="0" w:space="0" w:color="auto"/>
        <w:left w:val="none" w:sz="0" w:space="0" w:color="auto"/>
        <w:bottom w:val="none" w:sz="0" w:space="0" w:color="auto"/>
        <w:right w:val="none" w:sz="0" w:space="0" w:color="auto"/>
      </w:divBdr>
    </w:div>
    <w:div w:id="124324201">
      <w:bodyDiv w:val="1"/>
      <w:marLeft w:val="0"/>
      <w:marRight w:val="0"/>
      <w:marTop w:val="0"/>
      <w:marBottom w:val="0"/>
      <w:divBdr>
        <w:top w:val="none" w:sz="0" w:space="0" w:color="auto"/>
        <w:left w:val="none" w:sz="0" w:space="0" w:color="auto"/>
        <w:bottom w:val="none" w:sz="0" w:space="0" w:color="auto"/>
        <w:right w:val="none" w:sz="0" w:space="0" w:color="auto"/>
      </w:divBdr>
    </w:div>
    <w:div w:id="149834401">
      <w:bodyDiv w:val="1"/>
      <w:marLeft w:val="0"/>
      <w:marRight w:val="0"/>
      <w:marTop w:val="0"/>
      <w:marBottom w:val="0"/>
      <w:divBdr>
        <w:top w:val="none" w:sz="0" w:space="0" w:color="auto"/>
        <w:left w:val="none" w:sz="0" w:space="0" w:color="auto"/>
        <w:bottom w:val="none" w:sz="0" w:space="0" w:color="auto"/>
        <w:right w:val="none" w:sz="0" w:space="0" w:color="auto"/>
      </w:divBdr>
    </w:div>
    <w:div w:id="164974689">
      <w:bodyDiv w:val="1"/>
      <w:marLeft w:val="0"/>
      <w:marRight w:val="0"/>
      <w:marTop w:val="0"/>
      <w:marBottom w:val="0"/>
      <w:divBdr>
        <w:top w:val="none" w:sz="0" w:space="0" w:color="auto"/>
        <w:left w:val="none" w:sz="0" w:space="0" w:color="auto"/>
        <w:bottom w:val="none" w:sz="0" w:space="0" w:color="auto"/>
        <w:right w:val="none" w:sz="0" w:space="0" w:color="auto"/>
      </w:divBdr>
    </w:div>
    <w:div w:id="176578046">
      <w:bodyDiv w:val="1"/>
      <w:marLeft w:val="0"/>
      <w:marRight w:val="0"/>
      <w:marTop w:val="0"/>
      <w:marBottom w:val="0"/>
      <w:divBdr>
        <w:top w:val="none" w:sz="0" w:space="0" w:color="auto"/>
        <w:left w:val="none" w:sz="0" w:space="0" w:color="auto"/>
        <w:bottom w:val="none" w:sz="0" w:space="0" w:color="auto"/>
        <w:right w:val="none" w:sz="0" w:space="0" w:color="auto"/>
      </w:divBdr>
    </w:div>
    <w:div w:id="541795436">
      <w:bodyDiv w:val="1"/>
      <w:marLeft w:val="0"/>
      <w:marRight w:val="0"/>
      <w:marTop w:val="0"/>
      <w:marBottom w:val="0"/>
      <w:divBdr>
        <w:top w:val="none" w:sz="0" w:space="0" w:color="auto"/>
        <w:left w:val="none" w:sz="0" w:space="0" w:color="auto"/>
        <w:bottom w:val="none" w:sz="0" w:space="0" w:color="auto"/>
        <w:right w:val="none" w:sz="0" w:space="0" w:color="auto"/>
      </w:divBdr>
    </w:div>
    <w:div w:id="576281206">
      <w:bodyDiv w:val="1"/>
      <w:marLeft w:val="0"/>
      <w:marRight w:val="0"/>
      <w:marTop w:val="0"/>
      <w:marBottom w:val="0"/>
      <w:divBdr>
        <w:top w:val="none" w:sz="0" w:space="0" w:color="auto"/>
        <w:left w:val="none" w:sz="0" w:space="0" w:color="auto"/>
        <w:bottom w:val="none" w:sz="0" w:space="0" w:color="auto"/>
        <w:right w:val="none" w:sz="0" w:space="0" w:color="auto"/>
      </w:divBdr>
    </w:div>
    <w:div w:id="1154374965">
      <w:bodyDiv w:val="1"/>
      <w:marLeft w:val="0"/>
      <w:marRight w:val="0"/>
      <w:marTop w:val="0"/>
      <w:marBottom w:val="0"/>
      <w:divBdr>
        <w:top w:val="none" w:sz="0" w:space="0" w:color="auto"/>
        <w:left w:val="none" w:sz="0" w:space="0" w:color="auto"/>
        <w:bottom w:val="none" w:sz="0" w:space="0" w:color="auto"/>
        <w:right w:val="none" w:sz="0" w:space="0" w:color="auto"/>
      </w:divBdr>
    </w:div>
    <w:div w:id="1220020374">
      <w:bodyDiv w:val="1"/>
      <w:marLeft w:val="0"/>
      <w:marRight w:val="0"/>
      <w:marTop w:val="0"/>
      <w:marBottom w:val="0"/>
      <w:divBdr>
        <w:top w:val="none" w:sz="0" w:space="0" w:color="auto"/>
        <w:left w:val="none" w:sz="0" w:space="0" w:color="auto"/>
        <w:bottom w:val="none" w:sz="0" w:space="0" w:color="auto"/>
        <w:right w:val="none" w:sz="0" w:space="0" w:color="auto"/>
      </w:divBdr>
    </w:div>
    <w:div w:id="1239095256">
      <w:bodyDiv w:val="1"/>
      <w:marLeft w:val="0"/>
      <w:marRight w:val="0"/>
      <w:marTop w:val="0"/>
      <w:marBottom w:val="0"/>
      <w:divBdr>
        <w:top w:val="none" w:sz="0" w:space="0" w:color="auto"/>
        <w:left w:val="none" w:sz="0" w:space="0" w:color="auto"/>
        <w:bottom w:val="none" w:sz="0" w:space="0" w:color="auto"/>
        <w:right w:val="none" w:sz="0" w:space="0" w:color="auto"/>
      </w:divBdr>
    </w:div>
    <w:div w:id="1480078098">
      <w:bodyDiv w:val="1"/>
      <w:marLeft w:val="0"/>
      <w:marRight w:val="0"/>
      <w:marTop w:val="0"/>
      <w:marBottom w:val="0"/>
      <w:divBdr>
        <w:top w:val="none" w:sz="0" w:space="0" w:color="auto"/>
        <w:left w:val="none" w:sz="0" w:space="0" w:color="auto"/>
        <w:bottom w:val="none" w:sz="0" w:space="0" w:color="auto"/>
        <w:right w:val="none" w:sz="0" w:space="0" w:color="auto"/>
      </w:divBdr>
    </w:div>
    <w:div w:id="186046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Narne Tejaswi</dc:creator>
  <cp:keywords/>
  <dc:description/>
  <cp:lastModifiedBy>shaik sumiya</cp:lastModifiedBy>
  <cp:revision>2</cp:revision>
  <dcterms:created xsi:type="dcterms:W3CDTF">2024-08-13T05:21:00Z</dcterms:created>
  <dcterms:modified xsi:type="dcterms:W3CDTF">2024-08-13T05:21:00Z</dcterms:modified>
</cp:coreProperties>
</file>