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352211">
      <w:pP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</w:rPr>
        <w:t>Create a dockerfile, docker-compose file which when executed must display your basic details in the website.</w:t>
      </w:r>
    </w:p>
    <w:p w14:paraId="33217550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------------------------------------------------------------------------------------------</w:t>
      </w:r>
      <w:bookmarkStart w:id="0" w:name="_GoBack"/>
      <w:bookmarkEnd w:id="0"/>
    </w:p>
    <w:p w14:paraId="0C8316DF">
      <w:pPr>
        <w:rPr>
          <w:rFonts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 w14:paraId="2C7E7017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Dockerfile:</w:t>
      </w:r>
    </w:p>
    <w:p w14:paraId="12EAFBF8">
      <w:r>
        <w:drawing>
          <wp:inline distT="0" distB="0" distL="114300" distR="114300">
            <wp:extent cx="5271770" cy="5442585"/>
            <wp:effectExtent l="0" t="0" r="12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F8881"/>
    <w:p w14:paraId="12773FCB">
      <w:r>
        <w:drawing>
          <wp:inline distT="0" distB="0" distL="114300" distR="114300">
            <wp:extent cx="5269865" cy="812800"/>
            <wp:effectExtent l="0" t="0" r="317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A599"/>
    <w:p w14:paraId="17A081B9">
      <w:r>
        <w:drawing>
          <wp:inline distT="0" distB="0" distL="114300" distR="114300">
            <wp:extent cx="5273040" cy="30988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5E30"/>
    <w:p w14:paraId="3E7049EF">
      <w:r>
        <w:drawing>
          <wp:inline distT="0" distB="0" distL="114300" distR="114300">
            <wp:extent cx="5266690" cy="196469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A4C5"/>
    <w:p w14:paraId="45D76F76"/>
    <w:p w14:paraId="2419C909"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--------------------------------------------------------------------------------------------------------------------------------------</w:t>
      </w:r>
    </w:p>
    <w:p w14:paraId="32BFAE47"/>
    <w:p w14:paraId="62ED4748">
      <w:pP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  <w:t>Docker Compose</w:t>
      </w:r>
    </w:p>
    <w:p w14:paraId="4B8E5AB2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</w:p>
    <w:p w14:paraId="2F043EFF">
      <w:pP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>Creating container via docker compose from the same image which was build using “Dockerfile”.</w:t>
      </w:r>
    </w:p>
    <w:p w14:paraId="607EDA8E">
      <w:pPr>
        <w:rPr>
          <w:rFonts w:hint="default" w:ascii="Arial" w:hAnsi="Arial" w:eastAsia="SimSun" w:cs="Arial"/>
          <w:i w:val="0"/>
          <w:iCs w:val="0"/>
          <w:color w:val="000000"/>
          <w:sz w:val="26"/>
          <w:szCs w:val="26"/>
          <w:u w:val="none"/>
          <w:vertAlign w:val="baseline"/>
          <w:lang w:val="en-IN"/>
        </w:rPr>
      </w:pPr>
    </w:p>
    <w:p w14:paraId="6BD0D463">
      <w:r>
        <w:drawing>
          <wp:inline distT="0" distB="0" distL="114300" distR="114300">
            <wp:extent cx="4048125" cy="2514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644E"/>
    <w:p w14:paraId="3EBF355B">
      <w:r>
        <w:drawing>
          <wp:inline distT="0" distB="0" distL="114300" distR="114300">
            <wp:extent cx="5261610" cy="711200"/>
            <wp:effectExtent l="0" t="0" r="1143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42394"/>
    <w:p w14:paraId="41EEE31D">
      <w:pPr>
        <w:rPr>
          <w:rFonts w:hint="default"/>
          <w:lang w:val="en-IN"/>
        </w:rPr>
      </w:pPr>
      <w:r>
        <w:drawing>
          <wp:inline distT="0" distB="0" distL="114300" distR="114300">
            <wp:extent cx="5260975" cy="2214245"/>
            <wp:effectExtent l="0" t="0" r="1206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136D3"/>
    <w:rsid w:val="1741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2025-01-31T15:13:00Z</dcterms:created>
  <dc:creator>rishi</dc:creator>
  <cp:lastModifiedBy>rishi</cp:lastModifiedBy>
  <dcterms:modified xsi:type="dcterms:W3CDTF">2025-01-31T15:47:50Z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F21CCD352C554F718E0CF2D94092D4A4_11</vt:lpwstr>
  </property>
</Properties>
</file>