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073727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React Application</w:t>
      </w:r>
    </w:p>
    <w:p w14:paraId="2D83A293">
      <w:pPr>
        <w:ind w:left="2160" w:leftChars="0" w:firstLine="720" w:firstLineChars="0"/>
        <w:rPr>
          <w:rFonts w:hint="default"/>
          <w:sz w:val="40"/>
          <w:szCs w:val="40"/>
          <w:u w:val="single"/>
          <w:lang w:val="en-IN"/>
        </w:rPr>
      </w:pPr>
    </w:p>
    <w:p w14:paraId="6737E74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"https://github.com/rishi-cmyk/guvi-final-project.git"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https://github.com/rishi-cmyk/guvi-final-project.git</w:t>
      </w:r>
      <w:r>
        <w:rPr>
          <w:rFonts w:hint="default"/>
          <w:lang w:val="en-IN"/>
        </w:rPr>
        <w:fldChar w:fldCharType="end"/>
      </w:r>
    </w:p>
    <w:p w14:paraId="5F228511">
      <w:pPr>
        <w:bidi w:val="0"/>
        <w:rPr>
          <w:rFonts w:hint="default"/>
          <w:lang w:val="en-US"/>
        </w:rPr>
      </w:pP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"http://13.233.194.50/" </w:instrText>
      </w:r>
      <w:r>
        <w:rPr>
          <w:rFonts w:hint="default"/>
          <w:lang w:val="en-IN"/>
        </w:rPr>
        <w:fldChar w:fldCharType="separate"/>
      </w:r>
      <w:r>
        <w:rPr>
          <w:rStyle w:val="4"/>
          <w:rFonts w:hint="default"/>
          <w:lang w:val="en-IN"/>
        </w:rPr>
        <w:t>http://13.233.194.50/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US"/>
        </w:rPr>
        <w:t xml:space="preserve"> </w:t>
      </w:r>
    </w:p>
    <w:p w14:paraId="474C9F6A">
      <w:pPr>
        <w:bidi w:val="0"/>
        <w:rPr>
          <w:rFonts w:hint="default"/>
          <w:lang w:val="en-US"/>
        </w:rPr>
      </w:pPr>
    </w:p>
    <w:p w14:paraId="1FB7C031">
      <w:pPr>
        <w:bidi w:val="0"/>
        <w:rPr>
          <w:rFonts w:hint="default"/>
          <w:lang w:val="en-US"/>
        </w:rPr>
      </w:pPr>
    </w:p>
    <w:p w14:paraId="55B9C99B">
      <w:pPr>
        <w:bidi w:val="0"/>
        <w:jc w:val="center"/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Webpage</w:t>
      </w:r>
    </w:p>
    <w:p w14:paraId="78E6E330">
      <w:pPr>
        <w:bidi w:val="0"/>
        <w:jc w:val="center"/>
      </w:pPr>
      <w:r>
        <w:drawing>
          <wp:inline distT="0" distB="0" distL="114300" distR="114300">
            <wp:extent cx="5269865" cy="2690495"/>
            <wp:effectExtent l="0" t="0" r="3175" b="698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7A3D">
      <w:pPr>
        <w:bidi w:val="0"/>
        <w:jc w:val="center"/>
      </w:pPr>
      <w:r>
        <w:drawing>
          <wp:inline distT="0" distB="0" distL="114300" distR="114300">
            <wp:extent cx="5257800" cy="2672080"/>
            <wp:effectExtent l="0" t="0" r="0" b="1016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B9FF">
      <w:pPr>
        <w:bidi w:val="0"/>
        <w:jc w:val="center"/>
      </w:pPr>
      <w:r>
        <w:drawing>
          <wp:inline distT="0" distB="0" distL="114300" distR="114300">
            <wp:extent cx="5271770" cy="2796540"/>
            <wp:effectExtent l="0" t="0" r="1270" b="762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EE3A">
      <w:pPr>
        <w:bidi w:val="0"/>
        <w:jc w:val="center"/>
      </w:pPr>
      <w:r>
        <w:drawing>
          <wp:inline distT="0" distB="0" distL="114300" distR="114300">
            <wp:extent cx="5260975" cy="2687320"/>
            <wp:effectExtent l="0" t="0" r="12065" b="1016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06338">
      <w:pPr>
        <w:bidi w:val="0"/>
        <w:jc w:val="center"/>
      </w:pPr>
    </w:p>
    <w:p w14:paraId="33477E01">
      <w:pPr>
        <w:bidi w:val="0"/>
        <w:jc w:val="center"/>
        <w:rPr>
          <w:rFonts w:hint="default"/>
          <w:sz w:val="40"/>
          <w:szCs w:val="40"/>
          <w:u w:val="single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EC2 Setup</w:t>
      </w:r>
    </w:p>
    <w:p w14:paraId="337DEFA5">
      <w:pPr>
        <w:bidi w:val="0"/>
      </w:pPr>
    </w:p>
    <w:p w14:paraId="67BA10C6">
      <w:pPr>
        <w:bidi w:val="0"/>
      </w:pPr>
      <w:r>
        <w:drawing>
          <wp:inline distT="0" distB="0" distL="114300" distR="114300">
            <wp:extent cx="5264150" cy="1119505"/>
            <wp:effectExtent l="0" t="0" r="889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8DFC">
      <w:pPr>
        <w:bidi w:val="0"/>
      </w:pPr>
    </w:p>
    <w:p w14:paraId="36CF610A">
      <w:pPr>
        <w:bidi w:val="0"/>
      </w:pPr>
      <w:r>
        <w:drawing>
          <wp:inline distT="0" distB="0" distL="114300" distR="114300">
            <wp:extent cx="5264150" cy="2050415"/>
            <wp:effectExtent l="0" t="0" r="8890" b="6985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84AE">
      <w:pPr>
        <w:bidi w:val="0"/>
        <w:jc w:val="center"/>
        <w:rPr>
          <w:rFonts w:hint="default"/>
          <w:lang w:val="en-IN"/>
        </w:rPr>
      </w:pPr>
    </w:p>
    <w:p w14:paraId="0E94F2C5">
      <w:pPr>
        <w:bidi w:val="0"/>
        <w:jc w:val="center"/>
        <w:rPr>
          <w:rFonts w:hint="default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 xml:space="preserve">Docker Setup </w:t>
      </w:r>
    </w:p>
    <w:p w14:paraId="0DB1E4CB">
      <w:pPr>
        <w:bidi w:val="0"/>
        <w:rPr>
          <w:rFonts w:hint="default"/>
          <w:lang w:val="en-IN"/>
        </w:rPr>
      </w:pPr>
    </w:p>
    <w:p w14:paraId="7014F739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Build .sh</w:t>
      </w:r>
    </w:p>
    <w:p w14:paraId="5772484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#!/bin/bash</w:t>
      </w:r>
    </w:p>
    <w:p w14:paraId="6D88BC2B">
      <w:pPr>
        <w:bidi w:val="0"/>
        <w:rPr>
          <w:rFonts w:hint="default"/>
          <w:lang w:val="en-IN"/>
        </w:rPr>
      </w:pPr>
    </w:p>
    <w:p w14:paraId="47A7AA4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 Stop on first error</w:t>
      </w:r>
    </w:p>
    <w:p w14:paraId="1E5F3C0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set -e</w:t>
      </w:r>
    </w:p>
    <w:p w14:paraId="696676F7">
      <w:pPr>
        <w:bidi w:val="0"/>
        <w:rPr>
          <w:rFonts w:hint="default"/>
          <w:lang w:val="en-IN"/>
        </w:rPr>
      </w:pPr>
    </w:p>
    <w:p w14:paraId="15F30E25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"Logging into Docker Hub..."</w:t>
      </w:r>
    </w:p>
    <w:p w14:paraId="5254093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login</w:t>
      </w:r>
    </w:p>
    <w:p w14:paraId="3A7410A2">
      <w:pPr>
        <w:bidi w:val="0"/>
        <w:rPr>
          <w:rFonts w:hint="default"/>
          <w:lang w:val="en-IN"/>
        </w:rPr>
      </w:pPr>
    </w:p>
    <w:p w14:paraId="23234C5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"Building Docker image..."</w:t>
      </w:r>
    </w:p>
    <w:p w14:paraId="6CE496A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build -f build/Dockerfile -t rjaiswal127/react-app-prod:latest .</w:t>
      </w:r>
    </w:p>
    <w:p w14:paraId="2459352F">
      <w:pPr>
        <w:bidi w:val="0"/>
        <w:rPr>
          <w:rFonts w:hint="default"/>
          <w:lang w:val="en-IN"/>
        </w:rPr>
      </w:pPr>
    </w:p>
    <w:p w14:paraId="52961A54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"Pushing Docker image to Docker Hub..."</w:t>
      </w:r>
    </w:p>
    <w:p w14:paraId="5237E527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push rjaiswal127/react-app-prod:latest</w:t>
      </w:r>
    </w:p>
    <w:p w14:paraId="1B3A7F85">
      <w:pPr>
        <w:bidi w:val="0"/>
        <w:rPr>
          <w:rFonts w:hint="default"/>
          <w:lang w:val="en-IN"/>
        </w:rPr>
      </w:pPr>
    </w:p>
    <w:p w14:paraId="50D0527A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"Build and push completed successfully."</w:t>
      </w:r>
    </w:p>
    <w:p w14:paraId="5567FBEF">
      <w:pPr>
        <w:bidi w:val="0"/>
        <w:rPr>
          <w:rFonts w:hint="default"/>
          <w:lang w:val="en-IN"/>
        </w:rPr>
      </w:pPr>
    </w:p>
    <w:p w14:paraId="1383B17E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Deploy.sh</w:t>
      </w:r>
    </w:p>
    <w:p w14:paraId="0176E40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#!/bin/bash</w:t>
      </w:r>
    </w:p>
    <w:p w14:paraId="116C48E8">
      <w:pPr>
        <w:bidi w:val="0"/>
        <w:rPr>
          <w:rFonts w:hint="default"/>
          <w:lang w:val="en-IN"/>
        </w:rPr>
      </w:pPr>
    </w:p>
    <w:p w14:paraId="406AF1BF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 Variables</w:t>
      </w:r>
    </w:p>
    <w:p w14:paraId="0AA59442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IMAGE_NAME="rjaiswal127/react-app-prod"</w:t>
      </w:r>
    </w:p>
    <w:p w14:paraId="0174499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TAG="latest"</w:t>
      </w:r>
    </w:p>
    <w:p w14:paraId="47D0464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CONTAINER_NAME="react-app"</w:t>
      </w:r>
    </w:p>
    <w:p w14:paraId="13E1EA48">
      <w:pPr>
        <w:bidi w:val="0"/>
        <w:rPr>
          <w:rFonts w:hint="default"/>
          <w:lang w:val="en-IN"/>
        </w:rPr>
      </w:pPr>
    </w:p>
    <w:p w14:paraId="64D5E56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 Pull image from Docker Hub</w:t>
      </w:r>
    </w:p>
    <w:p w14:paraId="6D0D7E8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"Pulling latest image from Docker Hub..."</w:t>
      </w:r>
    </w:p>
    <w:p w14:paraId="7CC8A938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pull $IMAGE_NAME:$TAG</w:t>
      </w:r>
    </w:p>
    <w:p w14:paraId="287EA40D">
      <w:pPr>
        <w:bidi w:val="0"/>
        <w:rPr>
          <w:rFonts w:hint="default"/>
          <w:lang w:val="en-IN"/>
        </w:rPr>
      </w:pPr>
    </w:p>
    <w:p w14:paraId="29FFEBC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 Stop and remove existing container if running</w:t>
      </w:r>
    </w:p>
    <w:p w14:paraId="00A8C1A5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"Stopping existing container (if any)..."</w:t>
      </w:r>
    </w:p>
    <w:p w14:paraId="1C14AF5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stop $CONTAINER_NAME || true</w:t>
      </w:r>
    </w:p>
    <w:p w14:paraId="463D1443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rm $CONTAINER_NAME || true</w:t>
      </w:r>
    </w:p>
    <w:p w14:paraId="71A1E6AF">
      <w:pPr>
        <w:bidi w:val="0"/>
        <w:rPr>
          <w:rFonts w:hint="default"/>
          <w:lang w:val="en-IN"/>
        </w:rPr>
      </w:pPr>
    </w:p>
    <w:p w14:paraId="5740DC3C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# Run the container</w:t>
      </w:r>
    </w:p>
    <w:p w14:paraId="7E62EBCD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"Starting new container..."</w:t>
      </w:r>
    </w:p>
    <w:p w14:paraId="113776F1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docker run -d -p 80:80 --name $CONTAINER_NAME $IMAGE_NAME:$TAG</w:t>
      </w:r>
    </w:p>
    <w:p w14:paraId="2D86208B">
      <w:pPr>
        <w:bidi w:val="0"/>
        <w:rPr>
          <w:rFonts w:hint="default"/>
          <w:lang w:val="en-IN"/>
        </w:rPr>
      </w:pPr>
    </w:p>
    <w:p w14:paraId="42CF8EC0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echo "Application deployed and accessible on port 80."</w:t>
      </w:r>
    </w:p>
    <w:p w14:paraId="17A0CC39">
      <w:pPr>
        <w:bidi w:val="0"/>
        <w:rPr>
          <w:rFonts w:hint="default"/>
          <w:lang w:val="en-IN"/>
        </w:rPr>
      </w:pPr>
    </w:p>
    <w:p w14:paraId="707AF85C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Dockerfile</w:t>
      </w:r>
    </w:p>
    <w:p w14:paraId="52B3EE82">
      <w:pPr>
        <w:bidi w:val="0"/>
        <w:rPr>
          <w:rFonts w:hint="default"/>
          <w:b/>
          <w:bCs/>
          <w:u w:val="single"/>
          <w:lang w:val="en-IN"/>
        </w:rPr>
      </w:pPr>
    </w:p>
    <w:p w14:paraId="69792848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# Stage 1: Build</w:t>
      </w:r>
    </w:p>
    <w:p w14:paraId="53DAE8C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FROM node:18-alpine as build</w:t>
      </w:r>
    </w:p>
    <w:p w14:paraId="6C83D045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215668A2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WORKDIR /app</w:t>
      </w:r>
    </w:p>
    <w:p w14:paraId="6AFE658A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5EA1B190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COPY package*.json ./</w:t>
      </w:r>
    </w:p>
    <w:p w14:paraId="2087B18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RUN npm install</w:t>
      </w:r>
    </w:p>
    <w:p w14:paraId="50A4C5DA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64B01DCD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COPY . .</w:t>
      </w:r>
    </w:p>
    <w:p w14:paraId="685C8A3B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RUN npm run build</w:t>
      </w:r>
    </w:p>
    <w:p w14:paraId="015ECE89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7B4FBEC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# Stage 2: Serve with nginx</w:t>
      </w:r>
    </w:p>
    <w:p w14:paraId="7EE48E91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FROM nginx:alpine</w:t>
      </w:r>
    </w:p>
    <w:p w14:paraId="4EDC4EBA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COPY --from=build /app/dist /usr/share/nginx/html</w:t>
      </w:r>
    </w:p>
    <w:p w14:paraId="3AA872E5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EXPOSE 80</w:t>
      </w:r>
    </w:p>
    <w:p w14:paraId="5575C40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CMD ["nginx", "-g", "daemon off;"]</w:t>
      </w:r>
    </w:p>
    <w:p w14:paraId="186EAEE8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7ED1AA05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Container</w:t>
      </w:r>
    </w:p>
    <w:p w14:paraId="33C9EADE">
      <w:pPr>
        <w:bidi w:val="0"/>
      </w:pPr>
      <w:r>
        <w:drawing>
          <wp:inline distT="0" distB="0" distL="114300" distR="114300">
            <wp:extent cx="5270500" cy="937260"/>
            <wp:effectExtent l="0" t="0" r="254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5ABC">
      <w:pPr>
        <w:bidi w:val="0"/>
      </w:pPr>
    </w:p>
    <w:p w14:paraId="114EA092">
      <w:pPr>
        <w:bidi w:val="0"/>
        <w:jc w:val="center"/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Docker Hub</w:t>
      </w:r>
    </w:p>
    <w:p w14:paraId="6AEB6846">
      <w:pPr>
        <w:bidi w:val="0"/>
        <w:jc w:val="center"/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</w:pPr>
    </w:p>
    <w:p w14:paraId="4FAD6EB0">
      <w:pPr>
        <w:bidi w:val="0"/>
        <w:jc w:val="center"/>
      </w:pPr>
      <w:r>
        <w:drawing>
          <wp:inline distT="0" distB="0" distL="114300" distR="114300">
            <wp:extent cx="5271135" cy="3664585"/>
            <wp:effectExtent l="0" t="0" r="1905" b="8255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F89">
      <w:pPr>
        <w:bidi w:val="0"/>
        <w:jc w:val="center"/>
        <w:rPr>
          <w:rFonts w:hint="default"/>
          <w:lang w:val="en-IN"/>
        </w:rPr>
      </w:pPr>
      <w:r>
        <w:drawing>
          <wp:inline distT="0" distB="0" distL="114300" distR="114300">
            <wp:extent cx="5271135" cy="3060700"/>
            <wp:effectExtent l="0" t="0" r="1905" b="2540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ADDC982">
      <w:pPr>
        <w:bidi w:val="0"/>
        <w:rPr>
          <w:rFonts w:hint="default"/>
          <w:lang w:val="en-IN"/>
        </w:rPr>
      </w:pPr>
    </w:p>
    <w:p w14:paraId="2F2146FA">
      <w:pPr>
        <w:bidi w:val="0"/>
        <w:rPr>
          <w:rFonts w:hint="default"/>
          <w:lang w:val="en-IN"/>
        </w:rPr>
      </w:pPr>
    </w:p>
    <w:p w14:paraId="09E26C96">
      <w:pPr>
        <w:bidi w:val="0"/>
        <w:jc w:val="center"/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Jenkins Setup</w:t>
      </w:r>
    </w:p>
    <w:p w14:paraId="3F201E07">
      <w:pPr>
        <w:bidi w:val="0"/>
        <w:jc w:val="center"/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</w:pPr>
    </w:p>
    <w:p w14:paraId="7DCF896B">
      <w:pPr>
        <w:bidi w:val="0"/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62826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2963">
      <w:pPr>
        <w:bidi w:val="0"/>
      </w:pPr>
    </w:p>
    <w:p w14:paraId="021843A5">
      <w:pPr>
        <w:bidi w:val="0"/>
      </w:pPr>
      <w:r>
        <w:drawing>
          <wp:inline distT="0" distB="0" distL="114300" distR="114300">
            <wp:extent cx="5271770" cy="2374900"/>
            <wp:effectExtent l="0" t="0" r="127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48E6">
      <w:pPr>
        <w:bidi w:val="0"/>
      </w:pPr>
      <w:r>
        <w:drawing>
          <wp:inline distT="0" distB="0" distL="114300" distR="114300">
            <wp:extent cx="5257800" cy="2430145"/>
            <wp:effectExtent l="0" t="0" r="0" b="825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27BA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Content:</w:t>
      </w:r>
    </w:p>
    <w:p w14:paraId="42827B9C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>pipeline {</w:t>
      </w:r>
    </w:p>
    <w:p w14:paraId="3C3F6D9A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agent any</w:t>
      </w:r>
    </w:p>
    <w:p w14:paraId="077DA089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79B00D9D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environment {</w:t>
      </w:r>
    </w:p>
    <w:p w14:paraId="542F8A96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DOCKERHUB_CREDENTIALS = credentials('dockerhub-creds')</w:t>
      </w:r>
    </w:p>
    <w:p w14:paraId="7034BB0C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IMAGE_NAME_DEV = "rjaiswal127/react-app-dev"</w:t>
      </w:r>
    </w:p>
    <w:p w14:paraId="16CF9169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IMAGE_NAME_PROD = "rjaiswal127/react-app-prod"</w:t>
      </w:r>
    </w:p>
    <w:p w14:paraId="5D694352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}</w:t>
      </w:r>
    </w:p>
    <w:p w14:paraId="2E611459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33514460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stages {</w:t>
      </w:r>
    </w:p>
    <w:p w14:paraId="7F1218C3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stage('Checkout') {</w:t>
      </w:r>
    </w:p>
    <w:p w14:paraId="3A278375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steps {</w:t>
      </w:r>
    </w:p>
    <w:p w14:paraId="1E85A2D9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git branch: "${env.BRANCH_NAME}", url: 'https://github.com/rishi-cmyk/guvi-final-project.git'</w:t>
      </w:r>
    </w:p>
    <w:p w14:paraId="51999451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}</w:t>
      </w:r>
    </w:p>
    <w:p w14:paraId="41C14BC6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}</w:t>
      </w:r>
    </w:p>
    <w:p w14:paraId="788BED1D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4A1B5E7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stage('Build Docker Image') {</w:t>
      </w:r>
    </w:p>
    <w:p w14:paraId="7E82AB6D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steps {</w:t>
      </w:r>
    </w:p>
    <w:p w14:paraId="5B4708DF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script {</w:t>
      </w:r>
    </w:p>
    <w:p w14:paraId="6B6BF1B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    sh 'chmod +x build/build.sh'</w:t>
      </w:r>
    </w:p>
    <w:p w14:paraId="06CD73F5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    sh './build/build.sh'</w:t>
      </w:r>
    </w:p>
    <w:p w14:paraId="63B480E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}</w:t>
      </w:r>
    </w:p>
    <w:p w14:paraId="273D3256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}</w:t>
      </w:r>
    </w:p>
    <w:p w14:paraId="7C63082F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}</w:t>
      </w:r>
    </w:p>
    <w:p w14:paraId="4F19421D">
      <w:pPr>
        <w:bidi w:val="0"/>
        <w:rPr>
          <w:rFonts w:hint="default"/>
          <w:b w:val="0"/>
          <w:bCs w:val="0"/>
          <w:u w:val="none"/>
          <w:lang w:val="en-IN"/>
        </w:rPr>
      </w:pPr>
    </w:p>
    <w:p w14:paraId="5856C3F8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stage('Deploy Image') {</w:t>
      </w:r>
    </w:p>
    <w:p w14:paraId="03EDD75A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when {</w:t>
      </w:r>
    </w:p>
    <w:p w14:paraId="44F08EE0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branch 'main'</w:t>
      </w:r>
    </w:p>
    <w:p w14:paraId="64078A27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}</w:t>
      </w:r>
    </w:p>
    <w:p w14:paraId="006AF9E3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steps {</w:t>
      </w:r>
    </w:p>
    <w:p w14:paraId="438E25A5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script {</w:t>
      </w:r>
    </w:p>
    <w:p w14:paraId="445343BB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    sh 'chmod +x build/deploy.sh'</w:t>
      </w:r>
    </w:p>
    <w:p w14:paraId="76FA7F5D">
      <w:pPr>
        <w:bidi w:val="0"/>
        <w:rPr>
          <w:rFonts w:hint="default"/>
          <w:b w:val="0"/>
          <w:bCs w:val="0"/>
          <w:u w:val="none"/>
          <w:lang w:val="en-IN"/>
        </w:rPr>
      </w:pPr>
      <w:r>
        <w:rPr>
          <w:rFonts w:hint="default"/>
          <w:b w:val="0"/>
          <w:bCs w:val="0"/>
          <w:u w:val="none"/>
          <w:lang w:val="en-IN"/>
        </w:rPr>
        <w:t xml:space="preserve">                    sh './build/deploy.sh'</w:t>
      </w:r>
    </w:p>
    <w:p w14:paraId="3CFA9622">
      <w:pPr>
        <w:bidi w:val="0"/>
        <w:rPr>
          <w:rFonts w:hint="default"/>
          <w:b/>
          <w:bCs/>
          <w:u w:val="single"/>
          <w:lang w:val="en-IN"/>
        </w:rPr>
      </w:pPr>
    </w:p>
    <w:p w14:paraId="1E7A6CC7">
      <w:pPr>
        <w:bidi w:val="0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Email for failed build</w:t>
      </w:r>
    </w:p>
    <w:p w14:paraId="161352CE">
      <w:pPr>
        <w:bidi w:val="0"/>
        <w:rPr>
          <w:rFonts w:hint="default"/>
          <w:b/>
          <w:bCs/>
          <w:u w:val="single"/>
          <w:lang w:val="en-IN"/>
        </w:rPr>
      </w:pPr>
      <w:r>
        <w:drawing>
          <wp:inline distT="0" distB="0" distL="114300" distR="114300">
            <wp:extent cx="5264785" cy="4257040"/>
            <wp:effectExtent l="0" t="0" r="8255" b="1016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2572">
      <w:pPr>
        <w:bidi w:val="0"/>
        <w:rPr>
          <w:rFonts w:hint="default"/>
          <w:b/>
          <w:bCs/>
          <w:u w:val="single"/>
          <w:lang w:val="en-IN"/>
        </w:rPr>
      </w:pPr>
    </w:p>
    <w:p w14:paraId="3C5A524B">
      <w:pPr>
        <w:bidi w:val="0"/>
        <w:rPr>
          <w:rFonts w:hint="default"/>
          <w:b/>
          <w:bCs/>
          <w:u w:val="single"/>
          <w:lang w:val="en-IN"/>
        </w:rPr>
      </w:pPr>
    </w:p>
    <w:p w14:paraId="3DD1B89A">
      <w:pPr>
        <w:bidi w:val="0"/>
      </w:pPr>
    </w:p>
    <w:p w14:paraId="37A9F6CC">
      <w:pPr>
        <w:bidi w:val="0"/>
      </w:pPr>
    </w:p>
    <w:p w14:paraId="6F635BE7">
      <w:pPr>
        <w:bidi w:val="0"/>
        <w:jc w:val="center"/>
      </w:pPr>
      <w:r>
        <w:rPr>
          <w:rFonts w:hint="default"/>
          <w:color w:val="0000FF"/>
          <w:sz w:val="40"/>
          <w:szCs w:val="40"/>
          <w:highlight w:val="green"/>
          <w:u w:val="single"/>
          <w:lang w:val="en-IN"/>
        </w:rPr>
        <w:t>Monitoring Setup</w:t>
      </w:r>
    </w:p>
    <w:p w14:paraId="26981A29">
      <w:pPr>
        <w:bidi w:val="0"/>
      </w:pPr>
    </w:p>
    <w:p w14:paraId="12613409">
      <w:pPr>
        <w:bidi w:val="0"/>
      </w:pPr>
    </w:p>
    <w:p w14:paraId="25FCB9D2">
      <w:pPr>
        <w:bidi w:val="0"/>
      </w:pPr>
      <w:r>
        <w:drawing>
          <wp:inline distT="0" distB="0" distL="114300" distR="114300">
            <wp:extent cx="5265420" cy="321310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1741">
      <w:pPr>
        <w:bidi w:val="0"/>
      </w:pPr>
    </w:p>
    <w:p w14:paraId="56C6E1F8">
      <w:pPr>
        <w:bidi w:val="0"/>
      </w:pPr>
      <w:r>
        <w:drawing>
          <wp:inline distT="0" distB="0" distL="114300" distR="114300">
            <wp:extent cx="5262245" cy="2272030"/>
            <wp:effectExtent l="0" t="0" r="10795" b="139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9C63">
      <w:pPr>
        <w:bidi w:val="0"/>
      </w:pPr>
    </w:p>
    <w:p w14:paraId="701D938B">
      <w:pPr>
        <w:bidi w:val="0"/>
      </w:pPr>
    </w:p>
    <w:p w14:paraId="2F2B8A9D">
      <w:pPr>
        <w:bidi w:val="0"/>
      </w:pPr>
    </w:p>
    <w:p w14:paraId="52108BB3">
      <w:pPr>
        <w:bidi w:val="0"/>
      </w:pPr>
      <w:r>
        <w:drawing>
          <wp:inline distT="0" distB="0" distL="114300" distR="114300">
            <wp:extent cx="5266690" cy="2472055"/>
            <wp:effectExtent l="0" t="0" r="63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87C">
      <w:pPr>
        <w:bidi w:val="0"/>
      </w:pPr>
    </w:p>
    <w:p w14:paraId="64EC248F">
      <w:pPr>
        <w:bidi w:val="0"/>
      </w:pPr>
      <w:r>
        <w:drawing>
          <wp:inline distT="0" distB="0" distL="114300" distR="114300">
            <wp:extent cx="5260975" cy="2364105"/>
            <wp:effectExtent l="0" t="0" r="12065" b="1333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49AFA">
      <w:pPr>
        <w:bidi w:val="0"/>
      </w:pPr>
    </w:p>
    <w:p w14:paraId="45E76E08">
      <w:pPr>
        <w:bidi w:val="0"/>
      </w:pPr>
    </w:p>
    <w:p w14:paraId="106F5BD9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up, no alerts</w:t>
      </w:r>
    </w:p>
    <w:p w14:paraId="16A270A2">
      <w:pPr>
        <w:bidi w:val="0"/>
      </w:pPr>
      <w:r>
        <w:drawing>
          <wp:inline distT="0" distB="0" distL="114300" distR="114300">
            <wp:extent cx="5264150" cy="1788795"/>
            <wp:effectExtent l="0" t="0" r="8890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5451">
      <w:pPr>
        <w:bidi w:val="0"/>
      </w:pPr>
    </w:p>
    <w:p w14:paraId="74EFFF7B"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When Application is down</w:t>
      </w:r>
    </w:p>
    <w:p w14:paraId="3B7875CE">
      <w:pPr>
        <w:bidi w:val="0"/>
      </w:pPr>
      <w:r>
        <w:drawing>
          <wp:inline distT="0" distB="0" distL="114300" distR="114300">
            <wp:extent cx="5264150" cy="1720215"/>
            <wp:effectExtent l="0" t="0" r="8890" b="190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4D57">
      <w:pPr>
        <w:bidi w:val="0"/>
      </w:pPr>
    </w:p>
    <w:p w14:paraId="36517D33">
      <w:pPr>
        <w:bidi w:val="0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B539C8"/>
    <w:rsid w:val="0B5C335E"/>
    <w:rsid w:val="1EF17C96"/>
    <w:rsid w:val="2D872472"/>
    <w:rsid w:val="495500C9"/>
    <w:rsid w:val="56B539C8"/>
    <w:rsid w:val="7B66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../NUL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2025-05-19T08:13:00Z</dcterms:created>
  <dc:creator>rishabh jaiswal</dc:creator>
  <cp:lastModifiedBy>rishabh jaiswal</cp:lastModifiedBy>
  <dcterms:modified xsi:type="dcterms:W3CDTF">2025-06-21T12:42:36Z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75951483E74E4D85A4ED44BB2FFCAC49_11</vt:lpwstr>
  </property>
</Properties>
</file>