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073727">
      <w:pPr>
        <w:ind w:left="2160" w:leftChars="0" w:firstLine="720" w:firstLineChars="0"/>
        <w:rPr>
          <w:rFonts w:hint="default"/>
          <w:sz w:val="40"/>
          <w:szCs w:val="40"/>
          <w:u w:val="single"/>
          <w:lang w:val="en-IN"/>
        </w:rPr>
      </w:pPr>
      <w:r>
        <w:rPr>
          <w:rFonts w:hint="default"/>
          <w:sz w:val="40"/>
          <w:szCs w:val="40"/>
          <w:u w:val="single"/>
          <w:lang w:val="en-IN"/>
        </w:rPr>
        <w:t>React Application</w:t>
      </w:r>
    </w:p>
    <w:p w14:paraId="2D83A293">
      <w:pPr>
        <w:ind w:left="2160" w:leftChars="0" w:firstLine="720" w:firstLineChars="0"/>
        <w:rPr>
          <w:rFonts w:hint="default"/>
          <w:sz w:val="40"/>
          <w:szCs w:val="40"/>
          <w:u w:val="single"/>
          <w:lang w:val="en-IN"/>
        </w:rPr>
      </w:pPr>
    </w:p>
    <w:p w14:paraId="6737E742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"https://github.com/rishi-cmyk/guvi-final-project.git"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https://github.com/rishi-cmyk/guvi-final-project.git</w:t>
      </w:r>
      <w:r>
        <w:rPr>
          <w:rFonts w:hint="default"/>
          <w:lang w:val="en-IN"/>
        </w:rPr>
        <w:fldChar w:fldCharType="end"/>
      </w:r>
    </w:p>
    <w:p w14:paraId="5F228511">
      <w:pPr>
        <w:bidi w:val="0"/>
        <w:rPr>
          <w:rFonts w:hint="default"/>
          <w:lang w:val="en-US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"http://13.233.194.50/"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http://13.233.194.50/</w:t>
      </w:r>
      <w:r>
        <w:rPr>
          <w:rFonts w:hint="default"/>
          <w:lang w:val="en-IN"/>
        </w:rPr>
        <w:fldChar w:fldCharType="end"/>
      </w:r>
      <w:r>
        <w:rPr>
          <w:rFonts w:hint="default"/>
          <w:lang w:val="en-US"/>
        </w:rPr>
        <w:t xml:space="preserve"> </w:t>
      </w:r>
    </w:p>
    <w:p w14:paraId="039BB8A4">
      <w:pPr>
        <w:bidi w:val="0"/>
        <w:rPr>
          <w:rFonts w:hint="default"/>
          <w:lang w:val="en-IN"/>
        </w:rPr>
      </w:pPr>
    </w:p>
    <w:p w14:paraId="7DCF896B">
      <w:pPr>
        <w:bidi w:val="0"/>
      </w:pPr>
      <w:r>
        <w:drawing>
          <wp:inline distT="0" distB="0" distL="114300" distR="114300">
            <wp:extent cx="635" cy="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62826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2963">
      <w:pPr>
        <w:bidi w:val="0"/>
      </w:pPr>
    </w:p>
    <w:p w14:paraId="021843A5">
      <w:pPr>
        <w:bidi w:val="0"/>
      </w:pPr>
      <w:r>
        <w:drawing>
          <wp:inline distT="0" distB="0" distL="114300" distR="114300">
            <wp:extent cx="5271770" cy="2374900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0EB9">
      <w:pPr>
        <w:bidi w:val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Jenkinsfile</w:t>
      </w:r>
    </w:p>
    <w:p w14:paraId="5BCC3A83">
      <w:pPr>
        <w:bidi w:val="0"/>
        <w:rPr>
          <w:rFonts w:hint="default"/>
          <w:lang w:val="en-IN"/>
        </w:rPr>
      </w:pPr>
    </w:p>
    <w:p w14:paraId="2D2358C3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pipeline {</w:t>
      </w:r>
    </w:p>
    <w:p w14:paraId="6740998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agent any</w:t>
      </w:r>
    </w:p>
    <w:p w14:paraId="281D52E2">
      <w:pPr>
        <w:bidi w:val="0"/>
        <w:rPr>
          <w:rFonts w:hint="default"/>
          <w:lang w:val="en-IN"/>
        </w:rPr>
      </w:pPr>
    </w:p>
    <w:p w14:paraId="4F6EE78D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environment {</w:t>
      </w:r>
    </w:p>
    <w:p w14:paraId="7380F21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DOCKERHUB_CREDENTIALS = credentials('dockerhub-creds')</w:t>
      </w:r>
    </w:p>
    <w:p w14:paraId="703D9A1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IMAGE_NAME_DEV = "rjaiswal127/react-app-dev"</w:t>
      </w:r>
    </w:p>
    <w:p w14:paraId="37B88F9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IMAGE_NAME_PROD = "rjaiswal127/react-app-prod"</w:t>
      </w:r>
    </w:p>
    <w:p w14:paraId="26BA60C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67B0DD40">
      <w:pPr>
        <w:bidi w:val="0"/>
        <w:rPr>
          <w:rFonts w:hint="default"/>
          <w:lang w:val="en-IN"/>
        </w:rPr>
      </w:pPr>
    </w:p>
    <w:p w14:paraId="30A0814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stages {</w:t>
      </w:r>
    </w:p>
    <w:p w14:paraId="0FFB281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stage('Checkout') {</w:t>
      </w:r>
    </w:p>
    <w:p w14:paraId="147192E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steps {</w:t>
      </w:r>
    </w:p>
    <w:p w14:paraId="3CF13CD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git branch: "${env.BRANCH_NAME}", url: '200~https://github.com/rishi-cmyk/guvi-final-project.git'</w:t>
      </w:r>
    </w:p>
    <w:p w14:paraId="0E8EEB1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0206079C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AEA7078">
      <w:pPr>
        <w:bidi w:val="0"/>
        <w:rPr>
          <w:rFonts w:hint="default"/>
          <w:lang w:val="en-IN"/>
        </w:rPr>
      </w:pPr>
    </w:p>
    <w:p w14:paraId="07A7BEF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stage('Build Docker Image') {</w:t>
      </w:r>
    </w:p>
    <w:p w14:paraId="6824314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steps {</w:t>
      </w:r>
    </w:p>
    <w:p w14:paraId="06CA70FF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script {</w:t>
      </w:r>
    </w:p>
    <w:p w14:paraId="20678D9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'chmod +x build/build.sh'</w:t>
      </w:r>
    </w:p>
    <w:p w14:paraId="3498B473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'./build/build.sh'</w:t>
      </w:r>
    </w:p>
    <w:p w14:paraId="6421525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 w14:paraId="2ECA7CA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4B88ED1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17A58251">
      <w:pPr>
        <w:bidi w:val="0"/>
        <w:rPr>
          <w:rFonts w:hint="default"/>
          <w:lang w:val="en-IN"/>
        </w:rPr>
      </w:pPr>
    </w:p>
    <w:p w14:paraId="7180B4A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stage('Deploy Image') {</w:t>
      </w:r>
    </w:p>
    <w:p w14:paraId="3559C47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when {</w:t>
      </w:r>
    </w:p>
    <w:p w14:paraId="06D0F4F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branch 'main'</w:t>
      </w:r>
    </w:p>
    <w:p w14:paraId="2C91EF05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5E61947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steps {</w:t>
      </w:r>
    </w:p>
    <w:p w14:paraId="3AA6323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script {</w:t>
      </w:r>
    </w:p>
    <w:p w14:paraId="2B51183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'chmod +x build/deploy.sh'</w:t>
      </w:r>
    </w:p>
    <w:p w14:paraId="5B07DB6F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'./build/deploy.sh'</w:t>
      </w:r>
    </w:p>
    <w:p w14:paraId="311DC55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 w14:paraId="734784BC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12B0FDF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86737F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28E06410">
      <w:pPr>
        <w:bidi w:val="0"/>
        <w:rPr>
          <w:rFonts w:hint="default"/>
          <w:lang w:val="en-IN"/>
        </w:rPr>
      </w:pPr>
    </w:p>
    <w:p w14:paraId="059E164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post {</w:t>
      </w:r>
    </w:p>
    <w:p w14:paraId="360EC42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success {</w:t>
      </w:r>
    </w:p>
    <w:p w14:paraId="5360319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echo "Build &amp; Deploy completed successfully!"</w:t>
      </w:r>
    </w:p>
    <w:p w14:paraId="5817848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FCC005E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failure {</w:t>
      </w:r>
    </w:p>
    <w:p w14:paraId="64B351F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echo "Build failed. Check logs."</w:t>
      </w:r>
    </w:p>
    <w:p w14:paraId="5B2EB8A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03D726A2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6232E88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 w14:paraId="7A3148E6">
      <w:pPr>
        <w:bidi w:val="0"/>
        <w:rPr>
          <w:rFonts w:hint="default"/>
          <w:lang w:val="en-IN"/>
        </w:rPr>
      </w:pPr>
    </w:p>
    <w:p w14:paraId="5CD83048">
      <w:pPr>
        <w:bidi w:val="0"/>
      </w:pPr>
      <w:r>
        <w:drawing>
          <wp:inline distT="0" distB="0" distL="114300" distR="114300">
            <wp:extent cx="5264150" cy="111950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DD13">
      <w:pPr>
        <w:bidi w:val="0"/>
      </w:pPr>
    </w:p>
    <w:p w14:paraId="38810AA8">
      <w:pPr>
        <w:bidi w:val="0"/>
      </w:pPr>
      <w:r>
        <w:drawing>
          <wp:inline distT="0" distB="0" distL="114300" distR="114300">
            <wp:extent cx="5264150" cy="205168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3409">
      <w:pPr>
        <w:bidi w:val="0"/>
      </w:pPr>
    </w:p>
    <w:p w14:paraId="25FCB9D2">
      <w:pPr>
        <w:bidi w:val="0"/>
      </w:pPr>
      <w:r>
        <w:drawing>
          <wp:inline distT="0" distB="0" distL="114300" distR="114300">
            <wp:extent cx="5265420" cy="321310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1741">
      <w:pPr>
        <w:bidi w:val="0"/>
      </w:pPr>
    </w:p>
    <w:p w14:paraId="56C6E1F8">
      <w:pPr>
        <w:bidi w:val="0"/>
      </w:pPr>
      <w:r>
        <w:drawing>
          <wp:inline distT="0" distB="0" distL="114300" distR="114300">
            <wp:extent cx="5262245" cy="2272030"/>
            <wp:effectExtent l="0" t="0" r="10795" b="1397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9C63">
      <w:pPr>
        <w:bidi w:val="0"/>
      </w:pPr>
    </w:p>
    <w:p w14:paraId="701D938B">
      <w:pPr>
        <w:bidi w:val="0"/>
      </w:pPr>
    </w:p>
    <w:p w14:paraId="2F2B8A9D">
      <w:pPr>
        <w:bidi w:val="0"/>
      </w:pPr>
    </w:p>
    <w:p w14:paraId="52108BB3">
      <w:pPr>
        <w:bidi w:val="0"/>
      </w:pPr>
      <w:r>
        <w:drawing>
          <wp:inline distT="0" distB="0" distL="114300" distR="114300">
            <wp:extent cx="5266690" cy="2472055"/>
            <wp:effectExtent l="0" t="0" r="63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D87C">
      <w:pPr>
        <w:bidi w:val="0"/>
      </w:pPr>
    </w:p>
    <w:p w14:paraId="64EC248F">
      <w:pPr>
        <w:bidi w:val="0"/>
      </w:pPr>
      <w:r>
        <w:drawing>
          <wp:inline distT="0" distB="0" distL="114300" distR="114300">
            <wp:extent cx="5260975" cy="2364105"/>
            <wp:effectExtent l="0" t="0" r="12065" b="1333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9AFA">
      <w:pPr>
        <w:bidi w:val="0"/>
      </w:pPr>
    </w:p>
    <w:p w14:paraId="45E76E08">
      <w:pPr>
        <w:bidi w:val="0"/>
      </w:pPr>
    </w:p>
    <w:p w14:paraId="106F5BD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When Application is up, no alerts</w:t>
      </w:r>
    </w:p>
    <w:p w14:paraId="16A270A2">
      <w:pPr>
        <w:bidi w:val="0"/>
      </w:pPr>
      <w:r>
        <w:drawing>
          <wp:inline distT="0" distB="0" distL="114300" distR="114300">
            <wp:extent cx="5264150" cy="1788795"/>
            <wp:effectExtent l="0" t="0" r="8890" b="952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5451">
      <w:pPr>
        <w:bidi w:val="0"/>
      </w:pPr>
    </w:p>
    <w:p w14:paraId="74EFFF7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When Application is down</w:t>
      </w:r>
    </w:p>
    <w:p w14:paraId="3B7875CE">
      <w:pPr>
        <w:bidi w:val="0"/>
      </w:pPr>
      <w:r>
        <w:drawing>
          <wp:inline distT="0" distB="0" distL="114300" distR="114300">
            <wp:extent cx="5264150" cy="1720215"/>
            <wp:effectExtent l="0" t="0" r="8890" b="190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4D57">
      <w:pPr>
        <w:bidi w:val="0"/>
      </w:pPr>
      <w:r>
        <w:drawing>
          <wp:inline distT="0" distB="0" distL="114300" distR="114300">
            <wp:extent cx="5269865" cy="2690495"/>
            <wp:effectExtent l="0" t="0" r="3175" b="698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3688">
      <w:pPr>
        <w:bidi w:val="0"/>
      </w:pPr>
      <w:r>
        <w:drawing>
          <wp:inline distT="0" distB="0" distL="114300" distR="114300">
            <wp:extent cx="5257800" cy="2672080"/>
            <wp:effectExtent l="0" t="0" r="0" b="1016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8998">
      <w:pPr>
        <w:bidi w:val="0"/>
      </w:pPr>
      <w:r>
        <w:drawing>
          <wp:inline distT="0" distB="0" distL="114300" distR="114300">
            <wp:extent cx="5271770" cy="2796540"/>
            <wp:effectExtent l="0" t="0" r="1270" b="762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A677">
      <w:pPr>
        <w:bidi w:val="0"/>
        <w:rPr>
          <w:rFonts w:hint="default"/>
          <w:lang w:val="en-IN"/>
        </w:rPr>
      </w:pPr>
      <w:r>
        <w:drawing>
          <wp:inline distT="0" distB="0" distL="114300" distR="114300">
            <wp:extent cx="5260975" cy="2687320"/>
            <wp:effectExtent l="0" t="0" r="12065" b="1016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04EEC7">
      <w:pPr>
        <w:bidi w:val="0"/>
      </w:pPr>
    </w:p>
    <w:p w14:paraId="0168DB7E">
      <w:pPr>
        <w:bidi w:val="0"/>
        <w:rPr>
          <w:rFonts w:hint="default"/>
          <w:lang w:val="en-IN"/>
        </w:rPr>
      </w:pPr>
    </w:p>
    <w:p w14:paraId="3012B40E">
      <w:pPr>
        <w:bidi w:val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B539C8"/>
    <w:rsid w:val="0B5C335E"/>
    <w:rsid w:val="2D872472"/>
    <w:rsid w:val="495500C9"/>
    <w:rsid w:val="56B5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173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2025-05-19T08:13:00Z</dcterms:created>
  <dc:creator>rishabh jaiswal</dc:creator>
  <cp:lastModifiedBy>rishabh jaiswal</cp:lastModifiedBy>
  <dcterms:modified xsi:type="dcterms:W3CDTF">2025-06-16T09:17:05Z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75951483E74E4D85A4ED44BB2FFCAC49_11</vt:lpwstr>
  </property>
</Properties>
</file>