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5BF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Get me the IP address of a particular domain (guvi.in). How do I find my CPU/memory usage of my server?. Test the connectivity between 2 nodes?</w:t>
      </w:r>
    </w:p>
    <w:p w14:paraId="29A94489"/>
    <w:p w14:paraId="6C35F4C4"/>
    <w:p w14:paraId="334592C6">
      <w:r>
        <w:drawing>
          <wp:inline distT="0" distB="0" distL="114300" distR="114300">
            <wp:extent cx="5273675" cy="3062605"/>
            <wp:effectExtent l="0" t="0" r="146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F64E"/>
    <w:p w14:paraId="7EE03970"/>
    <w:p w14:paraId="1D83FCB8">
      <w:r>
        <w:drawing>
          <wp:inline distT="0" distB="0" distL="114300" distR="114300">
            <wp:extent cx="5267960" cy="249047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3256"/>
    <w:p w14:paraId="43C3CCCE">
      <w:r>
        <w:drawing>
          <wp:inline distT="0" distB="0" distL="114300" distR="114300">
            <wp:extent cx="5273675" cy="3001010"/>
            <wp:effectExtent l="0" t="0" r="146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2155"/>
    <w:p w14:paraId="484CEA3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I have deployed an application in guvi.com:9000, and logs show my app is running, but I’m unable to view the page. Check whether my port is open or not ?</w:t>
      </w:r>
    </w:p>
    <w:p w14:paraId="19A2A0C6"/>
    <w:p w14:paraId="3DE186C2">
      <w:pPr>
        <w:rPr>
          <w:rFonts w:hint="default"/>
          <w:lang w:val="en-IN"/>
        </w:rPr>
      </w:pPr>
      <w:r>
        <w:rPr>
          <w:rFonts w:hint="default"/>
          <w:lang w:val="en-IN"/>
        </w:rPr>
        <w:t>Ans: Port is not open</w:t>
      </w:r>
    </w:p>
    <w:p w14:paraId="3DEB8FA0">
      <w:pPr>
        <w:rPr>
          <w:rFonts w:hint="default"/>
          <w:lang w:val="en-IN"/>
        </w:rPr>
      </w:pPr>
      <w:r>
        <w:drawing>
          <wp:inline distT="0" distB="0" distL="114300" distR="114300">
            <wp:extent cx="5270500" cy="530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F887BF"/>
    <w:p w14:paraId="7F0520D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C66F7"/>
    <w:rsid w:val="612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2024-11-07T10:35:00Z</dcterms:created>
  <dc:creator>rishi</dc:creator>
  <cp:lastModifiedBy>rishi</cp:lastModifiedBy>
  <dcterms:modified xsi:type="dcterms:W3CDTF">2024-11-07T10:43:37Z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02D25D6334CF48BD9AA3D12C53EBDA8C_11</vt:lpwstr>
  </property>
</Properties>
</file>