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217"/>
        <w:gridCol w:w="8039"/>
        <w:gridCol w:w="892"/>
        <w:gridCol w:w="1067"/>
        <w:gridCol w:w="1063"/>
        <w:gridCol w:w="1058"/>
        <w:gridCol w:w="1067"/>
        <w:gridCol w:w="1157"/>
        <w:gridCol w:w="1056"/>
        <w:gridCol w:w="3965"/>
        <w:gridCol w:w="2472"/>
        <w:gridCol w:w="2457"/>
      </w:tblGrid>
      <w:tr w:rsidR="0088413A" w:rsidRPr="001F426A" w14:paraId="5CA8214A" w14:textId="77777777" w:rsidTr="00344B1A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419B" w14:textId="77777777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ADDB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562B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45D47E86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AF6D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F84ACC9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FE559BB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CB05C69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FD31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FA7F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AEBC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188B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9D2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2A3908B9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11EFF9" w14:textId="77777777" w:rsidR="00D41388" w:rsidRDefault="006039CE" w:rsidP="00833B41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2FF702" w14:textId="77777777" w:rsidR="00833B41" w:rsidRDefault="006039CE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3A925" w14:textId="77777777" w:rsidR="007F0C3C" w:rsidRDefault="00A204F2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 w:rsidR="00D163E6">
              <w:rPr>
                <w:sz w:val="22"/>
                <w:szCs w:val="22"/>
              </w:rPr>
              <w:t xml:space="preserve">    This is a multiple choice question.</w:t>
            </w:r>
          </w:p>
          <w:p/>
          <w:p w14:paraId="159A4B71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5B4CE9EB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30B6BB3B" w14:textId="77777777" w:rsidR="00D163E6" w:rsidRDefault="002435BB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6D399E9F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1B93F83E" w14:textId="77777777" w:rsidR="00D163E6" w:rsidRPr="00D163E6" w:rsidRDefault="000A5AD8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16A72882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9CFBB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4A32FDDE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1420BB0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DC710D6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DDE0E5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99478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91B349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61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AC4F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378F51B7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10799F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16BAFE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10658F" w14:textId="77777777" w:rsidR="00860414" w:rsidRDefault="00FB3126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short answer question.</w:t>
            </w:r>
          </w:p>
          <w:p/>
          <w:p w14:paraId="033FE78F" w14:textId="77777777" w:rsidR="00860414" w:rsidRPr="00E76F4D" w:rsidRDefault="000A5AD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45A3032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BC1350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F3D9404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86440E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919F95E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8047C5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4E020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B04F2A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AD77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7257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5B701CF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EB8B8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411926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Biology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EAA6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biology question.</w:t>
            </w:r>
          </w:p>
          <w:p/>
          <w:p w14:paraId="3E27453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0397013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5315366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6FD3D39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610C1605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7B595C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3FFCE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3DD75084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8389CD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EE4AEA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0C32E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0893D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1D72FC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DE07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7A07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254E52FA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13C89B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03C7D6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163B6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an energy question.</w:t>
            </w:r>
          </w:p>
          <w:p/>
          <w:p w14:paraId="0E56E1D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3623C17D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C2A8F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0AD8A2F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33F076A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B05DDB5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17433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991D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DD5D57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CA31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8FBF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E0BFE" w:rsidRPr="001F426A" w14:paraId="2CBED2BD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D20A53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E2F343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rPr/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9B1466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question.</w:t>
            </w:r>
          </w:p>
          <w:p/>
          <w:p w14:paraId="793EAB3A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743BC5EE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34253106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11D68CDF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30942305" w14:textId="77777777" w:rsidR="001E0BFE" w:rsidRP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3E10445E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1BA3EA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C6C12B5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916ADA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60FC757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5F23E1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F04F5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FDBCD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73E" w14:textId="77777777" w:rsidR="001E0BFE" w:rsidRDefault="001E0BFE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8BE" w14:textId="77777777" w:rsidR="001E0BFE" w:rsidRPr="00F53A1E" w:rsidDel="00DB62E2" w:rsidRDefault="001E0BFE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15C3" w:rsidRPr="001F426A" w14:paraId="3AB4D4B1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69DDAB" w14:textId="23DCF210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69E62C" w14:textId="6E3F0DC7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rPr/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006D74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highlight w:val="red"/>
              </w:rPr>
              <w:t>Multiple Choice</w:t>
            </w:r>
            <w:r>
              <w:rPr>
                <w:sz w:val="22"/>
                <w:szCs w:val="22"/>
                <w:highlight w:val="red"/>
              </w:rPr>
              <w:t xml:space="preserve">    This is a question.</w:t>
            </w:r>
          </w:p>
          <w:p/>
          <w:p w14:paraId="33B9B82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red"/>
              </w:rPr>
              <w:t>W) This is the W) choice</w:t>
            </w:r>
          </w:p>
          <w:p w14:paraId="76DB5F8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red"/>
              </w:rPr>
              <w:t>X) This is the X) choice</w:t>
            </w:r>
          </w:p>
          <w:p w14:paraId="6EB02C54" w14:textId="522371F8" w:rsidR="00F015C3" w:rsidRDefault="00F015C3" w:rsidP="00F015C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  <w:highlight w:val="red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77A18694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4C38B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3BE7500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C9B621B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00F8F3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F6BA13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4D5D78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07A1BB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544F" w14:textId="77777777" w:rsidR="00F015C3" w:rsidRDefault="00F015C3" w:rsidP="00F015C3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1837" w14:textId="77777777" w:rsidR="00F015C3" w:rsidRPr="00F53A1E" w:rsidDel="00DB62E2" w:rsidRDefault="00F015C3" w:rsidP="00F015C3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344B1A" w:rsidRPr="001F426A" w14:paraId="2CD7FC21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D6D6F6" w14:textId="2DE1AEC1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017F07" w14:textId="45F9F535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rPr/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40DCF4" w14:textId="722D2AFA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  <w:highlight w:val="yellow"/>
              </w:rPr>
              <w:t>Multiple Choice</w:t>
            </w:r>
            <w:r>
              <w:rPr>
                <w:sz w:val="22"/>
                <w:szCs w:val="22"/>
              </w:rPr>
              <w:t xml:space="preserve">    This is an energy question.</w:t>
            </w:r>
          </w:p>
          <w:p/>
          <w:p w14:paraId="5472D2FC" w14:textId="722D951D" w:rsidR="00344B1A" w:rsidRDefault="00344B1A" w:rsidP="00344B1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5414E42A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82060F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72F4F61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D052596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97FD42A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FB45F2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723F7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EB8669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2F28" w14:textId="77777777" w:rsidR="00344B1A" w:rsidRDefault="00344B1A" w:rsidP="00344B1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D02C" w14:textId="77777777" w:rsidR="00344B1A" w:rsidRPr="00F53A1E" w:rsidDel="00DB62E2" w:rsidRDefault="00344B1A" w:rsidP="00344B1A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2FA7671A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AD8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673A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0BFE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35BB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44B1A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06E4"/>
    <w:rsid w:val="00601018"/>
    <w:rsid w:val="006035A8"/>
    <w:rsid w:val="006039CE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35E1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3FAF"/>
    <w:rsid w:val="009A64A0"/>
    <w:rsid w:val="009B0876"/>
    <w:rsid w:val="009B0FD4"/>
    <w:rsid w:val="009B4B47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97407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3613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156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15C3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3126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16D8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439</cp:revision>
  <dcterms:created xsi:type="dcterms:W3CDTF">2019-06-20T20:32:00Z</dcterms:created>
  <dcterms:modified xsi:type="dcterms:W3CDTF">2022-01-21T01:56:00Z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