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673201" w14:paraId="4825F4CE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5A9617" w14:textId="591B3D0E" w:rsidR="00673201" w:rsidRPr="00C8115B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stem.</w:t>
            </w:r>
          </w:p>
          <w:p/>
          <w:p w14:paraId="046A214F" w14:textId="14C6B632" w:rsidR="00673201" w:rsidRPr="00C8115B" w:rsidRDefault="00226A0B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673201" w:rsidRPr="00C8115B">
              <w:rPr>
                <w:sz w:val="22"/>
                <w:szCs w:val="22"/>
              </w:rPr>
              <w:t>W) This is the W) choice</w:t>
            </w:r>
          </w:p>
          <w:p w14:paraId="768C81C7" w14:textId="46EE9143" w:rsidR="00673201" w:rsidRDefault="00226A0B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673201" w:rsidRPr="00C8115B">
              <w:rPr>
                <w:sz w:val="22"/>
                <w:szCs w:val="22"/>
              </w:rPr>
              <w:t>X) This is the X) choice</w:t>
            </w:r>
          </w:p>
          <w:p w14:paraId="075BA456" w14:textId="77777777" w:rsidR="00673201" w:rsidRPr="00C8115B" w:rsidRDefault="00DE286A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Y) </w:t>
            </w:r>
            <w:r w:rsidR="00AE5B32" w:rsidRPr="00C8115B">
              <w:rPr>
                <w:sz w:val="22"/>
                <w:szCs w:val="22"/>
              </w:rPr>
              <w:t>This is the Y) choice</w:t>
            </w:r>
          </w:p>
          <w:p w14:paraId="61BC203A" w14:textId="77777777" w:rsidR="00673201" w:rsidRPr="00C8115B" w:rsidRDefault="00DE286A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Z) </w:t>
            </w:r>
            <w:r w:rsidR="00AE5B32" w:rsidRPr="00C8115B">
              <w:rPr>
                <w:sz w:val="22"/>
                <w:szCs w:val="22"/>
              </w:rPr>
              <w:t>This is the Z) choice</w:t>
            </w:r>
          </w:p>
          <w:p/>
          <w:p w14:paraId="5A3A5C24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>ANSWER: W) This is the W) choice</w:t>
            </w:r>
          </w:p>
        </w:tc>
      </w:tr>
      <w:tr w:rsidR="00673201" w14:paraId="5F112365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2D6F41" w14:textId="77777777" w:rsidR="00673201" w:rsidRDefault="00FB4FA6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 w14:paraId="31120A73" w14:textId="77777777" w:rsidR="00427121" w:rsidRDefault="00427121"/>
          <w:p w14:paraId="1C279EBE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Nitrogen, phosphorus, iron</w:t>
            </w:r>
          </w:p>
          <w:p w14:paraId="3701A502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Nitrogen and phosphorus alone</w:t>
            </w:r>
          </w:p>
          <w:p w14:paraId="55240A3A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Nitrogen, iron, magnesium</w:t>
            </w:r>
          </w:p>
          <w:p w14:paraId="62A93E5E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Phosphorus, magnesium, molybdenum</w:t>
            </w:r>
          </w:p>
          <w:p w14:paraId="11CA7A30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FBE3558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NITROGEN, PHOSPHORUS, IRON</w:t>
            </w:r>
          </w:p>
        </w:tc>
      </w:tr>
      <w:tr w:rsidR="00673201" w14:paraId="1987616E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87BCE6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i/>
                <w:iCs/>
                <w:sz w:val="22"/>
                <w:szCs w:val="22"/>
              </w:rPr>
              <w:t>Multiple Choice</w:t>
            </w:r>
            <w:r w:rsidRPr="00BF4EB5">
              <w:rPr>
                <w:sz w:val="22"/>
                <w:szCs w:val="22"/>
              </w:rPr>
              <w:t xml:space="preserve">    Generally speaking, net primary production is what percentage of gross primary production?</w:t>
            </w:r>
          </w:p>
          <w:p w14:paraId="056689EB" w14:textId="77777777" w:rsidR="00427121" w:rsidRDefault="00427121"/>
          <w:p w14:paraId="49C59EF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W) 90</w:t>
            </w:r>
          </w:p>
          <w:p w14:paraId="3D71269A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X) 50</w:t>
            </w:r>
          </w:p>
          <w:p w14:paraId="38E2C1D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Y) 25</w:t>
            </w:r>
          </w:p>
          <w:p w14:paraId="6E33B537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Z) 10</w:t>
            </w:r>
          </w:p>
          <w:p w14:paraId="50BBE3D5" w14:textId="77777777" w:rsidR="00BF4EB5" w:rsidRPr="00BF4EB5" w:rsidRDefault="00BF4EB5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3204F19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ANSWER: X) 50</w:t>
            </w:r>
          </w:p>
        </w:tc>
      </w:tr>
      <w:tr w:rsidR="00673201" w14:paraId="26211BCB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B16949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6926B145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40167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15989EA0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6B90A4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1B0A18B3" w14:textId="77777777" w:rsidR="00673201" w:rsidRDefault="00673201" w:rsidP="00673201"/>
    <w:p w14:paraId="6D6243D2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C29D4"/>
    <w:rsid w:val="00102348"/>
    <w:rsid w:val="00225722"/>
    <w:rsid w:val="00226A0B"/>
    <w:rsid w:val="0027471B"/>
    <w:rsid w:val="002A00D2"/>
    <w:rsid w:val="002F4155"/>
    <w:rsid w:val="0031127A"/>
    <w:rsid w:val="00366EED"/>
    <w:rsid w:val="00423FEC"/>
    <w:rsid w:val="00427121"/>
    <w:rsid w:val="00492806"/>
    <w:rsid w:val="006563E3"/>
    <w:rsid w:val="00673201"/>
    <w:rsid w:val="00954E9A"/>
    <w:rsid w:val="00A96F0A"/>
    <w:rsid w:val="00AE5B32"/>
    <w:rsid w:val="00AF54B8"/>
    <w:rsid w:val="00B041C6"/>
    <w:rsid w:val="00B5688E"/>
    <w:rsid w:val="00BF4EB5"/>
    <w:rsid w:val="00C56EF8"/>
    <w:rsid w:val="00C8115B"/>
    <w:rsid w:val="00C82EA2"/>
    <w:rsid w:val="00CF2316"/>
    <w:rsid w:val="00D73B04"/>
    <w:rsid w:val="00DE286A"/>
    <w:rsid w:val="00DF193B"/>
    <w:rsid w:val="00E5113A"/>
    <w:rsid w:val="00E90DE7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420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19</cp:revision>
  <dcterms:created xsi:type="dcterms:W3CDTF">2022-01-14T19:49:00Z</dcterms:created>
  <dcterms:modified xsi:type="dcterms:W3CDTF">2022-01-16T00:59:00Z</dcterms:modified>
</cp:coreProperties>
</file>