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26550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550"/>
      </w:tblGrid>
      <w:tr w:rsidR="00673201" w14:paraId="7424F625" w14:textId="77777777" w:rsidTr="009441A0">
        <w:tc>
          <w:tcPr>
            <w:tcW w:w="81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E28355F" w14:textId="77777777" w:rsidR="00673201" w:rsidRDefault="00673201" w:rsidP="009441A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Multiple Choice</w:t>
            </w:r>
            <w:r>
              <w:rPr>
                <w:sz w:val="22"/>
                <w:szCs w:val="22"/>
              </w:rPr>
              <w:t xml:space="preserve">    This is a stem.</w:t>
            </w:r>
          </w:p>
          <w:p w14:paraId="4794771F" w14:textId="77777777" w:rsidR="0027471B" w:rsidRDefault="0027471B"/>
          <w:p w14:paraId="25AAB289" w14:textId="77777777" w:rsidR="00954E9A" w:rsidRDefault="00954E9A"/>
          <w:p w14:paraId="208FF62E" w14:textId="77777777" w:rsidR="00954E9A" w:rsidRDefault="00954E9A"/>
          <w:p w14:paraId="4DE41655" w14:textId="77777777" w:rsidR="00954E9A" w:rsidRDefault="00954E9A"/>
          <w:p w14:paraId="423989A1" w14:textId="77777777" w:rsidR="00954E9A" w:rsidRDefault="00954E9A"/>
          <w:p w14:paraId="3461BBA8" w14:textId="77777777" w:rsidR="00954E9A" w:rsidRDefault="00954E9A"/>
          <w:p w14:paraId="2468F187" w14:textId="77777777" w:rsidR="00954E9A" w:rsidRDefault="00954E9A"/>
          <w:p w14:paraId="6906852F" w14:textId="77777777" w:rsidR="00954E9A" w:rsidRDefault="00954E9A"/>
          <w:p w14:paraId="3A303E4E" w14:textId="77777777" w:rsidR="00954E9A" w:rsidRDefault="00954E9A"/>
          <w:p w14:paraId="67D31531" w14:textId="77777777" w:rsidR="00954E9A" w:rsidRDefault="00D73B04">
            <w:r>
              <w:t xml:space="preserve">      </w:t>
            </w:r>
          </w:p>
          <w:p w14:paraId="27E0F75B" w14:textId="77777777" w:rsidR="00673201" w:rsidRDefault="00673201" w:rsidP="009441A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W) This is the W) choice</w:t>
            </w:r>
          </w:p>
          <w:p w14:paraId="7C7E2FE0" w14:textId="77777777" w:rsidR="00673201" w:rsidRDefault="00673201" w:rsidP="009441A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X) This is the X) choice</w:t>
            </w:r>
          </w:p>
          <w:p w14:paraId="0FFFB211" w14:textId="77777777" w:rsidR="00673201" w:rsidRDefault="00AE5B32" w:rsidP="009441A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y) This is the Y) choice</w:t>
            </w:r>
          </w:p>
          <w:p w14:paraId="5F5EFC3B" w14:textId="77777777" w:rsidR="00673201" w:rsidRDefault="00AE5B32" w:rsidP="009441A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z) This is the Z) choice</w:t>
            </w:r>
          </w:p>
          <w:p w14:paraId="59FF5D44" w14:textId="77777777" w:rsidR="00673201" w:rsidRDefault="00673201" w:rsidP="009441A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  <w:p w14:paraId="34A9E0E1" w14:textId="77777777" w:rsidR="00673201" w:rsidRDefault="00673201" w:rsidP="009441A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ANSWER: W) This is the W) choice</w:t>
            </w:r>
          </w:p>
        </w:tc>
      </w:tr>
      <w:tr w:rsidR="00673201" w14:paraId="2E638FF1" w14:textId="77777777" w:rsidTr="009441A0">
        <w:tc>
          <w:tcPr>
            <w:tcW w:w="81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903E48C" w14:textId="0D366E63" w:rsidR="00673201" w:rsidRDefault="00FB4FA6" w:rsidP="009441A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Multiple Choice</w:t>
            </w:r>
            <w:r>
              <w:rPr>
                <w:sz w:val="22"/>
                <w:szCs w:val="22"/>
              </w:rPr>
              <w:t xml:space="preserve">    This is a stem.</w:t>
            </w:r>
          </w:p>
          <w:p/>
          <w:p w14:paraId="4DCF8FBB" w14:textId="77777777" w:rsidR="00673201" w:rsidRDefault="00673201" w:rsidP="009441A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W) Nitrogen, phosphorus, iron</w:t>
            </w:r>
          </w:p>
          <w:p w14:paraId="2EC9CFED" w14:textId="77777777" w:rsidR="00673201" w:rsidRDefault="00673201" w:rsidP="009441A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X) Nitrogen and phosphorus alone</w:t>
            </w:r>
          </w:p>
          <w:p w14:paraId="0F3A8C85" w14:textId="77777777" w:rsidR="00673201" w:rsidRDefault="00673201" w:rsidP="009441A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Y) Nitrogen, iron, magnesium</w:t>
            </w:r>
          </w:p>
          <w:p w14:paraId="542D807D" w14:textId="77777777" w:rsidR="00673201" w:rsidRDefault="00673201" w:rsidP="009441A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Z) Phosphorus, magnesium, molybdenum</w:t>
            </w:r>
          </w:p>
          <w:p w14:paraId="70A721C2" w14:textId="77777777" w:rsidR="00673201" w:rsidRDefault="00673201" w:rsidP="009441A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  <w:p w14:paraId="56C71453" w14:textId="77777777" w:rsidR="00673201" w:rsidRDefault="00673201" w:rsidP="009441A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ANSWER: W) NITROGEN, PHOSPHORUS, IRON</w:t>
            </w:r>
          </w:p>
        </w:tc>
      </w:tr>
      <w:tr w:rsidR="00673201" w14:paraId="3BC63E0F" w14:textId="77777777" w:rsidTr="009441A0">
        <w:trPr>
          <w:trHeight w:val="376"/>
        </w:trPr>
        <w:tc>
          <w:tcPr>
            <w:tcW w:w="81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C95D795" w14:textId="77777777" w:rsidR="00673201" w:rsidRPr="00BF4EB5" w:rsidRDefault="00673201" w:rsidP="009441A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BF4EB5">
              <w:rPr>
                <w:i/>
                <w:iCs/>
                <w:sz w:val="22"/>
                <w:szCs w:val="22"/>
              </w:rPr>
              <w:t>Multiple Choice</w:t>
            </w:r>
            <w:r w:rsidRPr="00BF4EB5">
              <w:rPr>
                <w:sz w:val="22"/>
                <w:szCs w:val="22"/>
              </w:rPr>
              <w:t xml:space="preserve">    Generally speaking, net primary production is what percentage of gross primary production?</w:t>
            </w:r>
          </w:p>
          <w:p/>
          <w:p w14:paraId="4B2796D5" w14:textId="0794D1BF" w:rsidR="00673201" w:rsidRDefault="00673201" w:rsidP="009441A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BF4EB5">
              <w:rPr>
                <w:sz w:val="22"/>
                <w:szCs w:val="22"/>
              </w:rPr>
              <w:t>W) 90</w:t>
            </w:r>
          </w:p>
          <w:p w14:paraId="48D24CA9" w14:textId="77777777" w:rsidR="00673201" w:rsidRPr="00BF4EB5" w:rsidRDefault="00673201" w:rsidP="009441A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BF4EB5">
              <w:rPr>
                <w:sz w:val="22"/>
                <w:szCs w:val="22"/>
              </w:rPr>
              <w:t>X) 50</w:t>
            </w:r>
          </w:p>
          <w:p w14:paraId="46D3BCB8" w14:textId="5B5BC938" w:rsidR="00673201" w:rsidRDefault="00673201" w:rsidP="009441A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BF4EB5">
              <w:rPr>
                <w:sz w:val="22"/>
                <w:szCs w:val="22"/>
              </w:rPr>
              <w:t>Y) 25</w:t>
            </w:r>
          </w:p>
          <w:p w14:paraId="43FBCA11" w14:textId="77777777" w:rsidR="00673201" w:rsidRPr="00BF4EB5" w:rsidRDefault="00673201" w:rsidP="009441A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BF4EB5">
              <w:rPr>
                <w:sz w:val="22"/>
                <w:szCs w:val="22"/>
              </w:rPr>
              <w:t>Z) 10</w:t>
            </w:r>
          </w:p>
          <w:p w14:paraId="2D83C53E" w14:textId="77777777" w:rsidR="00BF4EB5" w:rsidRPr="00BF4EB5" w:rsidRDefault="00BF4EB5" w:rsidP="009441A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  <w:p w14:paraId="3332B7E9" w14:textId="77777777" w:rsidR="00673201" w:rsidRDefault="00673201" w:rsidP="009441A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BF4EB5">
              <w:rPr>
                <w:sz w:val="22"/>
                <w:szCs w:val="22"/>
              </w:rPr>
              <w:t>ANSWER: X) 50</w:t>
            </w:r>
          </w:p>
        </w:tc>
      </w:tr>
      <w:tr w:rsidR="00673201" w14:paraId="3BA51550" w14:textId="77777777" w:rsidTr="009441A0">
        <w:trPr>
          <w:trHeight w:val="376"/>
        </w:trPr>
        <w:tc>
          <w:tcPr>
            <w:tcW w:w="81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F47AC2D" w14:textId="77777777" w:rsidR="00673201" w:rsidRDefault="00673201" w:rsidP="009441A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</w:tc>
      </w:tr>
      <w:tr w:rsidR="00673201" w14:paraId="00490AED" w14:textId="77777777" w:rsidTr="009441A0">
        <w:trPr>
          <w:trHeight w:val="376"/>
        </w:trPr>
        <w:tc>
          <w:tcPr>
            <w:tcW w:w="81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72F652B" w14:textId="77777777" w:rsidR="00673201" w:rsidRDefault="00673201" w:rsidP="009441A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</w:tc>
      </w:tr>
      <w:tr w:rsidR="00673201" w14:paraId="3EA5B86C" w14:textId="77777777" w:rsidTr="009441A0">
        <w:trPr>
          <w:trHeight w:val="376"/>
        </w:trPr>
        <w:tc>
          <w:tcPr>
            <w:tcW w:w="81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D34D395" w14:textId="77777777" w:rsidR="00673201" w:rsidRDefault="00673201" w:rsidP="009441A0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</w:tc>
      </w:tr>
    </w:tbl>
    <w:p w14:paraId="76A0DF6A" w14:textId="77777777" w:rsidR="00673201" w:rsidRDefault="00673201" w:rsidP="00673201"/>
    <w:p w14:paraId="14A7CE69" w14:textId="77777777" w:rsidR="00423FEC" w:rsidRDefault="00423FEC"/>
    <w:sectPr w:rsidR="00423F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4B8"/>
    <w:rsid w:val="000C29D4"/>
    <w:rsid w:val="0027471B"/>
    <w:rsid w:val="002A00D2"/>
    <w:rsid w:val="00423FEC"/>
    <w:rsid w:val="00673201"/>
    <w:rsid w:val="00954E9A"/>
    <w:rsid w:val="00A96F0A"/>
    <w:rsid w:val="00AE5B32"/>
    <w:rsid w:val="00AF54B8"/>
    <w:rsid w:val="00B5688E"/>
    <w:rsid w:val="00BF4EB5"/>
    <w:rsid w:val="00D73B04"/>
    <w:rsid w:val="00E5113A"/>
    <w:rsid w:val="00FB4FA6"/>
    <w:rsid w:val="00FD5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EA2C6"/>
  <w15:chartTrackingRefBased/>
  <w15:docId w15:val="{70AF8E89-C1FD-4671-B348-31D34154B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3201"/>
    <w:pPr>
      <w:spacing w:after="0" w:line="276" w:lineRule="auto"/>
    </w:pPr>
    <w:rPr>
      <w:rFonts w:ascii="Arial" w:eastAsia="Calibri" w:hAnsi="Arial" w:cs="Arial"/>
      <w:color w:val="000000"/>
      <w:position w:val="-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732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positio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80</Words>
  <Characters>458</Characters>
  <Application>Microsoft Office Word</Application>
  <DocSecurity>0</DocSecurity>
  <Lines>3</Lines>
  <Paragraphs>1</Paragraphs>
  <ScaleCrop>false</ScaleCrop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 K</dc:creator>
  <cp:keywords/>
  <dc:description/>
  <cp:lastModifiedBy>Rishi K</cp:lastModifiedBy>
  <cp:revision>9</cp:revision>
  <dcterms:created xsi:type="dcterms:W3CDTF">2022-01-14T19:49:00Z</dcterms:created>
  <dcterms:modified xsi:type="dcterms:W3CDTF">2022-01-14T20:43:00Z</dcterms:modified>
</cp:coreProperties>
</file>