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28B26" w14:textId="77777777" w:rsidR="00502A15" w:rsidRDefault="00502A15" w:rsidP="00502A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**Self-Appraisal Report - UI Developer**</w:t>
      </w:r>
    </w:p>
    <w:p w14:paraId="0DA0FF68" w14:textId="77777777" w:rsidR="00502A15" w:rsidRDefault="00502A15" w:rsidP="00502A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4730102" w14:textId="2A887ACA" w:rsidR="00502A15" w:rsidRPr="00502A15" w:rsidRDefault="00502A15" w:rsidP="00502A15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 w:rsidRPr="00502A15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Introduction:</w:t>
      </w:r>
    </w:p>
    <w:p w14:paraId="7AFAADD2" w14:textId="08889E84" w:rsidR="00502A15" w:rsidRDefault="00502A15" w:rsidP="00502A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 am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Soumyadip Mondal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a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Software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Developer at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Bank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Of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America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 Over the p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resent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year, I have dedicated myself to delivering quality user interfaces that align with our company's goals and contribute to a positive user experience.</w:t>
      </w:r>
    </w:p>
    <w:p w14:paraId="7DEB5A7B" w14:textId="77777777" w:rsidR="00502A15" w:rsidRDefault="00502A15" w:rsidP="00502A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8FB1100" w14:textId="0A89E56C" w:rsidR="00502A15" w:rsidRPr="00502A15" w:rsidRDefault="00502A15" w:rsidP="00502A15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 w:rsidRPr="00502A15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Key Achievements:</w:t>
      </w:r>
    </w:p>
    <w:p w14:paraId="62C811A0" w14:textId="77777777" w:rsidR="00502A15" w:rsidRDefault="00502A15" w:rsidP="00502A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0592528" w14:textId="756B24D8" w:rsidR="00502A15" w:rsidRDefault="00502A15" w:rsidP="00502A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1. </w:t>
      </w:r>
      <w:r w:rsidRPr="00502A15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Project Delivery:</w:t>
      </w:r>
    </w:p>
    <w:p w14:paraId="66F336F0" w14:textId="790DD06B" w:rsidR="00502A15" w:rsidRDefault="00502A15" w:rsidP="00502A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Successfully c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ontributed to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r w:rsidRPr="00502A15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Application Patterns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project which is currently in production in its 3</w:t>
      </w:r>
      <w:r w:rsidRPr="00502A15">
        <w:rPr>
          <w:rFonts w:ascii="AppleSystemUIFont" w:hAnsi="AppleSystemUIFont" w:cs="AppleSystemUIFont"/>
          <w:kern w:val="0"/>
          <w:sz w:val="26"/>
          <w:szCs w:val="26"/>
          <w:vertAlign w:val="superscript"/>
          <w:lang w:val="en-GB"/>
        </w:rPr>
        <w:t>rd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version, within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deadlines, showcasing my ability to manage time effectively and maintain a high level of productivity.</w:t>
      </w:r>
    </w:p>
    <w:p w14:paraId="1B8F7300" w14:textId="77777777" w:rsidR="00502A15" w:rsidRDefault="00502A15" w:rsidP="00502A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Ensured all projects adhered to design specifications and user requirements, resulting in positive feedback from both internal stakeholders and end-users.</w:t>
      </w:r>
    </w:p>
    <w:p w14:paraId="693B8A5C" w14:textId="77777777" w:rsidR="00502A15" w:rsidRDefault="00502A15" w:rsidP="00502A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C37D094" w14:textId="423B3FCC" w:rsidR="00502A15" w:rsidRDefault="00502A15" w:rsidP="00502A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2. </w:t>
      </w:r>
      <w:r w:rsidRPr="00502A15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Innovation and Problem Solving:</w:t>
      </w:r>
    </w:p>
    <w:p w14:paraId="7449797B" w14:textId="70C1C717" w:rsidR="00502A15" w:rsidRDefault="00502A15" w:rsidP="00502A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Introduced innovative solutions, such as </w:t>
      </w:r>
      <w:r w:rsidRPr="00502A15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Cards UI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to improve the efficiency of UI development processes.</w:t>
      </w:r>
    </w:p>
    <w:p w14:paraId="41C65AF8" w14:textId="37BD8D22" w:rsidR="00502A15" w:rsidRDefault="00502A15" w:rsidP="00502A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Effectively resolved challenges, such as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the </w:t>
      </w:r>
      <w:r w:rsidRPr="00502A15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asynchronous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process while Creating a Repo and Validating whether that significant repo exists in the Bit-Bucket Artifactory after getting created for the first time,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demonstrating a proactive approach to problem-solving and a commitment to continuous improvement.</w:t>
      </w:r>
    </w:p>
    <w:p w14:paraId="719CBC86" w14:textId="77777777" w:rsidR="00502A15" w:rsidRDefault="00502A15" w:rsidP="00502A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4F9581E" w14:textId="1AC9E113" w:rsidR="00502A15" w:rsidRDefault="00502A15" w:rsidP="00502A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3. </w:t>
      </w:r>
      <w:r w:rsidRPr="00502A15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Collaboration and Communication:</w:t>
      </w:r>
    </w:p>
    <w:p w14:paraId="0CB63F0F" w14:textId="305CA9BD" w:rsidR="00502A15" w:rsidRDefault="00502A15" w:rsidP="00502A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Collaborated seamlessly with cross-functional teams, including </w:t>
      </w:r>
      <w:r w:rsidR="00862445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UI/UX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designers, developers, fostering a positive working environment.</w:t>
      </w:r>
    </w:p>
    <w:p w14:paraId="0DBB31D5" w14:textId="6A6EE67D" w:rsidR="00862445" w:rsidRDefault="00862445" w:rsidP="00502A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Contributed to the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OpenTap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Angular Pattern by working on SSO functionality within the Bank (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i.e.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Ping Federate SSO) via the OAuth OpenID Connect package.</w:t>
      </w:r>
    </w:p>
    <w:p w14:paraId="0C586402" w14:textId="66262635" w:rsidR="00862445" w:rsidRDefault="00862445" w:rsidP="00502A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Worked on a POC (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i.e.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Quarkus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Vs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Springboot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 for the first time and learned about many associated technologies such as RedHat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Devspaces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which is a cool coding playground for developers with everything at their perusal starting from kickstarting a project in any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techstack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to CI/CD deployment 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Openshift.I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wish to work more on these type of side projects too if I get a chance.</w:t>
      </w:r>
    </w:p>
    <w:p w14:paraId="469DD2DA" w14:textId="77777777" w:rsidR="00502A15" w:rsidRDefault="00502A15" w:rsidP="00502A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Regularly communicated project progress, challenges, and solutions in team meetings, ensuring transparency and alignment across departments.</w:t>
      </w:r>
    </w:p>
    <w:p w14:paraId="2FAEDC13" w14:textId="77777777" w:rsidR="00502A15" w:rsidRDefault="00502A15" w:rsidP="00502A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23D8770" w14:textId="71EACE23" w:rsidR="00502A15" w:rsidRDefault="00502A15" w:rsidP="00502A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4. </w:t>
      </w:r>
      <w:r w:rsidRPr="00862445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Adaptability and Learning:</w:t>
      </w:r>
    </w:p>
    <w:p w14:paraId="6D81B8EA" w14:textId="1E85D70B" w:rsidR="00502A15" w:rsidRDefault="00502A15" w:rsidP="00502A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Proactively engaged in learning new technologies, including </w:t>
      </w:r>
      <w:r w:rsidR="00862445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Advanced Angular, Typescript, JavaScript, </w:t>
      </w:r>
      <w:proofErr w:type="spellStart"/>
      <w:r w:rsidR="00862445">
        <w:rPr>
          <w:rFonts w:ascii="AppleSystemUIFont" w:hAnsi="AppleSystemUIFont" w:cs="AppleSystemUIFont"/>
          <w:kern w:val="0"/>
          <w:sz w:val="26"/>
          <w:szCs w:val="26"/>
          <w:lang w:val="en-GB"/>
        </w:rPr>
        <w:t>SpringBoot</w:t>
      </w:r>
      <w:proofErr w:type="spellEnd"/>
      <w:r w:rsidR="00862445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 w:rsidR="00862445">
        <w:rPr>
          <w:rFonts w:ascii="AppleSystemUIFont" w:hAnsi="AppleSystemUIFont" w:cs="AppleSystemUIFont"/>
          <w:kern w:val="0"/>
          <w:sz w:val="26"/>
          <w:szCs w:val="26"/>
          <w:lang w:val="en-GB"/>
        </w:rPr>
        <w:t>Quarkus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to stay abreast of industry trends and enhance my skill set.</w:t>
      </w:r>
    </w:p>
    <w:p w14:paraId="249FD20F" w14:textId="77777777" w:rsidR="00502A15" w:rsidRDefault="00502A15" w:rsidP="00502A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Successfully applied new knowledge to ongoing projects, contributing to improved project outcomes and client satisfaction.</w:t>
      </w:r>
    </w:p>
    <w:p w14:paraId="224A5667" w14:textId="77777777" w:rsidR="00502A15" w:rsidRDefault="00502A15" w:rsidP="00502A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8E175CD" w14:textId="42404AD9" w:rsidR="00502A15" w:rsidRPr="00862445" w:rsidRDefault="00502A15" w:rsidP="00502A15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 w:rsidRPr="00862445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Areas for Improvement:</w:t>
      </w:r>
    </w:p>
    <w:p w14:paraId="1C70FEC9" w14:textId="77777777" w:rsidR="00502A15" w:rsidRDefault="00502A15" w:rsidP="00502A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5EB192C" w14:textId="357581D4" w:rsidR="00502A15" w:rsidRDefault="00502A15" w:rsidP="00502A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1. </w:t>
      </w:r>
      <w:r w:rsidRPr="00862445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Enhancing Code Optimization:</w:t>
      </w:r>
    </w:p>
    <w:p w14:paraId="173170A6" w14:textId="77777777" w:rsidR="00502A15" w:rsidRDefault="00502A15" w:rsidP="00502A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Recognize the need to further optimize code to improve application performance.</w:t>
      </w:r>
    </w:p>
    <w:p w14:paraId="5EBB449A" w14:textId="77777777" w:rsidR="00502A15" w:rsidRDefault="00502A15" w:rsidP="00502A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Plan to attend relevant workshops or training sessions to refine coding practices and stay current with best practices.</w:t>
      </w:r>
    </w:p>
    <w:p w14:paraId="5143BFE8" w14:textId="77777777" w:rsidR="00502A15" w:rsidRDefault="00502A15" w:rsidP="00502A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F25F9B4" w14:textId="4E94557A" w:rsidR="00502A15" w:rsidRDefault="00502A15" w:rsidP="00502A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2. </w:t>
      </w:r>
      <w:r w:rsidRPr="00862445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User Feedback Integration:</w:t>
      </w:r>
    </w:p>
    <w:p w14:paraId="5EE940BC" w14:textId="77777777" w:rsidR="00502A15" w:rsidRDefault="00502A15" w:rsidP="00502A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Acknowledge the importance of incorporating user feedback more effectively into the design and development process.</w:t>
      </w:r>
    </w:p>
    <w:p w14:paraId="35655E0A" w14:textId="77777777" w:rsidR="00502A15" w:rsidRDefault="00502A15" w:rsidP="00502A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Intend to establish a more structured feedback loop, possibly through user testing or surveys, to gather valuable insights for future projects.</w:t>
      </w:r>
    </w:p>
    <w:p w14:paraId="0CD57523" w14:textId="77777777" w:rsidR="00502A15" w:rsidRDefault="00502A15" w:rsidP="00502A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3FB6879" w14:textId="52B26535" w:rsidR="00502A15" w:rsidRPr="00862445" w:rsidRDefault="00502A15" w:rsidP="00502A15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 w:rsidRPr="00862445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Future Goals:</w:t>
      </w:r>
    </w:p>
    <w:p w14:paraId="0EE3E2F8" w14:textId="77777777" w:rsidR="00502A15" w:rsidRDefault="00502A15" w:rsidP="00502A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787050E" w14:textId="3DB4A2D0" w:rsidR="00502A15" w:rsidRDefault="00502A15" w:rsidP="00502A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1. </w:t>
      </w:r>
      <w:r w:rsidRPr="00FD55D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Skill Development:</w:t>
      </w:r>
    </w:p>
    <w:p w14:paraId="71D9D66E" w14:textId="4EE48E5D" w:rsidR="00502A15" w:rsidRDefault="00502A15" w:rsidP="00502A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Continue enhancing proficiency in </w:t>
      </w:r>
      <w:r w:rsidR="00862445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Angular as well as Backend Development frameworks such as </w:t>
      </w:r>
      <w:proofErr w:type="spellStart"/>
      <w:r w:rsidR="00862445">
        <w:rPr>
          <w:rFonts w:ascii="AppleSystemUIFont" w:hAnsi="AppleSystemUIFont" w:cs="AppleSystemUIFont"/>
          <w:kern w:val="0"/>
          <w:sz w:val="26"/>
          <w:szCs w:val="26"/>
          <w:lang w:val="en-GB"/>
        </w:rPr>
        <w:t>SpringBoot</w:t>
      </w:r>
      <w:proofErr w:type="spellEnd"/>
      <w:r w:rsidR="00862445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 w:rsidR="00862445">
        <w:rPr>
          <w:rFonts w:ascii="AppleSystemUIFont" w:hAnsi="AppleSystemUIFont" w:cs="AppleSystemUIFont"/>
          <w:kern w:val="0"/>
          <w:sz w:val="26"/>
          <w:szCs w:val="26"/>
          <w:lang w:val="en-GB"/>
        </w:rPr>
        <w:t>Quarkus</w:t>
      </w:r>
      <w:proofErr w:type="spellEnd"/>
      <w:r w:rsidR="00862445">
        <w:rPr>
          <w:rFonts w:ascii="AppleSystemUIFont" w:hAnsi="AppleSystemUIFont" w:cs="AppleSystemUIFont"/>
          <w:kern w:val="0"/>
          <w:sz w:val="26"/>
          <w:szCs w:val="26"/>
          <w:lang w:val="en-GB"/>
        </w:rPr>
        <w:t>, etc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aiming to become an expert in the field.</w:t>
      </w:r>
    </w:p>
    <w:p w14:paraId="4D042CD3" w14:textId="77777777" w:rsidR="00502A15" w:rsidRDefault="00502A15" w:rsidP="00502A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Plan to attend conferences or workshops to stay informed about emerging trends and technologies in UI development.</w:t>
      </w:r>
    </w:p>
    <w:p w14:paraId="2711D7C8" w14:textId="77777777" w:rsidR="00502A15" w:rsidRDefault="00502A15" w:rsidP="00502A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28FE7A6" w14:textId="4C32B0F1" w:rsidR="00502A15" w:rsidRPr="00FD55DB" w:rsidRDefault="00502A15" w:rsidP="00502A15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 w:rsidRPr="00FD55DB"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Conclusion:</w:t>
      </w:r>
    </w:p>
    <w:p w14:paraId="15B6BCE6" w14:textId="2373FB3E" w:rsidR="00502A15" w:rsidRDefault="00502A15" w:rsidP="00502A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 am committed to delivering excellence in UI development and contributing to the success of </w:t>
      </w:r>
      <w:r w:rsidR="00FD55D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Bank </w:t>
      </w:r>
      <w:proofErr w:type="gramStart"/>
      <w:r w:rsidR="00FD55DB">
        <w:rPr>
          <w:rFonts w:ascii="AppleSystemUIFont" w:hAnsi="AppleSystemUIFont" w:cs="AppleSystemUIFont"/>
          <w:kern w:val="0"/>
          <w:sz w:val="26"/>
          <w:szCs w:val="26"/>
          <w:lang w:val="en-GB"/>
        </w:rPr>
        <w:t>Of</w:t>
      </w:r>
      <w:proofErr w:type="gramEnd"/>
      <w:r w:rsidR="00FD55DB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America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 I look forward to addressing the identified areas for improvement and furthering my professional growth in the coming year.</w:t>
      </w:r>
    </w:p>
    <w:p w14:paraId="1E79851F" w14:textId="77777777" w:rsidR="00502A15" w:rsidRDefault="00502A15" w:rsidP="00502A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6F4A744" w14:textId="60FF9FBF" w:rsidR="00502A15" w:rsidRDefault="00FD55DB" w:rsidP="00502A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Soumyadip Mondal</w:t>
      </w:r>
    </w:p>
    <w:p w14:paraId="2D4F5FED" w14:textId="1FD585E9" w:rsidR="00490988" w:rsidRPr="00FD55DB" w:rsidRDefault="00FD55DB" w:rsidP="00FD55D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Software</w:t>
      </w:r>
      <w:r w:rsidR="00502A15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Developer</w:t>
      </w:r>
    </w:p>
    <w:sectPr w:rsidR="00490988" w:rsidRPr="00FD5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15"/>
    <w:rsid w:val="00490988"/>
    <w:rsid w:val="00502A15"/>
    <w:rsid w:val="00862445"/>
    <w:rsid w:val="00FD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DE36E"/>
  <w15:chartTrackingRefBased/>
  <w15:docId w15:val="{BE62FBE6-02AB-1C47-9AA2-39E4F11E3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Soumodip Mondal</dc:creator>
  <cp:keywords/>
  <dc:description/>
  <cp:lastModifiedBy>Soumodip Mondal</cp:lastModifiedBy>
  <cp:revision>1</cp:revision>
  <dcterms:created xsi:type="dcterms:W3CDTF">2023-12-16T09:49:00Z</dcterms:created>
  <dcterms:modified xsi:type="dcterms:W3CDTF">2023-12-16T10:12:00Z</dcterms:modified>
</cp:coreProperties>
</file>