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0C" w:rsidRDefault="00015DC9">
      <w:pPr>
        <w:rPr>
          <w:lang w:val="en-US"/>
        </w:rPr>
      </w:pPr>
      <w:bookmarkStart w:id="0" w:name="_GoBack"/>
      <w:bookmarkEnd w:id="0"/>
      <w:r w:rsidRPr="00015DC9">
        <w:rPr>
          <w:lang w:val="en-US"/>
        </w:rPr>
        <w:t>Fully dressed use case</w:t>
      </w:r>
    </w:p>
    <w:p w:rsidR="001137D2" w:rsidRPr="001137D2" w:rsidRDefault="001137D2" w:rsidP="00113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a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5DC9" w:rsidTr="00055898">
        <w:tc>
          <w:tcPr>
            <w:tcW w:w="2547" w:type="dxa"/>
          </w:tcPr>
          <w:p w:rsidR="00015DC9" w:rsidRDefault="00015DC9">
            <w:r>
              <w:t>Use Case Name</w:t>
            </w:r>
          </w:p>
        </w:tc>
        <w:tc>
          <w:tcPr>
            <w:tcW w:w="6469" w:type="dxa"/>
          </w:tcPr>
          <w:p w:rsidR="00015DC9" w:rsidRDefault="00015DC9">
            <w:r>
              <w:t>Search a Vehicle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 xml:space="preserve">Scope </w:t>
            </w:r>
          </w:p>
        </w:tc>
        <w:tc>
          <w:tcPr>
            <w:tcW w:w="6469" w:type="dxa"/>
          </w:tcPr>
          <w:p w:rsidR="00015DC9" w:rsidRDefault="00015DC9">
            <w:r>
              <w:t>Under Design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Primary Actor</w:t>
            </w:r>
          </w:p>
        </w:tc>
        <w:tc>
          <w:tcPr>
            <w:tcW w:w="6469" w:type="dxa"/>
          </w:tcPr>
          <w:p w:rsidR="00015DC9" w:rsidRDefault="00015DC9">
            <w:r>
              <w:t>Customer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Stakeholders and Interest</w:t>
            </w:r>
          </w:p>
        </w:tc>
        <w:tc>
          <w:tcPr>
            <w:tcW w:w="6469" w:type="dxa"/>
          </w:tcPr>
          <w:p w:rsidR="00015DC9" w:rsidRDefault="00015DC9">
            <w:r>
              <w:t>Professor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Preconditions</w:t>
            </w:r>
          </w:p>
        </w:tc>
        <w:tc>
          <w:tcPr>
            <w:tcW w:w="6469" w:type="dxa"/>
          </w:tcPr>
          <w:p w:rsidR="00015DC9" w:rsidRDefault="00015DC9">
            <w:r>
              <w:t>Application should be up and running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Success Guarantee</w:t>
            </w:r>
          </w:p>
        </w:tc>
        <w:tc>
          <w:tcPr>
            <w:tcW w:w="6469" w:type="dxa"/>
          </w:tcPr>
          <w:p w:rsidR="00015DC9" w:rsidRDefault="00015DC9">
            <w:r>
              <w:t>List of vehicle should be available to select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Main Success Scenario</w:t>
            </w:r>
          </w:p>
        </w:tc>
        <w:tc>
          <w:tcPr>
            <w:tcW w:w="6469" w:type="dxa"/>
          </w:tcPr>
          <w:p w:rsidR="00015DC9" w:rsidRDefault="00DB3FC8" w:rsidP="00DB3FC8">
            <w:pPr>
              <w:pStyle w:val="ListParagraph"/>
              <w:numPr>
                <w:ilvl w:val="0"/>
                <w:numId w:val="1"/>
              </w:numPr>
            </w:pPr>
            <w:r>
              <w:t>Customer visits the website</w:t>
            </w:r>
          </w:p>
          <w:p w:rsidR="00DB3FC8" w:rsidRDefault="00DB3FC8" w:rsidP="00DB3FC8">
            <w:pPr>
              <w:pStyle w:val="ListParagraph"/>
              <w:numPr>
                <w:ilvl w:val="0"/>
                <w:numId w:val="1"/>
              </w:numPr>
            </w:pPr>
            <w:r>
              <w:t>Customer Enters “Pick-up Date”, “Drop Date” and Location</w:t>
            </w:r>
          </w:p>
          <w:p w:rsidR="00DB3FC8" w:rsidRDefault="00DB3FC8" w:rsidP="00DB3FC8">
            <w:pPr>
              <w:pStyle w:val="ListParagraph"/>
              <w:numPr>
                <w:ilvl w:val="0"/>
                <w:numId w:val="1"/>
              </w:numPr>
            </w:pPr>
            <w:r>
              <w:t>Customers searches a vehicle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Extensions</w:t>
            </w:r>
          </w:p>
        </w:tc>
        <w:tc>
          <w:tcPr>
            <w:tcW w:w="6469" w:type="dxa"/>
          </w:tcPr>
          <w:p w:rsidR="00991728" w:rsidRDefault="00991728">
            <w:r>
              <w:t>Scenario 1:</w:t>
            </w:r>
          </w:p>
          <w:p w:rsidR="00015DC9" w:rsidRDefault="00406E09">
            <w:r>
              <w:t>3a) Customer refresh Page</w:t>
            </w:r>
          </w:p>
          <w:p w:rsidR="00991728" w:rsidRDefault="00991728">
            <w:r>
              <w:t>Scenario 2:</w:t>
            </w:r>
          </w:p>
          <w:p w:rsidR="00406E09" w:rsidRDefault="00406E09">
            <w:r>
              <w:t>2a) Customer can enter frequently travelled destination such as Disneyland.</w:t>
            </w:r>
          </w:p>
          <w:p w:rsidR="00991728" w:rsidRDefault="00991728">
            <w:r>
              <w:t>Scenario 3:</w:t>
            </w:r>
          </w:p>
          <w:p w:rsidR="00406E09" w:rsidRDefault="00406E09">
            <w:r>
              <w:t>2a) Location entered using voice recognition</w:t>
            </w:r>
          </w:p>
          <w:p w:rsidR="00991728" w:rsidRDefault="00991728">
            <w:r>
              <w:t>Scenario 4:</w:t>
            </w:r>
          </w:p>
          <w:p w:rsidR="00406E09" w:rsidRDefault="00406E09">
            <w:r>
              <w:t>2a) Location entered using user’s location.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Special Requirements</w:t>
            </w:r>
          </w:p>
        </w:tc>
        <w:tc>
          <w:tcPr>
            <w:tcW w:w="6469" w:type="dxa"/>
          </w:tcPr>
          <w:p w:rsidR="00015DC9" w:rsidRDefault="00015DC9">
            <w:r>
              <w:t>Response time should be within seconds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Technology and Data Variations List</w:t>
            </w:r>
          </w:p>
        </w:tc>
        <w:tc>
          <w:tcPr>
            <w:tcW w:w="6469" w:type="dxa"/>
          </w:tcPr>
          <w:p w:rsidR="00015DC9" w:rsidRDefault="00015DC9">
            <w:r>
              <w:t>Browser, Database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Frequency of Occurrence</w:t>
            </w:r>
          </w:p>
        </w:tc>
        <w:tc>
          <w:tcPr>
            <w:tcW w:w="6469" w:type="dxa"/>
          </w:tcPr>
          <w:p w:rsidR="00015DC9" w:rsidRDefault="00015DC9">
            <w:r>
              <w:t>4 hits per second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Miscellaneous</w:t>
            </w:r>
          </w:p>
        </w:tc>
        <w:tc>
          <w:tcPr>
            <w:tcW w:w="6469" w:type="dxa"/>
          </w:tcPr>
          <w:p w:rsidR="00015DC9" w:rsidRDefault="00015DC9">
            <w:r>
              <w:t>NA</w:t>
            </w:r>
          </w:p>
        </w:tc>
      </w:tr>
    </w:tbl>
    <w:p w:rsidR="00015DC9" w:rsidRDefault="00015DC9"/>
    <w:p w:rsidR="001137D2" w:rsidRDefault="001137D2">
      <w:r>
        <w:t>Use Case Diagram: Search a Vehicle</w:t>
      </w:r>
    </w:p>
    <w:p w:rsidR="009F2C3A" w:rsidRDefault="00B56551">
      <w:r>
        <w:rPr>
          <w:noProof/>
          <w:lang w:eastAsia="en-IN"/>
        </w:rPr>
        <w:drawing>
          <wp:inline distT="0" distB="0" distL="0" distR="0">
            <wp:extent cx="4262120" cy="12960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52F54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C1DED"/>
    <w:multiLevelType w:val="hybridMultilevel"/>
    <w:tmpl w:val="5F166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C9"/>
    <w:rsid w:val="00015DC9"/>
    <w:rsid w:val="00021BAF"/>
    <w:rsid w:val="000379CA"/>
    <w:rsid w:val="00055898"/>
    <w:rsid w:val="00063AB5"/>
    <w:rsid w:val="000659C5"/>
    <w:rsid w:val="000668FC"/>
    <w:rsid w:val="00093BDD"/>
    <w:rsid w:val="000A2D10"/>
    <w:rsid w:val="000A4651"/>
    <w:rsid w:val="000A494E"/>
    <w:rsid w:val="000B0221"/>
    <w:rsid w:val="000B763D"/>
    <w:rsid w:val="000C091A"/>
    <w:rsid w:val="000E2834"/>
    <w:rsid w:val="000F68C0"/>
    <w:rsid w:val="00112D03"/>
    <w:rsid w:val="001137D2"/>
    <w:rsid w:val="00117EC8"/>
    <w:rsid w:val="00125EB4"/>
    <w:rsid w:val="001475ED"/>
    <w:rsid w:val="00150295"/>
    <w:rsid w:val="001635DD"/>
    <w:rsid w:val="001B6C7F"/>
    <w:rsid w:val="001C06F4"/>
    <w:rsid w:val="001C0982"/>
    <w:rsid w:val="001D5C6C"/>
    <w:rsid w:val="001F0168"/>
    <w:rsid w:val="001F5BCA"/>
    <w:rsid w:val="00202F0C"/>
    <w:rsid w:val="002252DD"/>
    <w:rsid w:val="00270C50"/>
    <w:rsid w:val="002808F3"/>
    <w:rsid w:val="002928F3"/>
    <w:rsid w:val="002B0C22"/>
    <w:rsid w:val="002C49DD"/>
    <w:rsid w:val="002D3D12"/>
    <w:rsid w:val="002D55B6"/>
    <w:rsid w:val="002E44A2"/>
    <w:rsid w:val="002E647F"/>
    <w:rsid w:val="002F34EF"/>
    <w:rsid w:val="002F4673"/>
    <w:rsid w:val="0031541E"/>
    <w:rsid w:val="00335F0B"/>
    <w:rsid w:val="00335FB7"/>
    <w:rsid w:val="00351200"/>
    <w:rsid w:val="003512D5"/>
    <w:rsid w:val="003B724A"/>
    <w:rsid w:val="003C66FA"/>
    <w:rsid w:val="003D38AA"/>
    <w:rsid w:val="003E5207"/>
    <w:rsid w:val="00404684"/>
    <w:rsid w:val="00406E09"/>
    <w:rsid w:val="004515E8"/>
    <w:rsid w:val="0045750A"/>
    <w:rsid w:val="00461DB5"/>
    <w:rsid w:val="004630B0"/>
    <w:rsid w:val="0046376E"/>
    <w:rsid w:val="00493F74"/>
    <w:rsid w:val="0049595F"/>
    <w:rsid w:val="004A5D73"/>
    <w:rsid w:val="004B4987"/>
    <w:rsid w:val="004C48D3"/>
    <w:rsid w:val="004C4C9C"/>
    <w:rsid w:val="004D02E7"/>
    <w:rsid w:val="00504DB4"/>
    <w:rsid w:val="005061D3"/>
    <w:rsid w:val="00520660"/>
    <w:rsid w:val="00534EA9"/>
    <w:rsid w:val="00537CA2"/>
    <w:rsid w:val="00562A1C"/>
    <w:rsid w:val="00582551"/>
    <w:rsid w:val="005849C9"/>
    <w:rsid w:val="00585EE5"/>
    <w:rsid w:val="0059243E"/>
    <w:rsid w:val="00595438"/>
    <w:rsid w:val="005A4CEA"/>
    <w:rsid w:val="005B6412"/>
    <w:rsid w:val="005C3B3C"/>
    <w:rsid w:val="005D5D5C"/>
    <w:rsid w:val="005D6F04"/>
    <w:rsid w:val="005E06A2"/>
    <w:rsid w:val="00602274"/>
    <w:rsid w:val="006345BD"/>
    <w:rsid w:val="00637B36"/>
    <w:rsid w:val="006706CE"/>
    <w:rsid w:val="00685158"/>
    <w:rsid w:val="006B6665"/>
    <w:rsid w:val="006B66A7"/>
    <w:rsid w:val="006C63D9"/>
    <w:rsid w:val="006D5C3A"/>
    <w:rsid w:val="006E012D"/>
    <w:rsid w:val="006E3A58"/>
    <w:rsid w:val="006F31A9"/>
    <w:rsid w:val="006F7B9D"/>
    <w:rsid w:val="00722992"/>
    <w:rsid w:val="007419A9"/>
    <w:rsid w:val="0076726B"/>
    <w:rsid w:val="00791431"/>
    <w:rsid w:val="007A1529"/>
    <w:rsid w:val="007A722B"/>
    <w:rsid w:val="007A74E1"/>
    <w:rsid w:val="00810164"/>
    <w:rsid w:val="00815715"/>
    <w:rsid w:val="00843C66"/>
    <w:rsid w:val="0084481F"/>
    <w:rsid w:val="00844B08"/>
    <w:rsid w:val="0084516B"/>
    <w:rsid w:val="00856695"/>
    <w:rsid w:val="00860B1F"/>
    <w:rsid w:val="00861117"/>
    <w:rsid w:val="00861C7D"/>
    <w:rsid w:val="00872CEC"/>
    <w:rsid w:val="00874914"/>
    <w:rsid w:val="008A4D72"/>
    <w:rsid w:val="008B397F"/>
    <w:rsid w:val="008D0638"/>
    <w:rsid w:val="008F5E62"/>
    <w:rsid w:val="00911D05"/>
    <w:rsid w:val="00922BD8"/>
    <w:rsid w:val="0092362A"/>
    <w:rsid w:val="00934303"/>
    <w:rsid w:val="00961912"/>
    <w:rsid w:val="0096209E"/>
    <w:rsid w:val="00976074"/>
    <w:rsid w:val="009810E2"/>
    <w:rsid w:val="00985D7A"/>
    <w:rsid w:val="00986D9A"/>
    <w:rsid w:val="00990FA0"/>
    <w:rsid w:val="00991728"/>
    <w:rsid w:val="009B4B96"/>
    <w:rsid w:val="009C1874"/>
    <w:rsid w:val="009C3827"/>
    <w:rsid w:val="009E15AA"/>
    <w:rsid w:val="009F2C3A"/>
    <w:rsid w:val="00A01B4F"/>
    <w:rsid w:val="00A0219E"/>
    <w:rsid w:val="00A03646"/>
    <w:rsid w:val="00A2460C"/>
    <w:rsid w:val="00A53968"/>
    <w:rsid w:val="00A63371"/>
    <w:rsid w:val="00A672AF"/>
    <w:rsid w:val="00A7210D"/>
    <w:rsid w:val="00A72510"/>
    <w:rsid w:val="00A915E4"/>
    <w:rsid w:val="00AA7734"/>
    <w:rsid w:val="00AC2F3E"/>
    <w:rsid w:val="00AE4C2D"/>
    <w:rsid w:val="00AF3F99"/>
    <w:rsid w:val="00B05198"/>
    <w:rsid w:val="00B07F6E"/>
    <w:rsid w:val="00B2535C"/>
    <w:rsid w:val="00B344B3"/>
    <w:rsid w:val="00B56551"/>
    <w:rsid w:val="00B57136"/>
    <w:rsid w:val="00B6522D"/>
    <w:rsid w:val="00B763BD"/>
    <w:rsid w:val="00B85448"/>
    <w:rsid w:val="00BB7466"/>
    <w:rsid w:val="00BC2A81"/>
    <w:rsid w:val="00BC5B46"/>
    <w:rsid w:val="00BF21B3"/>
    <w:rsid w:val="00C06CA5"/>
    <w:rsid w:val="00C07383"/>
    <w:rsid w:val="00C27845"/>
    <w:rsid w:val="00C27F8D"/>
    <w:rsid w:val="00C40B28"/>
    <w:rsid w:val="00C4253B"/>
    <w:rsid w:val="00C42966"/>
    <w:rsid w:val="00C446C6"/>
    <w:rsid w:val="00C446DC"/>
    <w:rsid w:val="00C47028"/>
    <w:rsid w:val="00C470CE"/>
    <w:rsid w:val="00C730E9"/>
    <w:rsid w:val="00C8306B"/>
    <w:rsid w:val="00C94E42"/>
    <w:rsid w:val="00C95993"/>
    <w:rsid w:val="00CD0D4D"/>
    <w:rsid w:val="00CE1933"/>
    <w:rsid w:val="00D04452"/>
    <w:rsid w:val="00D166D0"/>
    <w:rsid w:val="00D42362"/>
    <w:rsid w:val="00D43728"/>
    <w:rsid w:val="00D47205"/>
    <w:rsid w:val="00D53C61"/>
    <w:rsid w:val="00D731CC"/>
    <w:rsid w:val="00D917C9"/>
    <w:rsid w:val="00DB3FC8"/>
    <w:rsid w:val="00DB5194"/>
    <w:rsid w:val="00DB6561"/>
    <w:rsid w:val="00DC4EAC"/>
    <w:rsid w:val="00DE7AFD"/>
    <w:rsid w:val="00DF55CA"/>
    <w:rsid w:val="00E44E54"/>
    <w:rsid w:val="00E4519B"/>
    <w:rsid w:val="00E641F7"/>
    <w:rsid w:val="00E87C24"/>
    <w:rsid w:val="00E90198"/>
    <w:rsid w:val="00E94BB0"/>
    <w:rsid w:val="00EA5FF4"/>
    <w:rsid w:val="00EA7EF7"/>
    <w:rsid w:val="00EB3FAF"/>
    <w:rsid w:val="00EB47A8"/>
    <w:rsid w:val="00EC4573"/>
    <w:rsid w:val="00EE270C"/>
    <w:rsid w:val="00F00DAD"/>
    <w:rsid w:val="00F37E7D"/>
    <w:rsid w:val="00F54E9F"/>
    <w:rsid w:val="00F754A0"/>
    <w:rsid w:val="00F85A07"/>
    <w:rsid w:val="00F87FB8"/>
    <w:rsid w:val="00F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EB890-ADB5-4F09-AD7A-3A26B6C0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10</cp:revision>
  <dcterms:created xsi:type="dcterms:W3CDTF">2018-07-15T14:33:00Z</dcterms:created>
  <dcterms:modified xsi:type="dcterms:W3CDTF">2018-07-15T15:13:00Z</dcterms:modified>
</cp:coreProperties>
</file>