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951D" w14:textId="77777777" w:rsidR="003575DD" w:rsidRDefault="003575DD" w:rsidP="003575DD">
      <w:pPr>
        <w:tabs>
          <w:tab w:val="left" w:pos="2245"/>
          <w:tab w:val="center" w:pos="4680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4"/>
        </w:rPr>
        <w:t>VEHICLE RENTAL SYSTEM</w:t>
      </w:r>
    </w:p>
    <w:p w14:paraId="2C2E3EEC" w14:textId="77777777" w:rsidR="003575DD" w:rsidRDefault="003575DD" w:rsidP="003575DD">
      <w:pPr>
        <w:tabs>
          <w:tab w:val="left" w:pos="2245"/>
          <w:tab w:val="center" w:pos="4680"/>
        </w:tabs>
        <w:spacing w:after="120" w:line="240" w:lineRule="auto"/>
        <w:jc w:val="both"/>
        <w:rPr>
          <w:rFonts w:ascii="Bookman Old Style" w:hAnsi="Bookman Old Style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Team Members:</w:t>
      </w:r>
    </w:p>
    <w:p w14:paraId="05309EDB" w14:textId="77777777" w:rsidR="003575DD" w:rsidRDefault="003575DD" w:rsidP="003575DD">
      <w:pPr>
        <w:tabs>
          <w:tab w:val="left" w:pos="2245"/>
          <w:tab w:val="center" w:pos="4680"/>
        </w:tabs>
        <w:spacing w:after="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Hema Kothari</w:t>
      </w:r>
    </w:p>
    <w:p w14:paraId="354AF719" w14:textId="77777777" w:rsidR="003575DD" w:rsidRDefault="003575DD" w:rsidP="003575DD">
      <w:pPr>
        <w:tabs>
          <w:tab w:val="left" w:pos="2245"/>
          <w:tab w:val="center" w:pos="4680"/>
        </w:tabs>
        <w:spacing w:after="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Mounika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Donepudi</w:t>
      </w:r>
      <w:proofErr w:type="spellEnd"/>
    </w:p>
    <w:p w14:paraId="17F6551F" w14:textId="1DF7F256" w:rsidR="003575DD" w:rsidRDefault="003575DD" w:rsidP="003575DD">
      <w:pPr>
        <w:tabs>
          <w:tab w:val="left" w:pos="2245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Rishikesh Reddy Maddi</w:t>
      </w:r>
    </w:p>
    <w:p w14:paraId="4C188A62" w14:textId="6481B3D5" w:rsidR="003575DD" w:rsidRDefault="003575DD" w:rsidP="003575DD">
      <w:pPr>
        <w:tabs>
          <w:tab w:val="left" w:pos="2245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62BF385" w14:textId="5361FC39" w:rsidR="003575DD" w:rsidRPr="003458A7" w:rsidRDefault="003575DD" w:rsidP="003575DD">
      <w:pPr>
        <w:rPr>
          <w:b/>
          <w:color w:val="C45911" w:themeColor="accent2" w:themeShade="BF"/>
          <w:sz w:val="24"/>
          <w:szCs w:val="24"/>
          <w:lang w:val="en-US"/>
        </w:rPr>
      </w:pPr>
      <w:r>
        <w:rPr>
          <w:b/>
          <w:color w:val="C45911" w:themeColor="accent2" w:themeShade="BF"/>
          <w:sz w:val="24"/>
          <w:szCs w:val="24"/>
          <w:lang w:val="en-US"/>
        </w:rPr>
        <w:t>Sequence Diagram</w:t>
      </w:r>
      <w:r>
        <w:rPr>
          <w:b/>
          <w:color w:val="C45911" w:themeColor="accent2" w:themeShade="BF"/>
          <w:sz w:val="24"/>
          <w:szCs w:val="24"/>
          <w:lang w:val="en-US"/>
        </w:rPr>
        <w:t>:</w:t>
      </w:r>
    </w:p>
    <w:p w14:paraId="44DC83CE" w14:textId="7AEEDB6B" w:rsidR="003575DD" w:rsidRDefault="003575DD" w:rsidP="003575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Vehicle Rental Database</w:t>
      </w:r>
    </w:p>
    <w:p w14:paraId="38649D65" w14:textId="08E69CE9" w:rsidR="00F24B1A" w:rsidRPr="00F24B1A" w:rsidRDefault="002C320B" w:rsidP="008B11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2FBD9" wp14:editId="5A3805A1">
            <wp:extent cx="1746250" cy="20814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41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E6CE" w14:textId="734F9024" w:rsidR="00E742C7" w:rsidRDefault="00E742C7" w:rsidP="00E742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Vehicle Data</w:t>
      </w:r>
    </w:p>
    <w:p w14:paraId="4E599CEE" w14:textId="10DB6B1F" w:rsidR="009C10DC" w:rsidRDefault="009B73CA" w:rsidP="00F6239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C2873" wp14:editId="7E6820DB">
            <wp:extent cx="3810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46B9" w14:textId="1CA587ED" w:rsidR="00F14D60" w:rsidRPr="00F6239D" w:rsidRDefault="00F14D60" w:rsidP="00F6239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D9BCF" wp14:editId="0AEB0895">
            <wp:extent cx="3530600" cy="191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34" cy="192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4EF2" w14:textId="0B8A672B" w:rsidR="00F14D60" w:rsidRDefault="00F14D60" w:rsidP="00F14D60">
      <w:pPr>
        <w:pStyle w:val="ListParagraph"/>
        <w:rPr>
          <w:lang w:val="en-US"/>
        </w:rPr>
      </w:pPr>
    </w:p>
    <w:p w14:paraId="57A49A83" w14:textId="77777777" w:rsidR="00F14D60" w:rsidRDefault="00F14D60" w:rsidP="00F14D60">
      <w:pPr>
        <w:pStyle w:val="ListParagraph"/>
        <w:rPr>
          <w:lang w:val="en-US"/>
        </w:rPr>
      </w:pPr>
    </w:p>
    <w:p w14:paraId="77F70FE2" w14:textId="2CA8812D" w:rsidR="00E742C7" w:rsidRDefault="00E742C7" w:rsidP="003575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Search a Vehicle</w:t>
      </w:r>
    </w:p>
    <w:p w14:paraId="59B0E129" w14:textId="7A5CA04E" w:rsidR="00CF0DBE" w:rsidRDefault="00A26D12" w:rsidP="00C10C2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57F3D" wp14:editId="0CBB2123">
            <wp:extent cx="3530600" cy="18945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95" cy="191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E9EC" w14:textId="43FC47A7" w:rsidR="00CF0DBE" w:rsidRDefault="00A26D12" w:rsidP="00C10C2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FC9EE" wp14:editId="70B45B64">
            <wp:extent cx="3727450" cy="2026272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07" cy="20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69CC" w14:textId="563BAB4D" w:rsidR="00C10C2E" w:rsidRPr="00C10C2E" w:rsidRDefault="005D05F8" w:rsidP="00C10C2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7CD6EE" wp14:editId="310A29A7">
            <wp:extent cx="3670300" cy="2018911"/>
            <wp:effectExtent l="0" t="0" r="635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75" cy="206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4B6C" w14:textId="4898CF2B" w:rsidR="003575DD" w:rsidRDefault="00A26D12" w:rsidP="00C10C2E">
      <w:pPr>
        <w:tabs>
          <w:tab w:val="left" w:pos="2245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BCD48FF" wp14:editId="6FF17AF9">
            <wp:extent cx="3962400" cy="21349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21" cy="21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28AB" w14:textId="135FCB35" w:rsidR="00F44B10" w:rsidRDefault="00F44B10" w:rsidP="00F44B10">
      <w:pPr>
        <w:pStyle w:val="ListParagraph"/>
        <w:numPr>
          <w:ilvl w:val="0"/>
          <w:numId w:val="1"/>
        </w:numPr>
      </w:pPr>
      <w:r>
        <w:lastRenderedPageBreak/>
        <w:t>View Vehicle Details</w:t>
      </w:r>
    </w:p>
    <w:p w14:paraId="7C5B9AB1" w14:textId="3E65FEBE" w:rsidR="00F44B10" w:rsidRDefault="00DF2172" w:rsidP="00834C72">
      <w:r>
        <w:rPr>
          <w:noProof/>
        </w:rPr>
        <w:drawing>
          <wp:inline distT="0" distB="0" distL="0" distR="0" wp14:anchorId="4F1983A6" wp14:editId="01136FE0">
            <wp:extent cx="3416300" cy="1809624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44" cy="18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526A" w14:textId="72FA3D41" w:rsidR="00834C72" w:rsidRDefault="00834C72" w:rsidP="00834C72">
      <w:pPr>
        <w:pStyle w:val="ListParagraph"/>
        <w:numPr>
          <w:ilvl w:val="0"/>
          <w:numId w:val="1"/>
        </w:numPr>
      </w:pPr>
      <w:r>
        <w:t xml:space="preserve">Search on </w:t>
      </w:r>
      <w:r w:rsidR="00A925E1">
        <w:t>Passenger</w:t>
      </w:r>
      <w:r>
        <w:t xml:space="preserve"> Capacity</w:t>
      </w:r>
    </w:p>
    <w:p w14:paraId="45E2731F" w14:textId="6B20C128" w:rsidR="00834C72" w:rsidRDefault="00DF2172" w:rsidP="00834C72">
      <w:r>
        <w:rPr>
          <w:noProof/>
        </w:rPr>
        <w:drawing>
          <wp:inline distT="0" distB="0" distL="0" distR="0" wp14:anchorId="61AA4BD3" wp14:editId="199B3131">
            <wp:extent cx="3454400" cy="18494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19" cy="18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C9D9" w14:textId="23907C1A" w:rsidR="00FD1D20" w:rsidRDefault="00FD1D20" w:rsidP="00FD1D20">
      <w:pPr>
        <w:pStyle w:val="ListParagraph"/>
        <w:numPr>
          <w:ilvl w:val="0"/>
          <w:numId w:val="1"/>
        </w:numPr>
      </w:pPr>
      <w:r>
        <w:t>Search on Price Range</w:t>
      </w:r>
    </w:p>
    <w:p w14:paraId="55E32376" w14:textId="439207C6" w:rsidR="005E457C" w:rsidRDefault="00743060" w:rsidP="00084516">
      <w:r>
        <w:rPr>
          <w:noProof/>
        </w:rPr>
        <w:drawing>
          <wp:inline distT="0" distB="0" distL="0" distR="0" wp14:anchorId="50B3206E" wp14:editId="6820EE25">
            <wp:extent cx="3435024" cy="1835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10" cy="18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02FE" w14:textId="4513A41E" w:rsidR="00A17D60" w:rsidRDefault="00A17D60" w:rsidP="00A17D60">
      <w:pPr>
        <w:pStyle w:val="ListParagraph"/>
        <w:numPr>
          <w:ilvl w:val="0"/>
          <w:numId w:val="1"/>
        </w:numPr>
      </w:pPr>
      <w:r>
        <w:t>Search on Vehicle Type</w:t>
      </w:r>
    </w:p>
    <w:p w14:paraId="1D8BFA4D" w14:textId="0222E46B" w:rsidR="002E2EB7" w:rsidRDefault="00743060" w:rsidP="002E2EB7">
      <w:r>
        <w:rPr>
          <w:noProof/>
        </w:rPr>
        <w:drawing>
          <wp:inline distT="0" distB="0" distL="0" distR="0" wp14:anchorId="7127B09D" wp14:editId="454153F1">
            <wp:extent cx="3473450" cy="1808491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23" cy="18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CFAB" w14:textId="4C9680C2" w:rsidR="002E2EB7" w:rsidRDefault="002E2EB7" w:rsidP="002E2EB7">
      <w:pPr>
        <w:pStyle w:val="ListParagraph"/>
        <w:numPr>
          <w:ilvl w:val="0"/>
          <w:numId w:val="1"/>
        </w:numPr>
      </w:pPr>
      <w:r>
        <w:lastRenderedPageBreak/>
        <w:t>Search on Transmission Mode</w:t>
      </w:r>
    </w:p>
    <w:p w14:paraId="44D66114" w14:textId="1165BA50" w:rsidR="00F063DC" w:rsidRDefault="003168A1" w:rsidP="00F063DC">
      <w:r>
        <w:rPr>
          <w:noProof/>
        </w:rPr>
        <w:drawing>
          <wp:inline distT="0" distB="0" distL="0" distR="0" wp14:anchorId="0252DCE8" wp14:editId="17653BD4">
            <wp:extent cx="3765550" cy="200314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25" cy="20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83E6" w14:textId="77777777" w:rsidR="00AA0975" w:rsidRDefault="00AA0975" w:rsidP="00AA0975">
      <w:pPr>
        <w:pStyle w:val="ListParagraph"/>
        <w:numPr>
          <w:ilvl w:val="0"/>
          <w:numId w:val="1"/>
        </w:numPr>
      </w:pPr>
      <w:r>
        <w:t>Register an Account</w:t>
      </w:r>
    </w:p>
    <w:p w14:paraId="3B23881D" w14:textId="60506E0D" w:rsidR="00674821" w:rsidRDefault="002A727B" w:rsidP="00674821">
      <w:pPr>
        <w:ind w:left="360"/>
      </w:pPr>
      <w:r>
        <w:rPr>
          <w:noProof/>
        </w:rPr>
        <w:drawing>
          <wp:inline distT="0" distB="0" distL="0" distR="0" wp14:anchorId="3962EF7B" wp14:editId="6392CD83">
            <wp:extent cx="3448050" cy="19141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19" cy="19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EF20" w14:textId="03D798D7" w:rsidR="00FF66E0" w:rsidRDefault="00CD1319" w:rsidP="00674821">
      <w:pPr>
        <w:ind w:left="360"/>
      </w:pPr>
      <w:r>
        <w:rPr>
          <w:noProof/>
        </w:rPr>
        <w:drawing>
          <wp:inline distT="0" distB="0" distL="0" distR="0" wp14:anchorId="20D619A1" wp14:editId="2FCE2622">
            <wp:extent cx="3460750" cy="1890036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07" cy="190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4917" w14:textId="654EBF1B" w:rsidR="00FF66E0" w:rsidRDefault="002A727B" w:rsidP="00674821">
      <w:pPr>
        <w:ind w:left="360"/>
      </w:pPr>
      <w:r>
        <w:rPr>
          <w:noProof/>
        </w:rPr>
        <w:drawing>
          <wp:inline distT="0" distB="0" distL="0" distR="0" wp14:anchorId="08C35E71" wp14:editId="00EC802C">
            <wp:extent cx="2720219" cy="213995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26" cy="21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49F6" w14:textId="716C4583" w:rsidR="009C1135" w:rsidRDefault="009C1135" w:rsidP="009C1135">
      <w:pPr>
        <w:pStyle w:val="ListParagraph"/>
        <w:numPr>
          <w:ilvl w:val="0"/>
          <w:numId w:val="1"/>
        </w:numPr>
      </w:pPr>
      <w:r>
        <w:lastRenderedPageBreak/>
        <w:t>Login to Account</w:t>
      </w:r>
    </w:p>
    <w:p w14:paraId="61B3AEF8" w14:textId="19510DFD" w:rsidR="009C1135" w:rsidRDefault="007C6965" w:rsidP="009C1135">
      <w:r>
        <w:rPr>
          <w:noProof/>
        </w:rPr>
        <w:drawing>
          <wp:inline distT="0" distB="0" distL="0" distR="0" wp14:anchorId="346A4A59" wp14:editId="3E8500B8">
            <wp:extent cx="3657600" cy="1954504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63" cy="19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5EB4" w14:textId="11BA4AB1" w:rsidR="002743D9" w:rsidRDefault="002743D9" w:rsidP="009C1135">
      <w:r>
        <w:rPr>
          <w:noProof/>
        </w:rPr>
        <w:drawing>
          <wp:inline distT="0" distB="0" distL="0" distR="0" wp14:anchorId="09F503E9" wp14:editId="2BF7B41B">
            <wp:extent cx="3626762" cy="1962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80" cy="19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18FF" w14:textId="7983CF9D" w:rsidR="002743D9" w:rsidRDefault="002743D9" w:rsidP="00927356">
      <w:pPr>
        <w:pStyle w:val="ListParagraph"/>
        <w:numPr>
          <w:ilvl w:val="0"/>
          <w:numId w:val="1"/>
        </w:numPr>
      </w:pPr>
      <w:r>
        <w:t>View the bookings</w:t>
      </w:r>
    </w:p>
    <w:p w14:paraId="50C0B870" w14:textId="6645246D" w:rsidR="00753A17" w:rsidRDefault="00753A17" w:rsidP="00753A17">
      <w:r>
        <w:rPr>
          <w:noProof/>
        </w:rPr>
        <w:drawing>
          <wp:inline distT="0" distB="0" distL="0" distR="0" wp14:anchorId="398AE31F" wp14:editId="2D7960EF">
            <wp:extent cx="3613150" cy="1762512"/>
            <wp:effectExtent l="0" t="0" r="635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38" cy="176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E12C" w14:textId="6C7F55C3" w:rsidR="00CF4192" w:rsidRDefault="00CF4192" w:rsidP="00CF4192">
      <w:pPr>
        <w:pStyle w:val="ListParagraph"/>
        <w:numPr>
          <w:ilvl w:val="0"/>
          <w:numId w:val="1"/>
        </w:numPr>
      </w:pPr>
      <w:r>
        <w:t>Filter on Average Customer Rating</w:t>
      </w:r>
    </w:p>
    <w:p w14:paraId="6C0A0C7A" w14:textId="490496B6" w:rsidR="00F20AF8" w:rsidRDefault="00F20AF8" w:rsidP="00F20AF8">
      <w:r>
        <w:rPr>
          <w:noProof/>
        </w:rPr>
        <w:drawing>
          <wp:inline distT="0" distB="0" distL="0" distR="0" wp14:anchorId="4F1898C0" wp14:editId="1D5B0489">
            <wp:extent cx="3670300" cy="1936878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1" cy="19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8189" w14:textId="5CC6C57A" w:rsidR="00CF4192" w:rsidRDefault="00CF4192" w:rsidP="00CF4192">
      <w:pPr>
        <w:pStyle w:val="ListParagraph"/>
        <w:numPr>
          <w:ilvl w:val="0"/>
          <w:numId w:val="1"/>
        </w:numPr>
      </w:pPr>
      <w:r>
        <w:lastRenderedPageBreak/>
        <w:t>Filter on Price Range</w:t>
      </w:r>
    </w:p>
    <w:p w14:paraId="5092B7BB" w14:textId="697C80F3" w:rsidR="00233476" w:rsidRDefault="00DE53D0" w:rsidP="00233476">
      <w:r>
        <w:rPr>
          <w:noProof/>
        </w:rPr>
        <w:drawing>
          <wp:inline distT="0" distB="0" distL="0" distR="0" wp14:anchorId="706FD589" wp14:editId="612DCFED">
            <wp:extent cx="4057650" cy="22177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60" cy="22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9561" w14:textId="4ADD0395" w:rsidR="00CF4192" w:rsidRDefault="00CF4192" w:rsidP="00CF4192">
      <w:pPr>
        <w:pStyle w:val="ListParagraph"/>
        <w:numPr>
          <w:ilvl w:val="0"/>
          <w:numId w:val="1"/>
        </w:numPr>
      </w:pPr>
      <w:r>
        <w:t>Vehicle Pick-up Locations</w:t>
      </w:r>
    </w:p>
    <w:p w14:paraId="1BDF5228" w14:textId="07B348D0" w:rsidR="008865EF" w:rsidRDefault="00A9413C" w:rsidP="008865EF">
      <w:r>
        <w:rPr>
          <w:noProof/>
        </w:rPr>
        <w:drawing>
          <wp:inline distT="0" distB="0" distL="0" distR="0" wp14:anchorId="7B63A850" wp14:editId="2674C4B4">
            <wp:extent cx="4168553" cy="244475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67" cy="24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C1AB" w14:textId="604B081E" w:rsidR="00CF4192" w:rsidRDefault="00CF4192" w:rsidP="00CF4192">
      <w:pPr>
        <w:pStyle w:val="ListParagraph"/>
        <w:numPr>
          <w:ilvl w:val="0"/>
          <w:numId w:val="1"/>
        </w:numPr>
      </w:pPr>
      <w:r>
        <w:t>Drop Vehicle at Home</w:t>
      </w:r>
    </w:p>
    <w:p w14:paraId="39834516" w14:textId="1F6CBAF1" w:rsidR="00A9413C" w:rsidRDefault="00F822F4" w:rsidP="00A9413C">
      <w:r>
        <w:rPr>
          <w:noProof/>
        </w:rPr>
        <w:drawing>
          <wp:inline distT="0" distB="0" distL="0" distR="0" wp14:anchorId="1AFD07A6" wp14:editId="201A84DE">
            <wp:extent cx="4413250" cy="2852467"/>
            <wp:effectExtent l="0" t="0" r="635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79" cy="28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CE9B" w14:textId="06AC037A" w:rsidR="00CF4192" w:rsidRDefault="00CF4192" w:rsidP="00CF4192">
      <w:pPr>
        <w:pStyle w:val="ListParagraph"/>
        <w:numPr>
          <w:ilvl w:val="0"/>
          <w:numId w:val="1"/>
        </w:numPr>
      </w:pPr>
      <w:r>
        <w:lastRenderedPageBreak/>
        <w:t>Billing for Vehicle Booking</w:t>
      </w:r>
    </w:p>
    <w:p w14:paraId="100E0DC7" w14:textId="77777777" w:rsidR="00EE4886" w:rsidRDefault="00EE4886" w:rsidP="00EE4886"/>
    <w:p w14:paraId="64BCC481" w14:textId="6BD73443" w:rsidR="004821FF" w:rsidRPr="000F4BD5" w:rsidRDefault="00CF4192" w:rsidP="00927356">
      <w:pPr>
        <w:pStyle w:val="ListParagraph"/>
        <w:numPr>
          <w:ilvl w:val="0"/>
          <w:numId w:val="1"/>
        </w:numPr>
      </w:pPr>
      <w:r>
        <w:rPr>
          <w:lang w:val="en-US"/>
        </w:rPr>
        <w:t>Receipt of booked Vehicle</w:t>
      </w:r>
    </w:p>
    <w:p w14:paraId="39FCD7EA" w14:textId="11F55E8F" w:rsidR="000F4BD5" w:rsidRPr="00CF4192" w:rsidRDefault="00512127" w:rsidP="000F4BD5">
      <w:r>
        <w:rPr>
          <w:noProof/>
        </w:rPr>
        <w:drawing>
          <wp:inline distT="0" distB="0" distL="0" distR="0" wp14:anchorId="3F9AD6BC" wp14:editId="44DBE925">
            <wp:extent cx="3733800" cy="171787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09" cy="17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AF73" w14:textId="67B0837C" w:rsidR="00CF4192" w:rsidRDefault="00CF4192" w:rsidP="00CF4192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Adding Additional Drivers with insurance</w:t>
      </w:r>
    </w:p>
    <w:p w14:paraId="79B107C2" w14:textId="7A365848" w:rsidR="0026230D" w:rsidRPr="0026230D" w:rsidRDefault="00BE1E3F" w:rsidP="0026230D">
      <w:pPr>
        <w:spacing w:line="25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24E87" wp14:editId="24F11A28">
            <wp:extent cx="4152900" cy="1749559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21" cy="176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CB77" w14:textId="377DD719" w:rsidR="00CF4192" w:rsidRDefault="00CF4192" w:rsidP="00CF4192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Printing receipt of booked vehicle</w:t>
      </w:r>
    </w:p>
    <w:p w14:paraId="71B1A48F" w14:textId="73413690" w:rsidR="00C8100B" w:rsidRPr="00C8100B" w:rsidRDefault="00C8100B" w:rsidP="00C8100B">
      <w:pPr>
        <w:spacing w:line="25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37DCA" wp14:editId="5F65B221">
            <wp:extent cx="4064000" cy="1694084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83" cy="170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4FDE" w14:textId="5B6F7DFE" w:rsidR="00CF4192" w:rsidRDefault="00CF4192" w:rsidP="00CF4192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Upgrade an existing booking</w:t>
      </w:r>
    </w:p>
    <w:p w14:paraId="5F416997" w14:textId="77777777" w:rsidR="00C8100B" w:rsidRPr="00C8100B" w:rsidRDefault="00C8100B" w:rsidP="00C8100B">
      <w:pPr>
        <w:spacing w:line="256" w:lineRule="auto"/>
        <w:rPr>
          <w:lang w:val="en-US"/>
        </w:rPr>
      </w:pPr>
      <w:bookmarkStart w:id="0" w:name="_GoBack"/>
      <w:bookmarkEnd w:id="0"/>
    </w:p>
    <w:p w14:paraId="1DA49E5A" w14:textId="77777777" w:rsidR="00CF4192" w:rsidRDefault="00CF4192" w:rsidP="00CF4192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Assign privileges to Customer</w:t>
      </w:r>
    </w:p>
    <w:p w14:paraId="6F7637B9" w14:textId="1250C9AC" w:rsidR="00834C72" w:rsidRPr="00F76CED" w:rsidRDefault="00CD7917" w:rsidP="00F76CE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Search vehicle with voice recognition</w:t>
      </w:r>
    </w:p>
    <w:sectPr w:rsidR="00834C72" w:rsidRPr="00F76CED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1AD6C" w14:textId="77777777" w:rsidR="00C64C11" w:rsidRDefault="00C64C11" w:rsidP="003575DD">
      <w:pPr>
        <w:spacing w:after="0" w:line="240" w:lineRule="auto"/>
      </w:pPr>
      <w:r>
        <w:separator/>
      </w:r>
    </w:p>
  </w:endnote>
  <w:endnote w:type="continuationSeparator" w:id="0">
    <w:p w14:paraId="010F7399" w14:textId="77777777" w:rsidR="00C64C11" w:rsidRDefault="00C64C11" w:rsidP="0035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0F6EB" w14:textId="77777777" w:rsidR="00C64C11" w:rsidRDefault="00C64C11" w:rsidP="003575DD">
      <w:pPr>
        <w:spacing w:after="0" w:line="240" w:lineRule="auto"/>
      </w:pPr>
      <w:r>
        <w:separator/>
      </w:r>
    </w:p>
  </w:footnote>
  <w:footnote w:type="continuationSeparator" w:id="0">
    <w:p w14:paraId="2A297790" w14:textId="77777777" w:rsidR="00C64C11" w:rsidRDefault="00C64C11" w:rsidP="0035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D65CB" w14:textId="50DF34C3" w:rsidR="003575DD" w:rsidRDefault="003575DD">
    <w:pPr>
      <w:pStyle w:val="Header"/>
    </w:pPr>
    <w:r>
      <w:tab/>
      <w:t>Sequence Diagram</w:t>
    </w:r>
    <w:r>
      <w:tab/>
      <w:t>Team1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640B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1DED"/>
    <w:multiLevelType w:val="hybridMultilevel"/>
    <w:tmpl w:val="5F166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706"/>
    <w:multiLevelType w:val="hybridMultilevel"/>
    <w:tmpl w:val="64245740"/>
    <w:lvl w:ilvl="0" w:tplc="0409000F">
      <w:start w:val="1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DD"/>
    <w:rsid w:val="00011B45"/>
    <w:rsid w:val="0002179B"/>
    <w:rsid w:val="00021BAF"/>
    <w:rsid w:val="00023561"/>
    <w:rsid w:val="000379CA"/>
    <w:rsid w:val="00063AB5"/>
    <w:rsid w:val="000659C5"/>
    <w:rsid w:val="00065C56"/>
    <w:rsid w:val="000668FC"/>
    <w:rsid w:val="00084516"/>
    <w:rsid w:val="00093BDD"/>
    <w:rsid w:val="000A2D10"/>
    <w:rsid w:val="000A4651"/>
    <w:rsid w:val="000A494E"/>
    <w:rsid w:val="000B0221"/>
    <w:rsid w:val="000B763D"/>
    <w:rsid w:val="000B7E42"/>
    <w:rsid w:val="000C091A"/>
    <w:rsid w:val="000E2834"/>
    <w:rsid w:val="000F4BD5"/>
    <w:rsid w:val="000F68C0"/>
    <w:rsid w:val="00112D03"/>
    <w:rsid w:val="00117EC8"/>
    <w:rsid w:val="0012137E"/>
    <w:rsid w:val="00125EB4"/>
    <w:rsid w:val="001475ED"/>
    <w:rsid w:val="00150295"/>
    <w:rsid w:val="001635DD"/>
    <w:rsid w:val="001B6C7F"/>
    <w:rsid w:val="001C06F4"/>
    <w:rsid w:val="001C0982"/>
    <w:rsid w:val="001D5C6C"/>
    <w:rsid w:val="001F0168"/>
    <w:rsid w:val="001F5BCA"/>
    <w:rsid w:val="00202F0C"/>
    <w:rsid w:val="002252DD"/>
    <w:rsid w:val="00233476"/>
    <w:rsid w:val="00240051"/>
    <w:rsid w:val="0026230D"/>
    <w:rsid w:val="00270C50"/>
    <w:rsid w:val="002712E6"/>
    <w:rsid w:val="002743D9"/>
    <w:rsid w:val="002808F3"/>
    <w:rsid w:val="002928F3"/>
    <w:rsid w:val="002A727B"/>
    <w:rsid w:val="002B0C22"/>
    <w:rsid w:val="002C320B"/>
    <w:rsid w:val="002C49DD"/>
    <w:rsid w:val="002C4CC1"/>
    <w:rsid w:val="002D3D12"/>
    <w:rsid w:val="002D55B6"/>
    <w:rsid w:val="002E2EB7"/>
    <w:rsid w:val="002E44A2"/>
    <w:rsid w:val="002E647F"/>
    <w:rsid w:val="002F1B85"/>
    <w:rsid w:val="002F34EF"/>
    <w:rsid w:val="002F4673"/>
    <w:rsid w:val="00303DF7"/>
    <w:rsid w:val="0030509F"/>
    <w:rsid w:val="003050E0"/>
    <w:rsid w:val="0031541E"/>
    <w:rsid w:val="003168A1"/>
    <w:rsid w:val="00335F0B"/>
    <w:rsid w:val="00335FB7"/>
    <w:rsid w:val="00351200"/>
    <w:rsid w:val="003512D5"/>
    <w:rsid w:val="003575DD"/>
    <w:rsid w:val="003706F2"/>
    <w:rsid w:val="003B724A"/>
    <w:rsid w:val="003C66FA"/>
    <w:rsid w:val="003D38AA"/>
    <w:rsid w:val="003E5207"/>
    <w:rsid w:val="00404684"/>
    <w:rsid w:val="00441004"/>
    <w:rsid w:val="004515E8"/>
    <w:rsid w:val="004560A4"/>
    <w:rsid w:val="0045750A"/>
    <w:rsid w:val="00461DB5"/>
    <w:rsid w:val="004630B0"/>
    <w:rsid w:val="004821FF"/>
    <w:rsid w:val="00493F74"/>
    <w:rsid w:val="0049595F"/>
    <w:rsid w:val="004A5D73"/>
    <w:rsid w:val="004B4987"/>
    <w:rsid w:val="004C48D3"/>
    <w:rsid w:val="004C4C9C"/>
    <w:rsid w:val="004D02E7"/>
    <w:rsid w:val="004E0D30"/>
    <w:rsid w:val="004E162C"/>
    <w:rsid w:val="00504DB4"/>
    <w:rsid w:val="005061D3"/>
    <w:rsid w:val="00512127"/>
    <w:rsid w:val="00520660"/>
    <w:rsid w:val="00534EA9"/>
    <w:rsid w:val="00537CA2"/>
    <w:rsid w:val="00546C2C"/>
    <w:rsid w:val="005572E4"/>
    <w:rsid w:val="00562A1C"/>
    <w:rsid w:val="00582551"/>
    <w:rsid w:val="005849C9"/>
    <w:rsid w:val="00585EE5"/>
    <w:rsid w:val="0059243E"/>
    <w:rsid w:val="00595438"/>
    <w:rsid w:val="005A3A5E"/>
    <w:rsid w:val="005A4CEA"/>
    <w:rsid w:val="005B6412"/>
    <w:rsid w:val="005C3B3C"/>
    <w:rsid w:val="005C72B5"/>
    <w:rsid w:val="005D05F8"/>
    <w:rsid w:val="005D0E9E"/>
    <w:rsid w:val="005D5D5C"/>
    <w:rsid w:val="005D6F04"/>
    <w:rsid w:val="005E06A2"/>
    <w:rsid w:val="005E457C"/>
    <w:rsid w:val="00602274"/>
    <w:rsid w:val="00603E40"/>
    <w:rsid w:val="006345BD"/>
    <w:rsid w:val="006372CF"/>
    <w:rsid w:val="00637B36"/>
    <w:rsid w:val="00670518"/>
    <w:rsid w:val="006706CE"/>
    <w:rsid w:val="00674821"/>
    <w:rsid w:val="006779CE"/>
    <w:rsid w:val="00685158"/>
    <w:rsid w:val="006854A3"/>
    <w:rsid w:val="006B6665"/>
    <w:rsid w:val="006B66A7"/>
    <w:rsid w:val="006C63D9"/>
    <w:rsid w:val="006D5C3A"/>
    <w:rsid w:val="006E012D"/>
    <w:rsid w:val="006E3A58"/>
    <w:rsid w:val="006E652D"/>
    <w:rsid w:val="006F31A9"/>
    <w:rsid w:val="006F402B"/>
    <w:rsid w:val="006F7B9D"/>
    <w:rsid w:val="00702238"/>
    <w:rsid w:val="00722992"/>
    <w:rsid w:val="007419A9"/>
    <w:rsid w:val="00743060"/>
    <w:rsid w:val="00753A17"/>
    <w:rsid w:val="0076726B"/>
    <w:rsid w:val="00791431"/>
    <w:rsid w:val="007A1529"/>
    <w:rsid w:val="007A722B"/>
    <w:rsid w:val="007C6965"/>
    <w:rsid w:val="00810164"/>
    <w:rsid w:val="00815715"/>
    <w:rsid w:val="00834C72"/>
    <w:rsid w:val="00843C66"/>
    <w:rsid w:val="0084481F"/>
    <w:rsid w:val="00844B08"/>
    <w:rsid w:val="0084516B"/>
    <w:rsid w:val="00856695"/>
    <w:rsid w:val="00860B1F"/>
    <w:rsid w:val="00861117"/>
    <w:rsid w:val="00861C7D"/>
    <w:rsid w:val="00872CEC"/>
    <w:rsid w:val="00874914"/>
    <w:rsid w:val="00874DA9"/>
    <w:rsid w:val="008865EF"/>
    <w:rsid w:val="00895E21"/>
    <w:rsid w:val="008A4D72"/>
    <w:rsid w:val="008B113E"/>
    <w:rsid w:val="008B397F"/>
    <w:rsid w:val="008D0638"/>
    <w:rsid w:val="008F2422"/>
    <w:rsid w:val="008F5E62"/>
    <w:rsid w:val="00911D05"/>
    <w:rsid w:val="00922BD8"/>
    <w:rsid w:val="0092362A"/>
    <w:rsid w:val="00927356"/>
    <w:rsid w:val="00934303"/>
    <w:rsid w:val="00951374"/>
    <w:rsid w:val="00961912"/>
    <w:rsid w:val="0096209E"/>
    <w:rsid w:val="00976074"/>
    <w:rsid w:val="009810E2"/>
    <w:rsid w:val="00985D7A"/>
    <w:rsid w:val="00986D9A"/>
    <w:rsid w:val="00990FA0"/>
    <w:rsid w:val="0099239F"/>
    <w:rsid w:val="009B4B96"/>
    <w:rsid w:val="009B73CA"/>
    <w:rsid w:val="009C10DC"/>
    <w:rsid w:val="009C1135"/>
    <w:rsid w:val="009C1874"/>
    <w:rsid w:val="009C3827"/>
    <w:rsid w:val="009E15AA"/>
    <w:rsid w:val="00A01B4F"/>
    <w:rsid w:val="00A0219E"/>
    <w:rsid w:val="00A03646"/>
    <w:rsid w:val="00A17D60"/>
    <w:rsid w:val="00A2460C"/>
    <w:rsid w:val="00A26D12"/>
    <w:rsid w:val="00A53968"/>
    <w:rsid w:val="00A63371"/>
    <w:rsid w:val="00A672AF"/>
    <w:rsid w:val="00A7210D"/>
    <w:rsid w:val="00A72510"/>
    <w:rsid w:val="00A838C8"/>
    <w:rsid w:val="00A915E4"/>
    <w:rsid w:val="00A925E1"/>
    <w:rsid w:val="00A9413C"/>
    <w:rsid w:val="00AA0975"/>
    <w:rsid w:val="00AA7734"/>
    <w:rsid w:val="00AC2F3E"/>
    <w:rsid w:val="00AC6FCE"/>
    <w:rsid w:val="00AD7688"/>
    <w:rsid w:val="00AE4C2D"/>
    <w:rsid w:val="00AF3F99"/>
    <w:rsid w:val="00B05198"/>
    <w:rsid w:val="00B07F6E"/>
    <w:rsid w:val="00B2535C"/>
    <w:rsid w:val="00B344B3"/>
    <w:rsid w:val="00B57136"/>
    <w:rsid w:val="00B6522D"/>
    <w:rsid w:val="00B763BD"/>
    <w:rsid w:val="00B85448"/>
    <w:rsid w:val="00BB7466"/>
    <w:rsid w:val="00BC2A81"/>
    <w:rsid w:val="00BC5B46"/>
    <w:rsid w:val="00BE1E3F"/>
    <w:rsid w:val="00BF21B3"/>
    <w:rsid w:val="00C06CA5"/>
    <w:rsid w:val="00C07383"/>
    <w:rsid w:val="00C10C2E"/>
    <w:rsid w:val="00C24944"/>
    <w:rsid w:val="00C27845"/>
    <w:rsid w:val="00C27F8D"/>
    <w:rsid w:val="00C40B28"/>
    <w:rsid w:val="00C4253B"/>
    <w:rsid w:val="00C42966"/>
    <w:rsid w:val="00C446C6"/>
    <w:rsid w:val="00C446DC"/>
    <w:rsid w:val="00C47028"/>
    <w:rsid w:val="00C470CE"/>
    <w:rsid w:val="00C55B15"/>
    <w:rsid w:val="00C64C11"/>
    <w:rsid w:val="00C730E9"/>
    <w:rsid w:val="00C8100B"/>
    <w:rsid w:val="00C8306B"/>
    <w:rsid w:val="00C94E42"/>
    <w:rsid w:val="00C95993"/>
    <w:rsid w:val="00CD0D4D"/>
    <w:rsid w:val="00CD1319"/>
    <w:rsid w:val="00CD3D0D"/>
    <w:rsid w:val="00CD7917"/>
    <w:rsid w:val="00CE1933"/>
    <w:rsid w:val="00CF0DBE"/>
    <w:rsid w:val="00CF4192"/>
    <w:rsid w:val="00D04452"/>
    <w:rsid w:val="00D166D0"/>
    <w:rsid w:val="00D42362"/>
    <w:rsid w:val="00D43183"/>
    <w:rsid w:val="00D43728"/>
    <w:rsid w:val="00D47205"/>
    <w:rsid w:val="00D53C61"/>
    <w:rsid w:val="00D731CC"/>
    <w:rsid w:val="00D917C9"/>
    <w:rsid w:val="00DA08C8"/>
    <w:rsid w:val="00DA16FD"/>
    <w:rsid w:val="00DB5194"/>
    <w:rsid w:val="00DB6561"/>
    <w:rsid w:val="00DC4EAC"/>
    <w:rsid w:val="00DE53D0"/>
    <w:rsid w:val="00DE7AFD"/>
    <w:rsid w:val="00DF2172"/>
    <w:rsid w:val="00DF55CA"/>
    <w:rsid w:val="00E44E54"/>
    <w:rsid w:val="00E4519B"/>
    <w:rsid w:val="00E509DC"/>
    <w:rsid w:val="00E641F7"/>
    <w:rsid w:val="00E742C7"/>
    <w:rsid w:val="00E757DE"/>
    <w:rsid w:val="00E87C24"/>
    <w:rsid w:val="00E90198"/>
    <w:rsid w:val="00E94BB0"/>
    <w:rsid w:val="00EA5FF4"/>
    <w:rsid w:val="00EA7EF7"/>
    <w:rsid w:val="00EB31C2"/>
    <w:rsid w:val="00EB3FAF"/>
    <w:rsid w:val="00EB47A8"/>
    <w:rsid w:val="00EC369F"/>
    <w:rsid w:val="00EC4573"/>
    <w:rsid w:val="00EE270C"/>
    <w:rsid w:val="00EE4886"/>
    <w:rsid w:val="00F00DAD"/>
    <w:rsid w:val="00F03C50"/>
    <w:rsid w:val="00F063DC"/>
    <w:rsid w:val="00F14D60"/>
    <w:rsid w:val="00F20AF8"/>
    <w:rsid w:val="00F24B1A"/>
    <w:rsid w:val="00F37E7D"/>
    <w:rsid w:val="00F44B10"/>
    <w:rsid w:val="00F54E9F"/>
    <w:rsid w:val="00F6239D"/>
    <w:rsid w:val="00F754A0"/>
    <w:rsid w:val="00F76CED"/>
    <w:rsid w:val="00F822F4"/>
    <w:rsid w:val="00F85A07"/>
    <w:rsid w:val="00F87FB8"/>
    <w:rsid w:val="00FB7CEF"/>
    <w:rsid w:val="00FC1BCE"/>
    <w:rsid w:val="00FD1D20"/>
    <w:rsid w:val="00FD6083"/>
    <w:rsid w:val="00FE30DB"/>
    <w:rsid w:val="00FE76BF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B6E8"/>
  <w15:chartTrackingRefBased/>
  <w15:docId w15:val="{495F35E5-F86D-4642-AEB2-ACD73AA1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DD"/>
  </w:style>
  <w:style w:type="paragraph" w:styleId="Footer">
    <w:name w:val="footer"/>
    <w:basedOn w:val="Normal"/>
    <w:link w:val="FooterChar"/>
    <w:uiPriority w:val="99"/>
    <w:unhideWhenUsed/>
    <w:rsid w:val="0035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DD"/>
  </w:style>
  <w:style w:type="paragraph" w:styleId="ListParagraph">
    <w:name w:val="List Paragraph"/>
    <w:basedOn w:val="Normal"/>
    <w:uiPriority w:val="34"/>
    <w:qFormat/>
    <w:rsid w:val="0035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69</cp:revision>
  <dcterms:created xsi:type="dcterms:W3CDTF">2018-07-21T21:38:00Z</dcterms:created>
  <dcterms:modified xsi:type="dcterms:W3CDTF">2018-07-22T04:16:00Z</dcterms:modified>
</cp:coreProperties>
</file>