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0C9F7" w14:textId="77777777" w:rsidR="0023784F" w:rsidRDefault="0023784F" w:rsidP="0023784F"/>
    <w:p w14:paraId="3937D1D4" w14:textId="3358D4CF" w:rsidR="0023784F" w:rsidRDefault="0023784F" w:rsidP="0023784F">
      <w:r>
        <w:t>1.</w:t>
      </w:r>
      <w:r w:rsidR="008D1252">
        <w:t>Vehicle Rental Database</w:t>
      </w:r>
    </w:p>
    <w:p w14:paraId="24DCA350" w14:textId="35D2516F" w:rsidR="008D1252" w:rsidRDefault="008D1252" w:rsidP="0023784F">
      <w:pPr>
        <w:rPr>
          <w:noProof/>
        </w:rPr>
      </w:pPr>
    </w:p>
    <w:p w14:paraId="14447756" w14:textId="60AD0652" w:rsidR="008D1252" w:rsidRDefault="008D1252" w:rsidP="0023784F">
      <w:r>
        <w:t>2.Upload Vehicle Data</w:t>
      </w:r>
    </w:p>
    <w:p w14:paraId="51D6B016" w14:textId="608AEB7C" w:rsidR="008D1252" w:rsidRDefault="008D1252" w:rsidP="0023784F">
      <w:pPr>
        <w:rPr>
          <w:noProof/>
        </w:rPr>
      </w:pPr>
    </w:p>
    <w:p w14:paraId="6661A58D" w14:textId="70F3B35A" w:rsidR="008D1252" w:rsidRDefault="008D1252" w:rsidP="0023784F">
      <w:r>
        <w:t>3.Search a Vehicle</w:t>
      </w:r>
    </w:p>
    <w:p w14:paraId="28D3BDD5" w14:textId="4C78DDEC" w:rsidR="008D1252" w:rsidRDefault="008D1252" w:rsidP="0023784F">
      <w:pPr>
        <w:rPr>
          <w:noProof/>
        </w:rPr>
      </w:pPr>
      <w:bookmarkStart w:id="0" w:name="_GoBack"/>
      <w:bookmarkEnd w:id="0"/>
      <w:r>
        <w:rPr>
          <w:noProof/>
        </w:rPr>
        <w:t xml:space="preserve"> </w:t>
      </w:r>
    </w:p>
    <w:p w14:paraId="7F995777" w14:textId="77777777" w:rsidR="008D1252" w:rsidRDefault="008D1252" w:rsidP="0023784F"/>
    <w:p w14:paraId="5707DEA3" w14:textId="722AD61A" w:rsidR="008D1252" w:rsidRDefault="008D1252" w:rsidP="0023784F">
      <w:r>
        <w:t>4.View Vehicle Details</w:t>
      </w:r>
    </w:p>
    <w:p w14:paraId="49FFB82D" w14:textId="77777777" w:rsidR="008D1252" w:rsidRDefault="008D1252" w:rsidP="0023784F"/>
    <w:p w14:paraId="5EE714A3" w14:textId="19DB3986" w:rsidR="008D1252" w:rsidRDefault="007E2B44" w:rsidP="0023784F">
      <w:r>
        <w:rPr>
          <w:noProof/>
        </w:rPr>
        <w:drawing>
          <wp:inline distT="0" distB="0" distL="0" distR="0" wp14:anchorId="0A3A9A15" wp14:editId="7B2B0313">
            <wp:extent cx="566420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252">
        <w:t>5. Search Passenger Capacity</w:t>
      </w:r>
    </w:p>
    <w:p w14:paraId="5A9E4312" w14:textId="31364667" w:rsidR="008D1252" w:rsidRDefault="007E2B44" w:rsidP="008D1252">
      <w:pPr>
        <w:ind w:left="360"/>
      </w:pPr>
      <w:r>
        <w:rPr>
          <w:noProof/>
        </w:rPr>
        <w:drawing>
          <wp:inline distT="0" distB="0" distL="0" distR="0" wp14:anchorId="08D850B5" wp14:editId="1A07DB89">
            <wp:extent cx="5731510" cy="18434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252">
        <w:t>6.Search Price Range</w:t>
      </w:r>
      <w:r>
        <w:rPr>
          <w:noProof/>
        </w:rPr>
        <w:lastRenderedPageBreak/>
        <w:drawing>
          <wp:inline distT="0" distB="0" distL="0" distR="0" wp14:anchorId="0A37A128" wp14:editId="78744BCC">
            <wp:extent cx="5731510" cy="1752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252">
        <w:t>7.</w:t>
      </w:r>
      <w:r w:rsidR="008D1252" w:rsidRPr="008D1252">
        <w:t xml:space="preserve"> </w:t>
      </w:r>
      <w:r w:rsidR="008D1252">
        <w:t>Search on Vehicle Type</w:t>
      </w:r>
    </w:p>
    <w:p w14:paraId="7088EA06" w14:textId="44CCD015" w:rsidR="008D1252" w:rsidRDefault="008D1252" w:rsidP="0023784F"/>
    <w:p w14:paraId="1BC2EBC4" w14:textId="194B9FB6" w:rsidR="008D1252" w:rsidRDefault="007E2B44" w:rsidP="008D1252">
      <w:pPr>
        <w:ind w:left="360"/>
      </w:pPr>
      <w:r>
        <w:rPr>
          <w:noProof/>
        </w:rPr>
        <w:drawing>
          <wp:inline distT="0" distB="0" distL="0" distR="0" wp14:anchorId="053ABDF2" wp14:editId="1D789370">
            <wp:extent cx="5731510" cy="1752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252">
        <w:t>8.</w:t>
      </w:r>
      <w:r w:rsidR="008D1252" w:rsidRPr="008D1252">
        <w:t xml:space="preserve"> </w:t>
      </w:r>
      <w:r w:rsidR="008D1252">
        <w:t>Search on Transmission Mode</w:t>
      </w:r>
    </w:p>
    <w:p w14:paraId="44396477" w14:textId="530EB67D" w:rsidR="008D1252" w:rsidRDefault="007E2B44" w:rsidP="0023784F">
      <w:r>
        <w:rPr>
          <w:noProof/>
        </w:rPr>
        <w:drawing>
          <wp:inline distT="0" distB="0" distL="0" distR="0" wp14:anchorId="767BC860" wp14:editId="759DA400">
            <wp:extent cx="5731510" cy="1752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ml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D861" w14:textId="0F8BFA40" w:rsidR="008D1252" w:rsidRDefault="008D1252" w:rsidP="008D1252">
      <w:pPr>
        <w:ind w:left="360"/>
      </w:pPr>
      <w:r>
        <w:t>9.</w:t>
      </w:r>
      <w:r w:rsidRPr="008D1252">
        <w:t xml:space="preserve"> </w:t>
      </w:r>
      <w:r>
        <w:t>Register an Account</w:t>
      </w:r>
    </w:p>
    <w:p w14:paraId="5271E29E" w14:textId="2EB7BB8F" w:rsidR="008D1252" w:rsidRDefault="007E2B44" w:rsidP="0023784F">
      <w:r>
        <w:rPr>
          <w:noProof/>
        </w:rPr>
        <w:lastRenderedPageBreak/>
        <w:drawing>
          <wp:inline distT="0" distB="0" distL="0" distR="0" wp14:anchorId="38A9A2D0" wp14:editId="274A2E91">
            <wp:extent cx="5731510" cy="1752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ml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252">
        <w:t>10.Login to Account</w:t>
      </w:r>
      <w:r>
        <w:rPr>
          <w:noProof/>
        </w:rPr>
        <w:drawing>
          <wp:inline distT="0" distB="0" distL="0" distR="0" wp14:anchorId="59A32BB3" wp14:editId="52E2CD00">
            <wp:extent cx="5731510" cy="17526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ml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728B" w14:textId="6C2C095B" w:rsidR="007453CC" w:rsidRDefault="008D1252" w:rsidP="0023784F">
      <w:r>
        <w:t>11.View Bookings</w:t>
      </w:r>
      <w:r w:rsidR="007E2B44">
        <w:rPr>
          <w:noProof/>
        </w:rPr>
        <w:drawing>
          <wp:inline distT="0" distB="0" distL="0" distR="0" wp14:anchorId="706FCF62" wp14:editId="3CFF4DFC">
            <wp:extent cx="5731510" cy="17526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ml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AD03" w14:textId="6371A87E" w:rsidR="007453CC" w:rsidRDefault="007453CC" w:rsidP="0023784F">
      <w:r>
        <w:t>12.Filter on Average Customer Rating</w:t>
      </w:r>
      <w:r w:rsidR="007E2B44">
        <w:rPr>
          <w:noProof/>
        </w:rPr>
        <w:drawing>
          <wp:inline distT="0" distB="0" distL="0" distR="0" wp14:anchorId="1A59C6C3" wp14:editId="51D48DD6">
            <wp:extent cx="5731510" cy="17526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ml1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A621" w14:textId="77777777" w:rsidR="007E2B44" w:rsidRDefault="007453CC" w:rsidP="007453CC">
      <w:pPr>
        <w:ind w:left="720"/>
        <w:rPr>
          <w:noProof/>
        </w:rPr>
      </w:pPr>
      <w:r>
        <w:lastRenderedPageBreak/>
        <w:t>13.Filter on Price Range</w:t>
      </w:r>
      <w:r w:rsidR="007E2B44">
        <w:rPr>
          <w:noProof/>
        </w:rPr>
        <w:drawing>
          <wp:inline distT="0" distB="0" distL="0" distR="0" wp14:anchorId="377EAD21" wp14:editId="1805341D">
            <wp:extent cx="5731510" cy="17526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ml1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14.Vehicle Pick-Up Locations</w:t>
      </w:r>
      <w:r w:rsidR="007E2B44">
        <w:rPr>
          <w:noProof/>
        </w:rPr>
        <w:drawing>
          <wp:inline distT="0" distB="0" distL="0" distR="0" wp14:anchorId="1E61BEDF" wp14:editId="61D96BDD">
            <wp:extent cx="5731510" cy="18840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ml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15.Drop Vehicle at Home</w:t>
      </w:r>
      <w:r w:rsidR="007E2B44">
        <w:rPr>
          <w:noProof/>
        </w:rPr>
        <w:drawing>
          <wp:inline distT="0" distB="0" distL="0" distR="0" wp14:anchorId="58F9B2E9" wp14:editId="0A9FA66C">
            <wp:extent cx="5731510" cy="189738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ml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16.Bolling For Vehicle Booking </w:t>
      </w:r>
      <w:r w:rsidR="007E2B44">
        <w:rPr>
          <w:noProof/>
        </w:rPr>
        <w:drawing>
          <wp:inline distT="0" distB="0" distL="0" distR="0" wp14:anchorId="1008B031" wp14:editId="37E113E1">
            <wp:extent cx="5731510" cy="155829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ml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17.Recipt of Booked Vehicle</w:t>
      </w:r>
      <w:r w:rsidR="007E2B44">
        <w:rPr>
          <w:noProof/>
        </w:rPr>
        <w:lastRenderedPageBreak/>
        <w:drawing>
          <wp:inline distT="0" distB="0" distL="0" distR="0" wp14:anchorId="2413AE4F" wp14:editId="377744EC">
            <wp:extent cx="5731510" cy="1824355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ml17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18.Adding Additional Drivers With Insurence</w:t>
      </w:r>
      <w:r w:rsidR="007E2B44">
        <w:rPr>
          <w:noProof/>
        </w:rPr>
        <w:drawing>
          <wp:inline distT="0" distB="0" distL="0" distR="0" wp14:anchorId="2419A79D" wp14:editId="791C7437">
            <wp:extent cx="5438775" cy="1628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ml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19.Print recipt of booked Vehicle</w:t>
      </w:r>
      <w:r w:rsidR="007E2B44">
        <w:rPr>
          <w:noProof/>
        </w:rPr>
        <w:drawing>
          <wp:inline distT="0" distB="0" distL="0" distR="0" wp14:anchorId="2EED995E" wp14:editId="5C9E9397">
            <wp:extent cx="4387850" cy="1244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ml19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7920" w14:textId="77777777" w:rsidR="007E2B44" w:rsidRDefault="007453CC" w:rsidP="007453CC">
      <w:pPr>
        <w:ind w:left="720"/>
        <w:rPr>
          <w:noProof/>
        </w:rPr>
      </w:pPr>
      <w:r>
        <w:rPr>
          <w:noProof/>
        </w:rPr>
        <w:t>20.Upgrade existing booking</w:t>
      </w:r>
      <w:r w:rsidR="007E2B44">
        <w:rPr>
          <w:noProof/>
        </w:rPr>
        <w:drawing>
          <wp:inline distT="0" distB="0" distL="0" distR="0" wp14:anchorId="45BA7B86" wp14:editId="36740DED">
            <wp:extent cx="5731510" cy="2680970"/>
            <wp:effectExtent l="0" t="0" r="254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ml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t>21.Assign privilages to customers</w:t>
      </w:r>
      <w:r w:rsidR="007E2B44">
        <w:rPr>
          <w:noProof/>
        </w:rPr>
        <w:drawing>
          <wp:inline distT="0" distB="0" distL="0" distR="0" wp14:anchorId="428028A1" wp14:editId="7A398D8F">
            <wp:extent cx="4191000" cy="14986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ml2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5E0E" w14:textId="77777777" w:rsidR="007E2B44" w:rsidRDefault="007453CC" w:rsidP="007453CC">
      <w:pPr>
        <w:ind w:left="720"/>
        <w:rPr>
          <w:noProof/>
        </w:rPr>
      </w:pPr>
      <w:r>
        <w:rPr>
          <w:noProof/>
        </w:rPr>
        <w:t xml:space="preserve">22.Search with voice recognisition  </w:t>
      </w:r>
      <w:r w:rsidR="007E2B44">
        <w:rPr>
          <w:noProof/>
        </w:rPr>
        <w:drawing>
          <wp:inline distT="0" distB="0" distL="0" distR="0" wp14:anchorId="549BE18C" wp14:editId="5DA6DA7E">
            <wp:extent cx="3562350" cy="7429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ml22 (1)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DCAE" w14:textId="6518F900" w:rsidR="007453CC" w:rsidRDefault="007453CC" w:rsidP="007453CC">
      <w:pPr>
        <w:ind w:left="720"/>
        <w:rPr>
          <w:noProof/>
        </w:rPr>
      </w:pPr>
      <w:r>
        <w:rPr>
          <w:noProof/>
        </w:rPr>
        <w:t>23.Modify future boking</w:t>
      </w:r>
    </w:p>
    <w:p w14:paraId="0A03B1D7" w14:textId="77777777" w:rsidR="007E2B44" w:rsidRDefault="007E2B44" w:rsidP="007453CC">
      <w:pPr>
        <w:ind w:left="720"/>
      </w:pPr>
      <w:r>
        <w:rPr>
          <w:noProof/>
        </w:rPr>
        <w:drawing>
          <wp:inline distT="0" distB="0" distL="0" distR="0" wp14:anchorId="1E5CF535" wp14:editId="4964347D">
            <wp:extent cx="3562350" cy="1435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ml23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4774" w14:textId="77777777" w:rsidR="007E2B44" w:rsidRDefault="007453CC" w:rsidP="007453CC">
      <w:pPr>
        <w:ind w:left="720"/>
      </w:pPr>
      <w:r>
        <w:t>24.Cancle Future Booking</w:t>
      </w:r>
      <w:r w:rsidR="007E2B44">
        <w:rPr>
          <w:noProof/>
        </w:rPr>
        <w:drawing>
          <wp:inline distT="0" distB="0" distL="0" distR="0" wp14:anchorId="6838F5A9" wp14:editId="530CD97F">
            <wp:extent cx="3981450" cy="16573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ml24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4A3E" w14:textId="2F00C8F6" w:rsidR="007453CC" w:rsidRDefault="007453CC" w:rsidP="007453CC">
      <w:pPr>
        <w:ind w:left="720"/>
      </w:pPr>
      <w:r>
        <w:t>25.Provide Insurance details</w:t>
      </w:r>
    </w:p>
    <w:p w14:paraId="464010D5" w14:textId="4C922F5C" w:rsidR="007453CC" w:rsidRDefault="007E2B44" w:rsidP="007453CC">
      <w:pPr>
        <w:ind w:left="720"/>
      </w:pPr>
      <w:r>
        <w:rPr>
          <w:noProof/>
        </w:rPr>
        <w:drawing>
          <wp:inline distT="0" distB="0" distL="0" distR="0" wp14:anchorId="1F2FAC13" wp14:editId="416EDD59">
            <wp:extent cx="4514850" cy="8001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ml25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D1E0" w14:textId="22D2A541" w:rsidR="007453CC" w:rsidRDefault="007453CC" w:rsidP="007453CC">
      <w:pPr>
        <w:ind w:left="720"/>
      </w:pPr>
      <w:r>
        <w:t>26.View Terms and Conditions</w:t>
      </w:r>
      <w:r>
        <w:tab/>
      </w:r>
    </w:p>
    <w:p w14:paraId="697127D3" w14:textId="3809D20E" w:rsidR="007453CC" w:rsidRDefault="007E2B44" w:rsidP="007453CC">
      <w:pPr>
        <w:ind w:left="720"/>
      </w:pPr>
      <w:r>
        <w:rPr>
          <w:noProof/>
        </w:rPr>
        <w:lastRenderedPageBreak/>
        <w:drawing>
          <wp:inline distT="0" distB="0" distL="0" distR="0" wp14:anchorId="6BCC2C4A" wp14:editId="77ED0736">
            <wp:extent cx="3819525" cy="12001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ml26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408C" w14:textId="0C2638C7" w:rsidR="007453CC" w:rsidRDefault="007453CC" w:rsidP="007453CC">
      <w:pPr>
        <w:ind w:left="720"/>
      </w:pPr>
      <w:r>
        <w:t>27.Choose a Language</w:t>
      </w:r>
    </w:p>
    <w:p w14:paraId="28A25C28" w14:textId="6B6AC8F8" w:rsidR="007453CC" w:rsidRDefault="007E2B44" w:rsidP="007453CC">
      <w:pPr>
        <w:ind w:left="720"/>
      </w:pPr>
      <w:r>
        <w:rPr>
          <w:noProof/>
        </w:rPr>
        <w:drawing>
          <wp:inline distT="0" distB="0" distL="0" distR="0" wp14:anchorId="7AACC4CE" wp14:editId="411D9C59">
            <wp:extent cx="3819525" cy="12001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Uml27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9587" w14:textId="3F1927F2" w:rsidR="007453CC" w:rsidRDefault="007453CC" w:rsidP="007453CC">
      <w:pPr>
        <w:ind w:left="720"/>
      </w:pPr>
    </w:p>
    <w:p w14:paraId="431E48D4" w14:textId="53703BF5" w:rsidR="007453CC" w:rsidRDefault="007453CC" w:rsidP="007453CC">
      <w:pPr>
        <w:ind w:left="720"/>
      </w:pPr>
      <w:r>
        <w:t>28.Rent a Vehicle for long Term</w:t>
      </w:r>
    </w:p>
    <w:p w14:paraId="3E832D61" w14:textId="277D5024" w:rsidR="007453CC" w:rsidRDefault="007E2B44" w:rsidP="007453CC">
      <w:pPr>
        <w:ind w:left="720"/>
      </w:pPr>
      <w:r>
        <w:rPr>
          <w:noProof/>
        </w:rPr>
        <w:drawing>
          <wp:inline distT="0" distB="0" distL="0" distR="0" wp14:anchorId="0D784E8C" wp14:editId="1661CD2E">
            <wp:extent cx="4432300" cy="1054100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ml28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7608" w14:textId="72EDD98D" w:rsidR="007453CC" w:rsidRDefault="007453CC" w:rsidP="007453CC">
      <w:pPr>
        <w:ind w:left="720"/>
      </w:pPr>
      <w:r>
        <w:t xml:space="preserve">29.View </w:t>
      </w:r>
      <w:proofErr w:type="gramStart"/>
      <w:r>
        <w:t>Reward  Points</w:t>
      </w:r>
      <w:proofErr w:type="gramEnd"/>
    </w:p>
    <w:p w14:paraId="0392AB97" w14:textId="1960EC6D" w:rsidR="005707C4" w:rsidRDefault="007E2B44" w:rsidP="007453CC">
      <w:pPr>
        <w:ind w:left="720"/>
      </w:pPr>
      <w:r>
        <w:rPr>
          <w:noProof/>
        </w:rPr>
        <w:drawing>
          <wp:inline distT="0" distB="0" distL="0" distR="0" wp14:anchorId="365ACB12" wp14:editId="2A6BFD32">
            <wp:extent cx="2546350" cy="1181100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Uml29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820F" w14:textId="3AC0E9B0" w:rsidR="005707C4" w:rsidRDefault="005707C4" w:rsidP="007453CC">
      <w:pPr>
        <w:ind w:left="720"/>
      </w:pPr>
    </w:p>
    <w:p w14:paraId="15D1D44A" w14:textId="5C4D468D" w:rsidR="005707C4" w:rsidRDefault="005707C4" w:rsidP="007453CC">
      <w:pPr>
        <w:ind w:left="720"/>
      </w:pPr>
      <w:r>
        <w:t>30.Rate and Review</w:t>
      </w:r>
    </w:p>
    <w:p w14:paraId="452DCC81" w14:textId="382AC375" w:rsidR="005707C4" w:rsidRDefault="007E2B44" w:rsidP="007453CC">
      <w:pPr>
        <w:ind w:left="720"/>
      </w:pPr>
      <w:r>
        <w:rPr>
          <w:noProof/>
        </w:rPr>
        <w:drawing>
          <wp:inline distT="0" distB="0" distL="0" distR="0" wp14:anchorId="5B993ED0" wp14:editId="5334BCFC">
            <wp:extent cx="4514850" cy="11811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Uml30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0424" w14:textId="5A88B0B1" w:rsidR="005707C4" w:rsidRDefault="005707C4" w:rsidP="007453CC">
      <w:pPr>
        <w:ind w:left="720"/>
      </w:pPr>
      <w:r>
        <w:t>31.Choose additional accessories</w:t>
      </w:r>
    </w:p>
    <w:p w14:paraId="1FC5880C" w14:textId="274BBFA5" w:rsidR="005707C4" w:rsidRDefault="007E2B44" w:rsidP="007453CC">
      <w:pPr>
        <w:ind w:left="720"/>
      </w:pPr>
      <w:r>
        <w:rPr>
          <w:noProof/>
        </w:rPr>
        <w:lastRenderedPageBreak/>
        <w:drawing>
          <wp:inline distT="0" distB="0" distL="0" distR="0" wp14:anchorId="2003ED1E" wp14:editId="2C70E35A">
            <wp:extent cx="4641850" cy="1181100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Uml31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CA46" w14:textId="1BFB9740" w:rsidR="005707C4" w:rsidRDefault="005707C4" w:rsidP="007453CC">
      <w:pPr>
        <w:ind w:left="720"/>
      </w:pPr>
      <w:r>
        <w:t>32.Pick-up/Drop-off Location</w:t>
      </w:r>
    </w:p>
    <w:p w14:paraId="225BD592" w14:textId="152BCDDB" w:rsidR="005707C4" w:rsidRDefault="007E2B44" w:rsidP="007453CC">
      <w:pPr>
        <w:ind w:left="720"/>
      </w:pPr>
      <w:r>
        <w:rPr>
          <w:noProof/>
        </w:rPr>
        <w:drawing>
          <wp:inline distT="0" distB="0" distL="0" distR="0" wp14:anchorId="4C8517CF" wp14:editId="7733FF86">
            <wp:extent cx="2546350" cy="1181100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ml32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FC1B" w14:textId="06364DCD" w:rsidR="005707C4" w:rsidRDefault="005707C4" w:rsidP="007453CC">
      <w:pPr>
        <w:ind w:left="720"/>
      </w:pPr>
      <w:r>
        <w:t>33.Access to Reports</w:t>
      </w:r>
    </w:p>
    <w:p w14:paraId="53AB4E99" w14:textId="3DC93C21" w:rsidR="005707C4" w:rsidRDefault="007E2B44" w:rsidP="007453CC">
      <w:pPr>
        <w:ind w:left="720"/>
      </w:pPr>
      <w:r>
        <w:rPr>
          <w:noProof/>
        </w:rPr>
        <w:drawing>
          <wp:inline distT="0" distB="0" distL="0" distR="0" wp14:anchorId="6C149294" wp14:editId="360FE49F">
            <wp:extent cx="3819525" cy="17716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Uml33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AC2A" w14:textId="28519E79" w:rsidR="005707C4" w:rsidRDefault="005707C4" w:rsidP="007453CC">
      <w:pPr>
        <w:ind w:left="720"/>
      </w:pPr>
    </w:p>
    <w:p w14:paraId="5E394B51" w14:textId="570B4794" w:rsidR="005707C4" w:rsidRDefault="005707C4" w:rsidP="007453CC">
      <w:pPr>
        <w:ind w:left="720"/>
      </w:pPr>
    </w:p>
    <w:p w14:paraId="66C5DAD8" w14:textId="4F6987C1" w:rsidR="005707C4" w:rsidRDefault="005707C4" w:rsidP="007453CC">
      <w:pPr>
        <w:ind w:left="720"/>
      </w:pPr>
    </w:p>
    <w:p w14:paraId="1E89D78C" w14:textId="4A66C399" w:rsidR="005707C4" w:rsidRDefault="005707C4" w:rsidP="007453CC">
      <w:pPr>
        <w:ind w:left="720"/>
      </w:pPr>
      <w:r>
        <w:t>34.View special rates</w:t>
      </w:r>
    </w:p>
    <w:p w14:paraId="0F8D09EF" w14:textId="21F5E157" w:rsidR="00D80A4B" w:rsidRDefault="007E2B44" w:rsidP="007453CC">
      <w:pPr>
        <w:ind w:left="720"/>
      </w:pPr>
      <w:r>
        <w:rPr>
          <w:noProof/>
        </w:rPr>
        <w:drawing>
          <wp:inline distT="0" distB="0" distL="0" distR="0" wp14:anchorId="70D29C8C" wp14:editId="021EE307">
            <wp:extent cx="3819525" cy="17716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Uml34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FB45" w14:textId="52151423" w:rsidR="00D80A4B" w:rsidRDefault="00D80A4B" w:rsidP="007453CC">
      <w:pPr>
        <w:ind w:left="720"/>
      </w:pPr>
      <w:r>
        <w:t>35.Manage Memberships</w:t>
      </w:r>
    </w:p>
    <w:p w14:paraId="0D50B3E0" w14:textId="6F92E4F1" w:rsidR="00D80A4B" w:rsidRDefault="007E2B44" w:rsidP="007453CC">
      <w:pPr>
        <w:ind w:left="720"/>
      </w:pPr>
      <w:r>
        <w:rPr>
          <w:noProof/>
        </w:rPr>
        <w:lastRenderedPageBreak/>
        <w:drawing>
          <wp:inline distT="0" distB="0" distL="0" distR="0" wp14:anchorId="7165E324" wp14:editId="46B731CE">
            <wp:extent cx="4133850" cy="11811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Uml35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9375" w14:textId="1AF19525" w:rsidR="00D80A4B" w:rsidRDefault="00D80A4B" w:rsidP="007453CC">
      <w:pPr>
        <w:ind w:left="720"/>
      </w:pPr>
      <w:r>
        <w:t>36.Access to Driving records</w:t>
      </w:r>
      <w:r>
        <w:tab/>
      </w:r>
    </w:p>
    <w:p w14:paraId="52D63600" w14:textId="5422442B" w:rsidR="00D80A4B" w:rsidRDefault="007E2B44" w:rsidP="007453CC">
      <w:pPr>
        <w:ind w:left="720"/>
      </w:pPr>
      <w:r>
        <w:rPr>
          <w:noProof/>
        </w:rPr>
        <w:drawing>
          <wp:inline distT="0" distB="0" distL="0" distR="0" wp14:anchorId="419DFD4A" wp14:editId="44745306">
            <wp:extent cx="3295650" cy="187960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Uml36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9393" w14:textId="77777777" w:rsidR="00D80A4B" w:rsidRDefault="00D80A4B" w:rsidP="007453CC">
      <w:pPr>
        <w:ind w:left="720"/>
      </w:pPr>
    </w:p>
    <w:p w14:paraId="4F1715A3" w14:textId="77777777" w:rsidR="00D80A4B" w:rsidRDefault="00D80A4B" w:rsidP="007453CC">
      <w:pPr>
        <w:ind w:left="720"/>
      </w:pPr>
    </w:p>
    <w:p w14:paraId="5095DDCE" w14:textId="77777777" w:rsidR="00D80A4B" w:rsidRDefault="00D80A4B" w:rsidP="007453CC">
      <w:pPr>
        <w:ind w:left="720"/>
      </w:pPr>
    </w:p>
    <w:p w14:paraId="5DCFA480" w14:textId="42C5164A" w:rsidR="00D80A4B" w:rsidRDefault="00D80A4B" w:rsidP="007453CC">
      <w:pPr>
        <w:ind w:left="720"/>
      </w:pPr>
      <w:r>
        <w:t>37.Redeem reward points</w:t>
      </w:r>
      <w:r w:rsidR="007E2B44">
        <w:rPr>
          <w:noProof/>
        </w:rPr>
        <w:drawing>
          <wp:inline distT="0" distB="0" distL="0" distR="0" wp14:anchorId="1DF4F551" wp14:editId="7441AB34">
            <wp:extent cx="5731510" cy="1369695"/>
            <wp:effectExtent l="0" t="0" r="254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Uml37.jp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0F27" w14:textId="77777777" w:rsidR="00D80A4B" w:rsidRDefault="00D80A4B" w:rsidP="007453CC">
      <w:pPr>
        <w:ind w:left="720"/>
      </w:pPr>
    </w:p>
    <w:p w14:paraId="10E7504C" w14:textId="77777777" w:rsidR="00D80A4B" w:rsidRDefault="00D80A4B" w:rsidP="007453CC">
      <w:pPr>
        <w:ind w:left="720"/>
      </w:pPr>
    </w:p>
    <w:p w14:paraId="42D11E30" w14:textId="0C2C33D7" w:rsidR="00D80A4B" w:rsidRDefault="00D80A4B" w:rsidP="007453CC">
      <w:pPr>
        <w:ind w:left="720"/>
      </w:pPr>
      <w:r>
        <w:t>38.Navigate Pick-up Location</w:t>
      </w:r>
    </w:p>
    <w:p w14:paraId="116CB2F4" w14:textId="2F9C0A8F" w:rsidR="00D80A4B" w:rsidRDefault="007E2B44" w:rsidP="007453CC">
      <w:pPr>
        <w:ind w:left="720"/>
      </w:pPr>
      <w:r>
        <w:rPr>
          <w:noProof/>
        </w:rPr>
        <w:drawing>
          <wp:inline distT="0" distB="0" distL="0" distR="0" wp14:anchorId="104DD0C4" wp14:editId="287316FF">
            <wp:extent cx="2482850" cy="6159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Uml38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B8DF" w14:textId="3A7D416C" w:rsidR="00D80A4B" w:rsidRDefault="00D80A4B" w:rsidP="007453CC">
      <w:pPr>
        <w:ind w:left="720"/>
      </w:pPr>
    </w:p>
    <w:p w14:paraId="7243998F" w14:textId="2666F9A3" w:rsidR="00D80A4B" w:rsidRDefault="00D80A4B" w:rsidP="007453CC">
      <w:pPr>
        <w:ind w:left="720"/>
      </w:pPr>
    </w:p>
    <w:p w14:paraId="5783B143" w14:textId="72344961" w:rsidR="00D80A4B" w:rsidRDefault="00D80A4B" w:rsidP="007453CC">
      <w:pPr>
        <w:ind w:left="720"/>
      </w:pPr>
    </w:p>
    <w:p w14:paraId="5AEFF99C" w14:textId="77777777" w:rsidR="00D80A4B" w:rsidRDefault="00D80A4B" w:rsidP="007453CC">
      <w:pPr>
        <w:ind w:left="720"/>
      </w:pPr>
    </w:p>
    <w:p w14:paraId="0B758C9C" w14:textId="6D54C424" w:rsidR="00D80A4B" w:rsidRDefault="00D80A4B" w:rsidP="00D80A4B">
      <w:pPr>
        <w:ind w:firstLine="720"/>
      </w:pPr>
      <w:r>
        <w:lastRenderedPageBreak/>
        <w:t xml:space="preserve">39.Provide Customer </w:t>
      </w:r>
      <w:proofErr w:type="spellStart"/>
      <w:r>
        <w:t>Benifits</w:t>
      </w:r>
      <w:proofErr w:type="spellEnd"/>
    </w:p>
    <w:p w14:paraId="5E4E61DF" w14:textId="690E7242" w:rsidR="00D80A4B" w:rsidRDefault="007E2B44" w:rsidP="00D80A4B">
      <w:pPr>
        <w:ind w:left="720"/>
      </w:pPr>
      <w:r>
        <w:rPr>
          <w:noProof/>
        </w:rPr>
        <w:drawing>
          <wp:inline distT="0" distB="0" distL="0" distR="0" wp14:anchorId="6A424962" wp14:editId="7B62A585">
            <wp:extent cx="3724275" cy="12001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Uml39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0221" w14:textId="73409309" w:rsidR="00D80A4B" w:rsidRDefault="00D80A4B" w:rsidP="007453CC">
      <w:pPr>
        <w:ind w:left="720"/>
      </w:pPr>
    </w:p>
    <w:p w14:paraId="0F55B011" w14:textId="77777777" w:rsidR="00D80A4B" w:rsidRDefault="00D80A4B" w:rsidP="007453CC">
      <w:pPr>
        <w:ind w:left="720"/>
      </w:pPr>
    </w:p>
    <w:p w14:paraId="51049786" w14:textId="28A5EC7E" w:rsidR="00D80A4B" w:rsidRDefault="00D80A4B" w:rsidP="00D80A4B">
      <w:pPr>
        <w:ind w:left="720"/>
      </w:pPr>
      <w:r>
        <w:t>40</w:t>
      </w:r>
      <w:r w:rsidR="00EF32E6">
        <w:t>.</w:t>
      </w:r>
      <w:r>
        <w:t xml:space="preserve">Provide Family Benefits, Promotions, </w:t>
      </w:r>
      <w:r w:rsidR="00EF32E6">
        <w:t>Redeem membership Points</w:t>
      </w:r>
      <w:r>
        <w:tab/>
      </w:r>
    </w:p>
    <w:p w14:paraId="04A5CC4A" w14:textId="01732C75" w:rsidR="00D80A4B" w:rsidRDefault="00D80A4B" w:rsidP="007453CC">
      <w:pPr>
        <w:ind w:left="720"/>
      </w:pPr>
    </w:p>
    <w:p w14:paraId="25C722C6" w14:textId="6C8AE0B9" w:rsidR="00D80A4B" w:rsidRDefault="007E2B44" w:rsidP="007453CC">
      <w:pPr>
        <w:ind w:left="720"/>
      </w:pPr>
      <w:r>
        <w:rPr>
          <w:noProof/>
        </w:rPr>
        <w:drawing>
          <wp:inline distT="0" distB="0" distL="0" distR="0" wp14:anchorId="26DBF7FE" wp14:editId="3B1469F3">
            <wp:extent cx="4133850" cy="20383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Uml40.jp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3824" w14:textId="77777777" w:rsidR="00EF32E6" w:rsidRDefault="00EF32E6" w:rsidP="007453CC">
      <w:pPr>
        <w:ind w:left="720"/>
      </w:pPr>
    </w:p>
    <w:p w14:paraId="3B95A157" w14:textId="4C9EDE4F" w:rsidR="00EF32E6" w:rsidRDefault="00D80A4B" w:rsidP="007453CC">
      <w:pPr>
        <w:ind w:left="720"/>
      </w:pPr>
      <w:r>
        <w:t>4</w:t>
      </w:r>
      <w:r w:rsidR="00EF32E6">
        <w:t>1.Administrator should provide proper Encryption</w:t>
      </w:r>
      <w:r w:rsidR="007E2B44">
        <w:rPr>
          <w:noProof/>
        </w:rPr>
        <w:drawing>
          <wp:inline distT="0" distB="0" distL="0" distR="0" wp14:anchorId="05C35186" wp14:editId="799FAA8C">
            <wp:extent cx="4133850" cy="20383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Uml41.jp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4166" w14:textId="77777777" w:rsidR="00EF32E6" w:rsidRDefault="00EF32E6" w:rsidP="007453CC">
      <w:pPr>
        <w:ind w:left="720"/>
      </w:pPr>
    </w:p>
    <w:p w14:paraId="7068B67D" w14:textId="086701F7" w:rsidR="00EF32E6" w:rsidRDefault="00EF32E6" w:rsidP="007453CC">
      <w:pPr>
        <w:ind w:left="720"/>
      </w:pPr>
      <w:r>
        <w:t>42.Choose Calendar days</w:t>
      </w:r>
    </w:p>
    <w:p w14:paraId="027016E9" w14:textId="77777777" w:rsidR="00EF32E6" w:rsidRDefault="00EF32E6" w:rsidP="007453CC">
      <w:pPr>
        <w:ind w:left="720"/>
      </w:pPr>
    </w:p>
    <w:p w14:paraId="4204BA41" w14:textId="0FCBC7FB" w:rsidR="00EF32E6" w:rsidRDefault="007E2B44" w:rsidP="007453CC">
      <w:pPr>
        <w:ind w:left="720"/>
      </w:pPr>
      <w:r>
        <w:rPr>
          <w:noProof/>
        </w:rPr>
        <w:lastRenderedPageBreak/>
        <w:drawing>
          <wp:inline distT="0" distB="0" distL="0" distR="0" wp14:anchorId="17C39B23" wp14:editId="3FD01C7B">
            <wp:extent cx="3724275" cy="9144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Uml42 (1).jp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32E7" w14:textId="1889F126" w:rsidR="00EF32E6" w:rsidRDefault="00EF32E6" w:rsidP="007453CC">
      <w:pPr>
        <w:ind w:left="720"/>
      </w:pPr>
    </w:p>
    <w:p w14:paraId="7EF4F62C" w14:textId="1694FF1B" w:rsidR="00EF32E6" w:rsidRDefault="00EF32E6" w:rsidP="007453CC">
      <w:pPr>
        <w:ind w:left="720"/>
      </w:pPr>
    </w:p>
    <w:p w14:paraId="6D0B71DE" w14:textId="0D91E097" w:rsidR="00EF32E6" w:rsidRDefault="00EF32E6" w:rsidP="007453CC">
      <w:pPr>
        <w:ind w:left="720"/>
      </w:pPr>
      <w:r>
        <w:t>43.Customize Payments</w:t>
      </w:r>
    </w:p>
    <w:p w14:paraId="2D7B67A2" w14:textId="19A24AAC" w:rsidR="00EF32E6" w:rsidRDefault="007E2B44" w:rsidP="007453CC">
      <w:pPr>
        <w:ind w:left="720"/>
      </w:pPr>
      <w:r>
        <w:rPr>
          <w:noProof/>
        </w:rPr>
        <w:drawing>
          <wp:inline distT="0" distB="0" distL="0" distR="0" wp14:anchorId="02175ED0" wp14:editId="020E16E0">
            <wp:extent cx="4197350" cy="6096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Uml43.jp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1836" w14:textId="5DF3E427" w:rsidR="00EF32E6" w:rsidRDefault="00EF32E6" w:rsidP="007453CC">
      <w:pPr>
        <w:ind w:left="720"/>
      </w:pPr>
      <w:r>
        <w:t>44.Payment through Paypal</w:t>
      </w:r>
    </w:p>
    <w:p w14:paraId="0F5D6C5B" w14:textId="6957C1B3" w:rsidR="007C6525" w:rsidRPr="0023784F" w:rsidRDefault="007E2B44" w:rsidP="007453CC">
      <w:pPr>
        <w:ind w:left="720"/>
      </w:pPr>
      <w:r>
        <w:rPr>
          <w:noProof/>
        </w:rPr>
        <w:drawing>
          <wp:inline distT="0" distB="0" distL="0" distR="0" wp14:anchorId="66AEEF8E" wp14:editId="1F16012F">
            <wp:extent cx="4197350" cy="6096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Uml44.jp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525" w:rsidRPr="0023784F">
      <w:headerReference w:type="default" r:id="rId4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5635C" w14:textId="77777777" w:rsidR="002A092F" w:rsidRDefault="002A092F" w:rsidP="00E82FA0">
      <w:pPr>
        <w:spacing w:after="0" w:line="240" w:lineRule="auto"/>
      </w:pPr>
      <w:r>
        <w:separator/>
      </w:r>
    </w:p>
  </w:endnote>
  <w:endnote w:type="continuationSeparator" w:id="0">
    <w:p w14:paraId="7ABABA2E" w14:textId="77777777" w:rsidR="002A092F" w:rsidRDefault="002A092F" w:rsidP="00E82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CABA5" w14:textId="77777777" w:rsidR="002A092F" w:rsidRDefault="002A092F" w:rsidP="00E82FA0">
      <w:pPr>
        <w:spacing w:after="0" w:line="240" w:lineRule="auto"/>
      </w:pPr>
      <w:r>
        <w:separator/>
      </w:r>
    </w:p>
  </w:footnote>
  <w:footnote w:type="continuationSeparator" w:id="0">
    <w:p w14:paraId="755DFC4B" w14:textId="77777777" w:rsidR="002A092F" w:rsidRDefault="002A092F" w:rsidP="00E82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1410C" w14:textId="77777777" w:rsidR="00E82FA0" w:rsidRDefault="00E82FA0">
    <w:pPr>
      <w:pStyle w:val="Header"/>
    </w:pPr>
    <w:r>
      <w:tab/>
      <w:t>Fully Dressed Use Cases</w:t>
    </w:r>
    <w:r>
      <w:tab/>
      <w:t>Team1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00FB"/>
    <w:multiLevelType w:val="hybridMultilevel"/>
    <w:tmpl w:val="D264F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C1F2A"/>
    <w:multiLevelType w:val="hybridMultilevel"/>
    <w:tmpl w:val="D264F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D3F30"/>
    <w:multiLevelType w:val="hybridMultilevel"/>
    <w:tmpl w:val="5F1667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41DF2"/>
    <w:multiLevelType w:val="hybridMultilevel"/>
    <w:tmpl w:val="BB9CD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F33C8"/>
    <w:multiLevelType w:val="hybridMultilevel"/>
    <w:tmpl w:val="0EE6F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2200F"/>
    <w:multiLevelType w:val="hybridMultilevel"/>
    <w:tmpl w:val="0C4AF342"/>
    <w:lvl w:ilvl="0" w:tplc="B2C6CE3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374901"/>
    <w:multiLevelType w:val="hybridMultilevel"/>
    <w:tmpl w:val="D264F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60CFD"/>
    <w:multiLevelType w:val="hybridMultilevel"/>
    <w:tmpl w:val="B934B55A"/>
    <w:lvl w:ilvl="0" w:tplc="0409000F">
      <w:start w:val="34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22640B"/>
    <w:multiLevelType w:val="hybridMultilevel"/>
    <w:tmpl w:val="D264F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52F54"/>
    <w:multiLevelType w:val="hybridMultilevel"/>
    <w:tmpl w:val="D264F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2362E"/>
    <w:multiLevelType w:val="hybridMultilevel"/>
    <w:tmpl w:val="8E748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C1DED"/>
    <w:multiLevelType w:val="hybridMultilevel"/>
    <w:tmpl w:val="5F166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643B2"/>
    <w:multiLevelType w:val="hybridMultilevel"/>
    <w:tmpl w:val="9DFA2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E51F2"/>
    <w:multiLevelType w:val="hybridMultilevel"/>
    <w:tmpl w:val="D264F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9D4706"/>
    <w:multiLevelType w:val="hybridMultilevel"/>
    <w:tmpl w:val="64245740"/>
    <w:lvl w:ilvl="0" w:tplc="0409000F">
      <w:start w:val="18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F716D"/>
    <w:multiLevelType w:val="hybridMultilevel"/>
    <w:tmpl w:val="D264F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738B6"/>
    <w:multiLevelType w:val="hybridMultilevel"/>
    <w:tmpl w:val="D264F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B40CA"/>
    <w:multiLevelType w:val="hybridMultilevel"/>
    <w:tmpl w:val="D264F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EF1EFE"/>
    <w:multiLevelType w:val="hybridMultilevel"/>
    <w:tmpl w:val="15C44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46CE0"/>
    <w:multiLevelType w:val="hybridMultilevel"/>
    <w:tmpl w:val="973C5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9D07CD"/>
    <w:multiLevelType w:val="hybridMultilevel"/>
    <w:tmpl w:val="D264F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6361EF"/>
    <w:multiLevelType w:val="hybridMultilevel"/>
    <w:tmpl w:val="7D0A7CD0"/>
    <w:lvl w:ilvl="0" w:tplc="0409000F">
      <w:start w:val="33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0768DF"/>
    <w:multiLevelType w:val="hybridMultilevel"/>
    <w:tmpl w:val="D264F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C37DE1"/>
    <w:multiLevelType w:val="hybridMultilevel"/>
    <w:tmpl w:val="D264F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971468"/>
    <w:multiLevelType w:val="hybridMultilevel"/>
    <w:tmpl w:val="D264F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261218"/>
    <w:multiLevelType w:val="hybridMultilevel"/>
    <w:tmpl w:val="D264F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16440A"/>
    <w:multiLevelType w:val="hybridMultilevel"/>
    <w:tmpl w:val="DAFA4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D35746"/>
    <w:multiLevelType w:val="hybridMultilevel"/>
    <w:tmpl w:val="D264F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F26C05"/>
    <w:multiLevelType w:val="hybridMultilevel"/>
    <w:tmpl w:val="995CC2F6"/>
    <w:lvl w:ilvl="0" w:tplc="0409000F">
      <w:start w:val="30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22"/>
  </w:num>
  <w:num w:numId="5">
    <w:abstractNumId w:val="17"/>
  </w:num>
  <w:num w:numId="6">
    <w:abstractNumId w:val="24"/>
  </w:num>
  <w:num w:numId="7">
    <w:abstractNumId w:val="20"/>
  </w:num>
  <w:num w:numId="8">
    <w:abstractNumId w:val="25"/>
  </w:num>
  <w:num w:numId="9">
    <w:abstractNumId w:val="16"/>
  </w:num>
  <w:num w:numId="10">
    <w:abstractNumId w:val="6"/>
  </w:num>
  <w:num w:numId="11">
    <w:abstractNumId w:val="0"/>
  </w:num>
  <w:num w:numId="12">
    <w:abstractNumId w:val="27"/>
  </w:num>
  <w:num w:numId="13">
    <w:abstractNumId w:val="15"/>
  </w:num>
  <w:num w:numId="14">
    <w:abstractNumId w:val="23"/>
  </w:num>
  <w:num w:numId="15">
    <w:abstractNumId w:val="1"/>
  </w:num>
  <w:num w:numId="16">
    <w:abstractNumId w:val="8"/>
  </w:num>
  <w:num w:numId="17">
    <w:abstractNumId w:val="28"/>
    <w:lvlOverride w:ilvl="0">
      <w:startOverride w:val="3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21"/>
    <w:lvlOverride w:ilvl="0">
      <w:startOverride w:val="3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3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DC9"/>
    <w:rsid w:val="00000640"/>
    <w:rsid w:val="000036C1"/>
    <w:rsid w:val="00015DC9"/>
    <w:rsid w:val="00021BAF"/>
    <w:rsid w:val="00031D21"/>
    <w:rsid w:val="000366D4"/>
    <w:rsid w:val="000379CA"/>
    <w:rsid w:val="0004655F"/>
    <w:rsid w:val="00050062"/>
    <w:rsid w:val="00054B9C"/>
    <w:rsid w:val="00055898"/>
    <w:rsid w:val="00063AB5"/>
    <w:rsid w:val="000659C5"/>
    <w:rsid w:val="000668FC"/>
    <w:rsid w:val="0007714E"/>
    <w:rsid w:val="00093BDD"/>
    <w:rsid w:val="000A2014"/>
    <w:rsid w:val="000A2D10"/>
    <w:rsid w:val="000A4651"/>
    <w:rsid w:val="000A494E"/>
    <w:rsid w:val="000A4F0A"/>
    <w:rsid w:val="000B0221"/>
    <w:rsid w:val="000B18BF"/>
    <w:rsid w:val="000B763D"/>
    <w:rsid w:val="000C047E"/>
    <w:rsid w:val="000C091A"/>
    <w:rsid w:val="000C3583"/>
    <w:rsid w:val="000C4C7D"/>
    <w:rsid w:val="000C59D7"/>
    <w:rsid w:val="000D093F"/>
    <w:rsid w:val="000D0CB5"/>
    <w:rsid w:val="000D3F3B"/>
    <w:rsid w:val="000D4C50"/>
    <w:rsid w:val="000E2834"/>
    <w:rsid w:val="000F3ED6"/>
    <w:rsid w:val="000F68C0"/>
    <w:rsid w:val="00101232"/>
    <w:rsid w:val="00103E62"/>
    <w:rsid w:val="00104052"/>
    <w:rsid w:val="00107770"/>
    <w:rsid w:val="00112D03"/>
    <w:rsid w:val="001137D2"/>
    <w:rsid w:val="00114074"/>
    <w:rsid w:val="00117EC8"/>
    <w:rsid w:val="00121069"/>
    <w:rsid w:val="00123020"/>
    <w:rsid w:val="00125EB4"/>
    <w:rsid w:val="00146DA0"/>
    <w:rsid w:val="001475ED"/>
    <w:rsid w:val="00150295"/>
    <w:rsid w:val="001635DD"/>
    <w:rsid w:val="001654A9"/>
    <w:rsid w:val="001B60A7"/>
    <w:rsid w:val="001B6C7F"/>
    <w:rsid w:val="001B7DC6"/>
    <w:rsid w:val="001C06F4"/>
    <w:rsid w:val="001C0982"/>
    <w:rsid w:val="001D5C6C"/>
    <w:rsid w:val="001D6136"/>
    <w:rsid w:val="001D7EF6"/>
    <w:rsid w:val="001E3395"/>
    <w:rsid w:val="001E5D8D"/>
    <w:rsid w:val="001E7DCC"/>
    <w:rsid w:val="001F0168"/>
    <w:rsid w:val="001F5BCA"/>
    <w:rsid w:val="00202F0C"/>
    <w:rsid w:val="002225BE"/>
    <w:rsid w:val="002252DD"/>
    <w:rsid w:val="00237129"/>
    <w:rsid w:val="0023784F"/>
    <w:rsid w:val="00244CB8"/>
    <w:rsid w:val="00251C8D"/>
    <w:rsid w:val="00252DCE"/>
    <w:rsid w:val="00265EF8"/>
    <w:rsid w:val="00267C32"/>
    <w:rsid w:val="00270C50"/>
    <w:rsid w:val="002720A5"/>
    <w:rsid w:val="002808F3"/>
    <w:rsid w:val="002910ED"/>
    <w:rsid w:val="002928F3"/>
    <w:rsid w:val="00297C50"/>
    <w:rsid w:val="002A0580"/>
    <w:rsid w:val="002A092F"/>
    <w:rsid w:val="002A63DC"/>
    <w:rsid w:val="002B097A"/>
    <w:rsid w:val="002B0C22"/>
    <w:rsid w:val="002B2903"/>
    <w:rsid w:val="002C12F7"/>
    <w:rsid w:val="002C49DD"/>
    <w:rsid w:val="002D2F1A"/>
    <w:rsid w:val="002D3D12"/>
    <w:rsid w:val="002D55B6"/>
    <w:rsid w:val="002D5C48"/>
    <w:rsid w:val="002E44A2"/>
    <w:rsid w:val="002E647F"/>
    <w:rsid w:val="002F34EF"/>
    <w:rsid w:val="002F4673"/>
    <w:rsid w:val="002F5CDF"/>
    <w:rsid w:val="002F7082"/>
    <w:rsid w:val="00304C2A"/>
    <w:rsid w:val="0031541E"/>
    <w:rsid w:val="00315F5D"/>
    <w:rsid w:val="00335F0B"/>
    <w:rsid w:val="00335FB7"/>
    <w:rsid w:val="003458A7"/>
    <w:rsid w:val="00351200"/>
    <w:rsid w:val="003512D5"/>
    <w:rsid w:val="00356694"/>
    <w:rsid w:val="00357B5B"/>
    <w:rsid w:val="00357DA7"/>
    <w:rsid w:val="00361E5A"/>
    <w:rsid w:val="00385F41"/>
    <w:rsid w:val="003B19E1"/>
    <w:rsid w:val="003B724A"/>
    <w:rsid w:val="003B7CC4"/>
    <w:rsid w:val="003C66FA"/>
    <w:rsid w:val="003C7427"/>
    <w:rsid w:val="003D0C9B"/>
    <w:rsid w:val="003D38AA"/>
    <w:rsid w:val="003D55F8"/>
    <w:rsid w:val="003E5207"/>
    <w:rsid w:val="003E7EA4"/>
    <w:rsid w:val="00404684"/>
    <w:rsid w:val="00406E09"/>
    <w:rsid w:val="00407CD3"/>
    <w:rsid w:val="00410974"/>
    <w:rsid w:val="00411383"/>
    <w:rsid w:val="00411D56"/>
    <w:rsid w:val="00411D80"/>
    <w:rsid w:val="00425A9F"/>
    <w:rsid w:val="00431701"/>
    <w:rsid w:val="00445C44"/>
    <w:rsid w:val="004515E8"/>
    <w:rsid w:val="0045489C"/>
    <w:rsid w:val="00456EA8"/>
    <w:rsid w:val="0045750A"/>
    <w:rsid w:val="00461DB5"/>
    <w:rsid w:val="004630B0"/>
    <w:rsid w:val="0046376E"/>
    <w:rsid w:val="00465180"/>
    <w:rsid w:val="004738C5"/>
    <w:rsid w:val="00475E47"/>
    <w:rsid w:val="004843C2"/>
    <w:rsid w:val="00493F74"/>
    <w:rsid w:val="0049595F"/>
    <w:rsid w:val="00495A10"/>
    <w:rsid w:val="004A5D73"/>
    <w:rsid w:val="004B4987"/>
    <w:rsid w:val="004C3C5D"/>
    <w:rsid w:val="004C48D3"/>
    <w:rsid w:val="004C4C9C"/>
    <w:rsid w:val="004D02E7"/>
    <w:rsid w:val="004E00E5"/>
    <w:rsid w:val="004E1EDE"/>
    <w:rsid w:val="004E3E6D"/>
    <w:rsid w:val="004E470E"/>
    <w:rsid w:val="004F172B"/>
    <w:rsid w:val="004F5AAE"/>
    <w:rsid w:val="00504DB4"/>
    <w:rsid w:val="005061D3"/>
    <w:rsid w:val="00520660"/>
    <w:rsid w:val="00534EA9"/>
    <w:rsid w:val="00536859"/>
    <w:rsid w:val="00536A41"/>
    <w:rsid w:val="00537CA2"/>
    <w:rsid w:val="00543585"/>
    <w:rsid w:val="005472D2"/>
    <w:rsid w:val="00550B72"/>
    <w:rsid w:val="00562A1C"/>
    <w:rsid w:val="00567E40"/>
    <w:rsid w:val="005707C4"/>
    <w:rsid w:val="00576BB6"/>
    <w:rsid w:val="00582551"/>
    <w:rsid w:val="005849C9"/>
    <w:rsid w:val="00585EE5"/>
    <w:rsid w:val="0059243E"/>
    <w:rsid w:val="00595438"/>
    <w:rsid w:val="005A4CEA"/>
    <w:rsid w:val="005B1427"/>
    <w:rsid w:val="005B1FCE"/>
    <w:rsid w:val="005B6412"/>
    <w:rsid w:val="005B6CB5"/>
    <w:rsid w:val="005C31D0"/>
    <w:rsid w:val="005C3B3C"/>
    <w:rsid w:val="005C5981"/>
    <w:rsid w:val="005D244D"/>
    <w:rsid w:val="005D5D5C"/>
    <w:rsid w:val="005D6F04"/>
    <w:rsid w:val="005E06A2"/>
    <w:rsid w:val="005E167C"/>
    <w:rsid w:val="005E1B21"/>
    <w:rsid w:val="005E3015"/>
    <w:rsid w:val="005F2E74"/>
    <w:rsid w:val="005F613F"/>
    <w:rsid w:val="00602274"/>
    <w:rsid w:val="00602587"/>
    <w:rsid w:val="00603A10"/>
    <w:rsid w:val="0062026B"/>
    <w:rsid w:val="006345BD"/>
    <w:rsid w:val="00637B36"/>
    <w:rsid w:val="006511D1"/>
    <w:rsid w:val="00655ABC"/>
    <w:rsid w:val="006668F5"/>
    <w:rsid w:val="006706CE"/>
    <w:rsid w:val="006725AC"/>
    <w:rsid w:val="0068067A"/>
    <w:rsid w:val="00685158"/>
    <w:rsid w:val="00692324"/>
    <w:rsid w:val="006A2652"/>
    <w:rsid w:val="006B4257"/>
    <w:rsid w:val="006B6665"/>
    <w:rsid w:val="006B66A7"/>
    <w:rsid w:val="006C1190"/>
    <w:rsid w:val="006C1F71"/>
    <w:rsid w:val="006C3603"/>
    <w:rsid w:val="006C63D9"/>
    <w:rsid w:val="006D45C6"/>
    <w:rsid w:val="006D5C3A"/>
    <w:rsid w:val="006E012D"/>
    <w:rsid w:val="006E3A58"/>
    <w:rsid w:val="006F31A9"/>
    <w:rsid w:val="006F7B9D"/>
    <w:rsid w:val="00722992"/>
    <w:rsid w:val="00725690"/>
    <w:rsid w:val="00725A9F"/>
    <w:rsid w:val="007419A9"/>
    <w:rsid w:val="007453CC"/>
    <w:rsid w:val="00757261"/>
    <w:rsid w:val="0076726B"/>
    <w:rsid w:val="007704CE"/>
    <w:rsid w:val="00781AC6"/>
    <w:rsid w:val="007853B5"/>
    <w:rsid w:val="00791431"/>
    <w:rsid w:val="007A1529"/>
    <w:rsid w:val="007A4DF3"/>
    <w:rsid w:val="007A722B"/>
    <w:rsid w:val="007A74E1"/>
    <w:rsid w:val="007C5F7A"/>
    <w:rsid w:val="007C6525"/>
    <w:rsid w:val="007D3244"/>
    <w:rsid w:val="007E2B44"/>
    <w:rsid w:val="007E76E5"/>
    <w:rsid w:val="007F0278"/>
    <w:rsid w:val="007F20E4"/>
    <w:rsid w:val="007F5F30"/>
    <w:rsid w:val="007F702E"/>
    <w:rsid w:val="00807309"/>
    <w:rsid w:val="00810164"/>
    <w:rsid w:val="00815715"/>
    <w:rsid w:val="0082010A"/>
    <w:rsid w:val="0083158D"/>
    <w:rsid w:val="008420A3"/>
    <w:rsid w:val="00843C66"/>
    <w:rsid w:val="0084481F"/>
    <w:rsid w:val="00844B08"/>
    <w:rsid w:val="00844D64"/>
    <w:rsid w:val="0084516B"/>
    <w:rsid w:val="00845D85"/>
    <w:rsid w:val="00856695"/>
    <w:rsid w:val="00860B1F"/>
    <w:rsid w:val="00861117"/>
    <w:rsid w:val="00861C7D"/>
    <w:rsid w:val="00872CEC"/>
    <w:rsid w:val="00874191"/>
    <w:rsid w:val="008743D8"/>
    <w:rsid w:val="00874914"/>
    <w:rsid w:val="00886779"/>
    <w:rsid w:val="00891699"/>
    <w:rsid w:val="0089311B"/>
    <w:rsid w:val="00896D11"/>
    <w:rsid w:val="008A4D72"/>
    <w:rsid w:val="008A6E6C"/>
    <w:rsid w:val="008B397F"/>
    <w:rsid w:val="008C5A6C"/>
    <w:rsid w:val="008D0638"/>
    <w:rsid w:val="008D1252"/>
    <w:rsid w:val="008D1AC8"/>
    <w:rsid w:val="008D4F15"/>
    <w:rsid w:val="008D6F99"/>
    <w:rsid w:val="008D78D2"/>
    <w:rsid w:val="008F5E62"/>
    <w:rsid w:val="008F6C3C"/>
    <w:rsid w:val="009029FC"/>
    <w:rsid w:val="00911750"/>
    <w:rsid w:val="00911D05"/>
    <w:rsid w:val="009214C6"/>
    <w:rsid w:val="00922BD8"/>
    <w:rsid w:val="00923201"/>
    <w:rsid w:val="00923238"/>
    <w:rsid w:val="0092362A"/>
    <w:rsid w:val="00934303"/>
    <w:rsid w:val="00943D85"/>
    <w:rsid w:val="009470BC"/>
    <w:rsid w:val="009511D7"/>
    <w:rsid w:val="00952C56"/>
    <w:rsid w:val="00961912"/>
    <w:rsid w:val="0096209E"/>
    <w:rsid w:val="00971FA6"/>
    <w:rsid w:val="00976074"/>
    <w:rsid w:val="00980118"/>
    <w:rsid w:val="009810E2"/>
    <w:rsid w:val="00985D7A"/>
    <w:rsid w:val="00986D9A"/>
    <w:rsid w:val="00990624"/>
    <w:rsid w:val="00990FA0"/>
    <w:rsid w:val="00991728"/>
    <w:rsid w:val="009B4B96"/>
    <w:rsid w:val="009C12CC"/>
    <w:rsid w:val="009C1874"/>
    <w:rsid w:val="009C3827"/>
    <w:rsid w:val="009E15AA"/>
    <w:rsid w:val="009E3962"/>
    <w:rsid w:val="009F2C3A"/>
    <w:rsid w:val="009F7671"/>
    <w:rsid w:val="00A01B4F"/>
    <w:rsid w:val="00A01D16"/>
    <w:rsid w:val="00A0219E"/>
    <w:rsid w:val="00A03646"/>
    <w:rsid w:val="00A07657"/>
    <w:rsid w:val="00A2460C"/>
    <w:rsid w:val="00A53968"/>
    <w:rsid w:val="00A63371"/>
    <w:rsid w:val="00A672AF"/>
    <w:rsid w:val="00A70B47"/>
    <w:rsid w:val="00A713EA"/>
    <w:rsid w:val="00A7210D"/>
    <w:rsid w:val="00A72510"/>
    <w:rsid w:val="00A915E1"/>
    <w:rsid w:val="00A915E4"/>
    <w:rsid w:val="00A97DDA"/>
    <w:rsid w:val="00AA3C4B"/>
    <w:rsid w:val="00AA7734"/>
    <w:rsid w:val="00AB19D5"/>
    <w:rsid w:val="00AB6000"/>
    <w:rsid w:val="00AB70D7"/>
    <w:rsid w:val="00AC2F3E"/>
    <w:rsid w:val="00AD3320"/>
    <w:rsid w:val="00AD7104"/>
    <w:rsid w:val="00AE4C2D"/>
    <w:rsid w:val="00AE5027"/>
    <w:rsid w:val="00AF3AE1"/>
    <w:rsid w:val="00AF3F99"/>
    <w:rsid w:val="00B05198"/>
    <w:rsid w:val="00B07F6E"/>
    <w:rsid w:val="00B2535C"/>
    <w:rsid w:val="00B344B3"/>
    <w:rsid w:val="00B3482B"/>
    <w:rsid w:val="00B4599E"/>
    <w:rsid w:val="00B525DD"/>
    <w:rsid w:val="00B53986"/>
    <w:rsid w:val="00B56551"/>
    <w:rsid w:val="00B57136"/>
    <w:rsid w:val="00B57821"/>
    <w:rsid w:val="00B6522D"/>
    <w:rsid w:val="00B71679"/>
    <w:rsid w:val="00B71AE4"/>
    <w:rsid w:val="00B71D9F"/>
    <w:rsid w:val="00B763BD"/>
    <w:rsid w:val="00B818DA"/>
    <w:rsid w:val="00B85448"/>
    <w:rsid w:val="00B91BBC"/>
    <w:rsid w:val="00B92CD9"/>
    <w:rsid w:val="00BB7466"/>
    <w:rsid w:val="00BC143A"/>
    <w:rsid w:val="00BC2A81"/>
    <w:rsid w:val="00BC39B9"/>
    <w:rsid w:val="00BC5B46"/>
    <w:rsid w:val="00BC5E46"/>
    <w:rsid w:val="00BD7520"/>
    <w:rsid w:val="00BE46DC"/>
    <w:rsid w:val="00BF21B3"/>
    <w:rsid w:val="00C05D42"/>
    <w:rsid w:val="00C06CA5"/>
    <w:rsid w:val="00C07383"/>
    <w:rsid w:val="00C1194F"/>
    <w:rsid w:val="00C1260D"/>
    <w:rsid w:val="00C16A94"/>
    <w:rsid w:val="00C27845"/>
    <w:rsid w:val="00C27F8D"/>
    <w:rsid w:val="00C30625"/>
    <w:rsid w:val="00C40B28"/>
    <w:rsid w:val="00C4253B"/>
    <w:rsid w:val="00C42966"/>
    <w:rsid w:val="00C446C6"/>
    <w:rsid w:val="00C446DC"/>
    <w:rsid w:val="00C460F8"/>
    <w:rsid w:val="00C47028"/>
    <w:rsid w:val="00C470CE"/>
    <w:rsid w:val="00C535F9"/>
    <w:rsid w:val="00C730E9"/>
    <w:rsid w:val="00C76199"/>
    <w:rsid w:val="00C8306B"/>
    <w:rsid w:val="00C876EE"/>
    <w:rsid w:val="00C94E42"/>
    <w:rsid w:val="00C95993"/>
    <w:rsid w:val="00CA0209"/>
    <w:rsid w:val="00CA0354"/>
    <w:rsid w:val="00CB7CF2"/>
    <w:rsid w:val="00CD0D4D"/>
    <w:rsid w:val="00CD6F28"/>
    <w:rsid w:val="00CE1933"/>
    <w:rsid w:val="00CF0188"/>
    <w:rsid w:val="00D03769"/>
    <w:rsid w:val="00D04452"/>
    <w:rsid w:val="00D05BA4"/>
    <w:rsid w:val="00D166D0"/>
    <w:rsid w:val="00D234F6"/>
    <w:rsid w:val="00D308F2"/>
    <w:rsid w:val="00D347F9"/>
    <w:rsid w:val="00D34DDB"/>
    <w:rsid w:val="00D42362"/>
    <w:rsid w:val="00D43728"/>
    <w:rsid w:val="00D47205"/>
    <w:rsid w:val="00D53C61"/>
    <w:rsid w:val="00D61FE3"/>
    <w:rsid w:val="00D63E9D"/>
    <w:rsid w:val="00D731CC"/>
    <w:rsid w:val="00D73AB2"/>
    <w:rsid w:val="00D80A4B"/>
    <w:rsid w:val="00D850AC"/>
    <w:rsid w:val="00D917C9"/>
    <w:rsid w:val="00D925FA"/>
    <w:rsid w:val="00D9308F"/>
    <w:rsid w:val="00D95A43"/>
    <w:rsid w:val="00D979B0"/>
    <w:rsid w:val="00DA0860"/>
    <w:rsid w:val="00DB3FC8"/>
    <w:rsid w:val="00DB5194"/>
    <w:rsid w:val="00DB6474"/>
    <w:rsid w:val="00DB6561"/>
    <w:rsid w:val="00DC4EAC"/>
    <w:rsid w:val="00DD6779"/>
    <w:rsid w:val="00DD7FD5"/>
    <w:rsid w:val="00DE3431"/>
    <w:rsid w:val="00DE7AFD"/>
    <w:rsid w:val="00DF55CA"/>
    <w:rsid w:val="00DF7591"/>
    <w:rsid w:val="00E00EF7"/>
    <w:rsid w:val="00E11B8C"/>
    <w:rsid w:val="00E13A09"/>
    <w:rsid w:val="00E26F62"/>
    <w:rsid w:val="00E3192F"/>
    <w:rsid w:val="00E33D8D"/>
    <w:rsid w:val="00E34B19"/>
    <w:rsid w:val="00E37F76"/>
    <w:rsid w:val="00E44729"/>
    <w:rsid w:val="00E44E54"/>
    <w:rsid w:val="00E4519B"/>
    <w:rsid w:val="00E555A7"/>
    <w:rsid w:val="00E63D57"/>
    <w:rsid w:val="00E641F7"/>
    <w:rsid w:val="00E66FC7"/>
    <w:rsid w:val="00E72EA2"/>
    <w:rsid w:val="00E82FA0"/>
    <w:rsid w:val="00E87C24"/>
    <w:rsid w:val="00E90030"/>
    <w:rsid w:val="00E90198"/>
    <w:rsid w:val="00E92FDC"/>
    <w:rsid w:val="00E94BB0"/>
    <w:rsid w:val="00E95535"/>
    <w:rsid w:val="00E97656"/>
    <w:rsid w:val="00EA5FF4"/>
    <w:rsid w:val="00EA7EF7"/>
    <w:rsid w:val="00EB3B06"/>
    <w:rsid w:val="00EB3FAF"/>
    <w:rsid w:val="00EB47A8"/>
    <w:rsid w:val="00EB49BD"/>
    <w:rsid w:val="00EB5007"/>
    <w:rsid w:val="00EC0112"/>
    <w:rsid w:val="00EC4573"/>
    <w:rsid w:val="00ED223D"/>
    <w:rsid w:val="00EE270C"/>
    <w:rsid w:val="00EE5523"/>
    <w:rsid w:val="00EE7660"/>
    <w:rsid w:val="00EF1D2F"/>
    <w:rsid w:val="00EF32E6"/>
    <w:rsid w:val="00F00DAD"/>
    <w:rsid w:val="00F01E1A"/>
    <w:rsid w:val="00F352B2"/>
    <w:rsid w:val="00F37E7D"/>
    <w:rsid w:val="00F541B3"/>
    <w:rsid w:val="00F54E9F"/>
    <w:rsid w:val="00F61E6A"/>
    <w:rsid w:val="00F754A0"/>
    <w:rsid w:val="00F81BE0"/>
    <w:rsid w:val="00F84DBA"/>
    <w:rsid w:val="00F85A07"/>
    <w:rsid w:val="00F87592"/>
    <w:rsid w:val="00F87FB8"/>
    <w:rsid w:val="00FA10D2"/>
    <w:rsid w:val="00FA188D"/>
    <w:rsid w:val="00FB3F24"/>
    <w:rsid w:val="00FD6083"/>
    <w:rsid w:val="00FD74AB"/>
    <w:rsid w:val="00FF42DD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AFB07"/>
  <w15:chartTrackingRefBased/>
  <w15:docId w15:val="{33DEB890-ADB5-4F09-AD7A-3A26B6C0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3F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2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FA0"/>
  </w:style>
  <w:style w:type="paragraph" w:styleId="Footer">
    <w:name w:val="footer"/>
    <w:basedOn w:val="Normal"/>
    <w:link w:val="FooterChar"/>
    <w:uiPriority w:val="99"/>
    <w:unhideWhenUsed/>
    <w:rsid w:val="00E82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26" Type="http://schemas.openxmlformats.org/officeDocument/2006/relationships/image" Target="media/image20.jpg"/><Relationship Id="rId39" Type="http://schemas.openxmlformats.org/officeDocument/2006/relationships/image" Target="media/image33.jp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jpg"/><Relationship Id="rId42" Type="http://schemas.openxmlformats.org/officeDocument/2006/relationships/image" Target="media/image36.jpg"/><Relationship Id="rId47" Type="http://schemas.openxmlformats.org/officeDocument/2006/relationships/image" Target="media/image41.jpg"/><Relationship Id="rId50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image" Target="media/image19.jpg"/><Relationship Id="rId33" Type="http://schemas.openxmlformats.org/officeDocument/2006/relationships/image" Target="media/image27.jpg"/><Relationship Id="rId38" Type="http://schemas.openxmlformats.org/officeDocument/2006/relationships/image" Target="media/image32.jpg"/><Relationship Id="rId46" Type="http://schemas.openxmlformats.org/officeDocument/2006/relationships/image" Target="media/image40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image" Target="media/image23.jpg"/><Relationship Id="rId41" Type="http://schemas.openxmlformats.org/officeDocument/2006/relationships/image" Target="media/image35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image" Target="media/image26.jpg"/><Relationship Id="rId37" Type="http://schemas.openxmlformats.org/officeDocument/2006/relationships/image" Target="media/image31.jpg"/><Relationship Id="rId40" Type="http://schemas.openxmlformats.org/officeDocument/2006/relationships/image" Target="media/image34.jpg"/><Relationship Id="rId45" Type="http://schemas.openxmlformats.org/officeDocument/2006/relationships/image" Target="media/image39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png"/><Relationship Id="rId28" Type="http://schemas.openxmlformats.org/officeDocument/2006/relationships/image" Target="media/image22.jpg"/><Relationship Id="rId36" Type="http://schemas.openxmlformats.org/officeDocument/2006/relationships/image" Target="media/image30.jpg"/><Relationship Id="rId49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31" Type="http://schemas.openxmlformats.org/officeDocument/2006/relationships/image" Target="media/image25.jpg"/><Relationship Id="rId44" Type="http://schemas.openxmlformats.org/officeDocument/2006/relationships/image" Target="media/image38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image" Target="media/image24.jpg"/><Relationship Id="rId35" Type="http://schemas.openxmlformats.org/officeDocument/2006/relationships/image" Target="media/image29.jpg"/><Relationship Id="rId43" Type="http://schemas.openxmlformats.org/officeDocument/2006/relationships/image" Target="media/image37.jpg"/><Relationship Id="rId48" Type="http://schemas.openxmlformats.org/officeDocument/2006/relationships/header" Target="header1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</dc:creator>
  <cp:keywords/>
  <dc:description/>
  <cp:lastModifiedBy>Maddi, Rishikesh Reddy</cp:lastModifiedBy>
  <cp:revision>10</cp:revision>
  <dcterms:created xsi:type="dcterms:W3CDTF">2018-07-22T22:42:00Z</dcterms:created>
  <dcterms:modified xsi:type="dcterms:W3CDTF">2018-07-24T01:24:00Z</dcterms:modified>
</cp:coreProperties>
</file>