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FA0" w:rsidRDefault="00E82FA0" w:rsidP="00E82FA0">
      <w:pPr>
        <w:tabs>
          <w:tab w:val="left" w:pos="2245"/>
          <w:tab w:val="center" w:pos="4680"/>
        </w:tabs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4"/>
        </w:rPr>
        <w:t>VEHICLE RENTAL SYSTEM</w:t>
      </w:r>
    </w:p>
    <w:p w:rsidR="00E82FA0" w:rsidRDefault="00E82FA0" w:rsidP="00E82FA0">
      <w:pPr>
        <w:tabs>
          <w:tab w:val="left" w:pos="2245"/>
          <w:tab w:val="center" w:pos="4680"/>
        </w:tabs>
        <w:spacing w:after="120" w:line="240" w:lineRule="auto"/>
        <w:jc w:val="both"/>
        <w:rPr>
          <w:rFonts w:ascii="Bookman Old Style" w:hAnsi="Bookman Old Style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  <w:t>Team Members:</w:t>
      </w:r>
    </w:p>
    <w:p w:rsidR="00E82FA0" w:rsidRDefault="00E82FA0" w:rsidP="00E82FA0">
      <w:pPr>
        <w:tabs>
          <w:tab w:val="left" w:pos="2245"/>
          <w:tab w:val="center" w:pos="4680"/>
        </w:tabs>
        <w:spacing w:after="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Hema Kothari</w:t>
      </w:r>
    </w:p>
    <w:p w:rsidR="00E82FA0" w:rsidRDefault="00E82FA0" w:rsidP="00E82FA0">
      <w:pPr>
        <w:tabs>
          <w:tab w:val="left" w:pos="2245"/>
          <w:tab w:val="center" w:pos="4680"/>
        </w:tabs>
        <w:spacing w:after="6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Mounika Donepudi</w:t>
      </w:r>
    </w:p>
    <w:p w:rsidR="00E82FA0" w:rsidRDefault="00E82FA0" w:rsidP="00E82FA0">
      <w:pPr>
        <w:tabs>
          <w:tab w:val="left" w:pos="2245"/>
          <w:tab w:val="center" w:pos="4680"/>
        </w:tabs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Rishikesh Reddy Maddi</w:t>
      </w:r>
    </w:p>
    <w:p w:rsidR="003458A7" w:rsidRDefault="003458A7" w:rsidP="00E82FA0">
      <w:pPr>
        <w:tabs>
          <w:tab w:val="left" w:pos="2245"/>
          <w:tab w:val="center" w:pos="4680"/>
        </w:tabs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EE270C" w:rsidRPr="003458A7" w:rsidRDefault="003458A7">
      <w:pPr>
        <w:rPr>
          <w:b/>
          <w:color w:val="C45911" w:themeColor="accent2" w:themeShade="BF"/>
          <w:sz w:val="24"/>
          <w:szCs w:val="24"/>
          <w:lang w:val="en-US"/>
        </w:rPr>
      </w:pPr>
      <w:r w:rsidRPr="003458A7">
        <w:rPr>
          <w:b/>
          <w:color w:val="C45911" w:themeColor="accent2" w:themeShade="BF"/>
          <w:sz w:val="24"/>
          <w:szCs w:val="24"/>
          <w:lang w:val="en-US"/>
        </w:rPr>
        <w:t>Fully Dressed Use Cases</w:t>
      </w:r>
      <w:r>
        <w:rPr>
          <w:b/>
          <w:color w:val="C45911" w:themeColor="accent2" w:themeShade="BF"/>
          <w:sz w:val="24"/>
          <w:szCs w:val="24"/>
          <w:lang w:val="en-US"/>
        </w:rPr>
        <w:t>:</w:t>
      </w:r>
      <w:bookmarkStart w:id="0" w:name="_GoBack"/>
      <w:bookmarkEnd w:id="0"/>
    </w:p>
    <w:p w:rsidR="002D2F1A" w:rsidRDefault="002D2F1A" w:rsidP="002D2F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Vehicle Rental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D7EF6" w:rsidTr="00234875">
        <w:tc>
          <w:tcPr>
            <w:tcW w:w="2547" w:type="dxa"/>
          </w:tcPr>
          <w:p w:rsidR="001D7EF6" w:rsidRDefault="001D7EF6" w:rsidP="00234875">
            <w:r>
              <w:t>Use Case Name</w:t>
            </w:r>
          </w:p>
        </w:tc>
        <w:tc>
          <w:tcPr>
            <w:tcW w:w="6469" w:type="dxa"/>
          </w:tcPr>
          <w:p w:rsidR="001D7EF6" w:rsidRDefault="00E26F62" w:rsidP="00234875">
            <w:r>
              <w:t>Vehicle Rental Database</w:t>
            </w:r>
          </w:p>
        </w:tc>
      </w:tr>
      <w:tr w:rsidR="001D7EF6" w:rsidTr="00234875">
        <w:tc>
          <w:tcPr>
            <w:tcW w:w="2547" w:type="dxa"/>
          </w:tcPr>
          <w:p w:rsidR="001D7EF6" w:rsidRDefault="001D7EF6" w:rsidP="00234875">
            <w:r>
              <w:t xml:space="preserve">Scope </w:t>
            </w:r>
          </w:p>
        </w:tc>
        <w:tc>
          <w:tcPr>
            <w:tcW w:w="6469" w:type="dxa"/>
          </w:tcPr>
          <w:p w:rsidR="001D7EF6" w:rsidRDefault="00E26F62" w:rsidP="00234875">
            <w:r>
              <w:t>Under Design</w:t>
            </w:r>
          </w:p>
        </w:tc>
      </w:tr>
      <w:tr w:rsidR="001D7EF6" w:rsidTr="00234875">
        <w:tc>
          <w:tcPr>
            <w:tcW w:w="2547" w:type="dxa"/>
          </w:tcPr>
          <w:p w:rsidR="001D7EF6" w:rsidRDefault="001D7EF6" w:rsidP="00234875">
            <w:r>
              <w:t>Level</w:t>
            </w:r>
          </w:p>
        </w:tc>
        <w:tc>
          <w:tcPr>
            <w:tcW w:w="6469" w:type="dxa"/>
          </w:tcPr>
          <w:p w:rsidR="001D7EF6" w:rsidRDefault="00BE46DC" w:rsidP="00234875">
            <w:r>
              <w:t>User-Goal</w:t>
            </w:r>
          </w:p>
        </w:tc>
      </w:tr>
      <w:tr w:rsidR="001D7EF6" w:rsidTr="00234875">
        <w:tc>
          <w:tcPr>
            <w:tcW w:w="2547" w:type="dxa"/>
          </w:tcPr>
          <w:p w:rsidR="001D7EF6" w:rsidRDefault="001D7EF6" w:rsidP="00234875">
            <w:r>
              <w:t>Primary Actor</w:t>
            </w:r>
          </w:p>
        </w:tc>
        <w:tc>
          <w:tcPr>
            <w:tcW w:w="6469" w:type="dxa"/>
          </w:tcPr>
          <w:p w:rsidR="001D7EF6" w:rsidRDefault="00E26F62" w:rsidP="00E26F62">
            <w:r>
              <w:t>Database Administrator</w:t>
            </w:r>
          </w:p>
        </w:tc>
      </w:tr>
      <w:tr w:rsidR="001D7EF6" w:rsidTr="00234875">
        <w:tc>
          <w:tcPr>
            <w:tcW w:w="2547" w:type="dxa"/>
          </w:tcPr>
          <w:p w:rsidR="001D7EF6" w:rsidRDefault="001D7EF6" w:rsidP="00234875">
            <w:r>
              <w:t>Stakeholders and Interest</w:t>
            </w:r>
          </w:p>
        </w:tc>
        <w:tc>
          <w:tcPr>
            <w:tcW w:w="6469" w:type="dxa"/>
          </w:tcPr>
          <w:p w:rsidR="001D7EF6" w:rsidRDefault="00267C32" w:rsidP="00234875">
            <w:r>
              <w:t xml:space="preserve">Professor and Database </w:t>
            </w:r>
            <w:r w:rsidR="00EE5523">
              <w:t>Administrator</w:t>
            </w:r>
          </w:p>
        </w:tc>
      </w:tr>
      <w:tr w:rsidR="001D7EF6" w:rsidTr="00234875">
        <w:tc>
          <w:tcPr>
            <w:tcW w:w="2547" w:type="dxa"/>
          </w:tcPr>
          <w:p w:rsidR="001D7EF6" w:rsidRDefault="001D7EF6" w:rsidP="00234875">
            <w:r>
              <w:t>Preconditions</w:t>
            </w:r>
          </w:p>
        </w:tc>
        <w:tc>
          <w:tcPr>
            <w:tcW w:w="6469" w:type="dxa"/>
          </w:tcPr>
          <w:p w:rsidR="001D7EF6" w:rsidRDefault="00E26F62" w:rsidP="00234875">
            <w:r>
              <w:t>Database software installed</w:t>
            </w:r>
          </w:p>
        </w:tc>
      </w:tr>
      <w:tr w:rsidR="001D7EF6" w:rsidTr="00234875">
        <w:tc>
          <w:tcPr>
            <w:tcW w:w="2547" w:type="dxa"/>
          </w:tcPr>
          <w:p w:rsidR="001D7EF6" w:rsidRDefault="001D7EF6" w:rsidP="00234875">
            <w:r>
              <w:t>Success Guarantee</w:t>
            </w:r>
          </w:p>
        </w:tc>
        <w:tc>
          <w:tcPr>
            <w:tcW w:w="6469" w:type="dxa"/>
          </w:tcPr>
          <w:p w:rsidR="001D7EF6" w:rsidRDefault="00EE5523" w:rsidP="00234875">
            <w:r>
              <w:t>Database is created and database administrator</w:t>
            </w:r>
            <w:r w:rsidR="00E26F62">
              <w:t xml:space="preserve"> is able to maintain data</w:t>
            </w:r>
          </w:p>
        </w:tc>
      </w:tr>
      <w:tr w:rsidR="001D7EF6" w:rsidTr="00234875">
        <w:tc>
          <w:tcPr>
            <w:tcW w:w="2547" w:type="dxa"/>
          </w:tcPr>
          <w:p w:rsidR="001D7EF6" w:rsidRDefault="001D7EF6" w:rsidP="00234875">
            <w:r>
              <w:t>Main Success Scenario</w:t>
            </w:r>
          </w:p>
        </w:tc>
        <w:tc>
          <w:tcPr>
            <w:tcW w:w="6469" w:type="dxa"/>
          </w:tcPr>
          <w:p w:rsidR="001D7EF6" w:rsidRDefault="00E26F62" w:rsidP="00234875">
            <w:pPr>
              <w:pStyle w:val="ListParagraph"/>
              <w:numPr>
                <w:ilvl w:val="0"/>
                <w:numId w:val="1"/>
              </w:numPr>
            </w:pPr>
            <w:r>
              <w:t>Create the database for vehicle rental</w:t>
            </w:r>
          </w:p>
        </w:tc>
      </w:tr>
      <w:tr w:rsidR="001D7EF6" w:rsidTr="00234875">
        <w:tc>
          <w:tcPr>
            <w:tcW w:w="2547" w:type="dxa"/>
          </w:tcPr>
          <w:p w:rsidR="001D7EF6" w:rsidRDefault="001D7EF6" w:rsidP="00234875">
            <w:r>
              <w:t>Extensions</w:t>
            </w:r>
          </w:p>
        </w:tc>
        <w:tc>
          <w:tcPr>
            <w:tcW w:w="6469" w:type="dxa"/>
          </w:tcPr>
          <w:p w:rsidR="001D7EF6" w:rsidRDefault="00E26F62" w:rsidP="00234875">
            <w:r>
              <w:t>Errors while creating database resolve those and re-create it</w:t>
            </w:r>
          </w:p>
        </w:tc>
      </w:tr>
      <w:tr w:rsidR="001D7EF6" w:rsidTr="00234875">
        <w:tc>
          <w:tcPr>
            <w:tcW w:w="2547" w:type="dxa"/>
          </w:tcPr>
          <w:p w:rsidR="001D7EF6" w:rsidRDefault="001D7EF6" w:rsidP="00234875">
            <w:r>
              <w:t>Special Requirements</w:t>
            </w:r>
          </w:p>
        </w:tc>
        <w:tc>
          <w:tcPr>
            <w:tcW w:w="6469" w:type="dxa"/>
          </w:tcPr>
          <w:p w:rsidR="001D7EF6" w:rsidRDefault="00E26F62" w:rsidP="00234875">
            <w:r>
              <w:t>NA</w:t>
            </w:r>
          </w:p>
        </w:tc>
      </w:tr>
      <w:tr w:rsidR="001D7EF6" w:rsidTr="00234875">
        <w:tc>
          <w:tcPr>
            <w:tcW w:w="2547" w:type="dxa"/>
          </w:tcPr>
          <w:p w:rsidR="001D7EF6" w:rsidRDefault="001D7EF6" w:rsidP="00234875">
            <w:r>
              <w:t>Technology and Data Variations List</w:t>
            </w:r>
          </w:p>
        </w:tc>
        <w:tc>
          <w:tcPr>
            <w:tcW w:w="6469" w:type="dxa"/>
          </w:tcPr>
          <w:p w:rsidR="001D7EF6" w:rsidRDefault="001D7EF6" w:rsidP="00234875">
            <w:r>
              <w:t>Database</w:t>
            </w:r>
          </w:p>
        </w:tc>
      </w:tr>
      <w:tr w:rsidR="001D7EF6" w:rsidTr="00234875">
        <w:tc>
          <w:tcPr>
            <w:tcW w:w="2547" w:type="dxa"/>
          </w:tcPr>
          <w:p w:rsidR="001D7EF6" w:rsidRDefault="001D7EF6" w:rsidP="00234875">
            <w:r>
              <w:t>Frequency of Occurrence</w:t>
            </w:r>
          </w:p>
        </w:tc>
        <w:tc>
          <w:tcPr>
            <w:tcW w:w="6469" w:type="dxa"/>
          </w:tcPr>
          <w:p w:rsidR="001D7EF6" w:rsidRDefault="00952C56" w:rsidP="00234875">
            <w:r>
              <w:t>Highly Used</w:t>
            </w:r>
          </w:p>
        </w:tc>
      </w:tr>
      <w:tr w:rsidR="001D7EF6" w:rsidTr="00234875">
        <w:tc>
          <w:tcPr>
            <w:tcW w:w="2547" w:type="dxa"/>
          </w:tcPr>
          <w:p w:rsidR="001D7EF6" w:rsidRDefault="001D7EF6" w:rsidP="00234875">
            <w:r>
              <w:t>Miscellaneous</w:t>
            </w:r>
          </w:p>
        </w:tc>
        <w:tc>
          <w:tcPr>
            <w:tcW w:w="6469" w:type="dxa"/>
          </w:tcPr>
          <w:p w:rsidR="001D7EF6" w:rsidRDefault="001D7EF6" w:rsidP="00234875">
            <w:r>
              <w:t>NA</w:t>
            </w:r>
          </w:p>
        </w:tc>
      </w:tr>
    </w:tbl>
    <w:p w:rsidR="001D7EF6" w:rsidRDefault="001D7EF6" w:rsidP="001D7EF6">
      <w:pPr>
        <w:rPr>
          <w:lang w:val="en-US"/>
        </w:rPr>
      </w:pPr>
    </w:p>
    <w:p w:rsidR="00D347F9" w:rsidRDefault="00D347F9" w:rsidP="001D7EF6">
      <w:pPr>
        <w:rPr>
          <w:lang w:val="en-US"/>
        </w:rPr>
      </w:pPr>
      <w:r>
        <w:rPr>
          <w:lang w:val="en-US"/>
        </w:rPr>
        <w:t>Use Case Diagram: Vehicle Rental Database</w:t>
      </w:r>
    </w:p>
    <w:p w:rsidR="00D347F9" w:rsidRPr="001D7EF6" w:rsidRDefault="001654A9" w:rsidP="001D7EF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389120" cy="10972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1A" w:rsidRDefault="002D2F1A" w:rsidP="002D2F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Upload Vehicle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D347F9" w:rsidTr="00234875">
        <w:tc>
          <w:tcPr>
            <w:tcW w:w="2547" w:type="dxa"/>
          </w:tcPr>
          <w:p w:rsidR="00D347F9" w:rsidRDefault="00D347F9" w:rsidP="00234875">
            <w:r>
              <w:t>Use Case Name</w:t>
            </w:r>
          </w:p>
        </w:tc>
        <w:tc>
          <w:tcPr>
            <w:tcW w:w="6469" w:type="dxa"/>
          </w:tcPr>
          <w:p w:rsidR="00D347F9" w:rsidRDefault="00D347F9" w:rsidP="00234875">
            <w:r>
              <w:t>Upload vehicle Data</w:t>
            </w:r>
          </w:p>
        </w:tc>
      </w:tr>
      <w:tr w:rsidR="00D347F9" w:rsidTr="00234875">
        <w:tc>
          <w:tcPr>
            <w:tcW w:w="2547" w:type="dxa"/>
          </w:tcPr>
          <w:p w:rsidR="00D347F9" w:rsidRDefault="00D347F9" w:rsidP="00234875">
            <w:r>
              <w:t xml:space="preserve">Scope </w:t>
            </w:r>
          </w:p>
        </w:tc>
        <w:tc>
          <w:tcPr>
            <w:tcW w:w="6469" w:type="dxa"/>
          </w:tcPr>
          <w:p w:rsidR="00D347F9" w:rsidRDefault="00D347F9" w:rsidP="00234875">
            <w:r>
              <w:t>Under Design</w:t>
            </w:r>
          </w:p>
        </w:tc>
      </w:tr>
      <w:tr w:rsidR="00D347F9" w:rsidTr="00234875">
        <w:tc>
          <w:tcPr>
            <w:tcW w:w="2547" w:type="dxa"/>
          </w:tcPr>
          <w:p w:rsidR="00D347F9" w:rsidRDefault="00D347F9" w:rsidP="00234875">
            <w:r>
              <w:t>Level</w:t>
            </w:r>
          </w:p>
        </w:tc>
        <w:tc>
          <w:tcPr>
            <w:tcW w:w="6469" w:type="dxa"/>
          </w:tcPr>
          <w:p w:rsidR="00D347F9" w:rsidRDefault="00315F5D" w:rsidP="00315F5D">
            <w:r>
              <w:t>Sub-function</w:t>
            </w:r>
          </w:p>
        </w:tc>
      </w:tr>
      <w:tr w:rsidR="00D347F9" w:rsidTr="00234875">
        <w:tc>
          <w:tcPr>
            <w:tcW w:w="2547" w:type="dxa"/>
          </w:tcPr>
          <w:p w:rsidR="00D347F9" w:rsidRDefault="00D347F9" w:rsidP="00234875">
            <w:r>
              <w:t>Primary Actor</w:t>
            </w:r>
          </w:p>
        </w:tc>
        <w:tc>
          <w:tcPr>
            <w:tcW w:w="6469" w:type="dxa"/>
          </w:tcPr>
          <w:p w:rsidR="00D347F9" w:rsidRDefault="00D347F9" w:rsidP="00234875">
            <w:r>
              <w:t>Admin</w:t>
            </w:r>
            <w:r w:rsidR="0004655F">
              <w:t>istrator</w:t>
            </w:r>
          </w:p>
        </w:tc>
      </w:tr>
      <w:tr w:rsidR="00D347F9" w:rsidTr="00234875">
        <w:tc>
          <w:tcPr>
            <w:tcW w:w="2547" w:type="dxa"/>
          </w:tcPr>
          <w:p w:rsidR="00D347F9" w:rsidRDefault="00D347F9" w:rsidP="00234875">
            <w:r>
              <w:t>Stakeholders and Interest</w:t>
            </w:r>
          </w:p>
        </w:tc>
        <w:tc>
          <w:tcPr>
            <w:tcW w:w="6469" w:type="dxa"/>
          </w:tcPr>
          <w:p w:rsidR="00D347F9" w:rsidRDefault="00B3482B" w:rsidP="00234875">
            <w:r>
              <w:t xml:space="preserve">Professor and </w:t>
            </w:r>
            <w:r w:rsidR="00054B9C">
              <w:t>Administrator</w:t>
            </w:r>
          </w:p>
        </w:tc>
      </w:tr>
      <w:tr w:rsidR="00D347F9" w:rsidTr="00234875">
        <w:tc>
          <w:tcPr>
            <w:tcW w:w="2547" w:type="dxa"/>
          </w:tcPr>
          <w:p w:rsidR="00D347F9" w:rsidRDefault="00D347F9" w:rsidP="00234875">
            <w:r>
              <w:t>Preconditions</w:t>
            </w:r>
          </w:p>
        </w:tc>
        <w:tc>
          <w:tcPr>
            <w:tcW w:w="6469" w:type="dxa"/>
          </w:tcPr>
          <w:p w:rsidR="00D347F9" w:rsidRDefault="00D347F9" w:rsidP="00D347F9">
            <w:r>
              <w:t>Database is created, Application is up and running</w:t>
            </w:r>
          </w:p>
        </w:tc>
      </w:tr>
      <w:tr w:rsidR="00D347F9" w:rsidTr="00234875">
        <w:tc>
          <w:tcPr>
            <w:tcW w:w="2547" w:type="dxa"/>
          </w:tcPr>
          <w:p w:rsidR="00D347F9" w:rsidRDefault="00D347F9" w:rsidP="00234875">
            <w:r>
              <w:t>Success Guarantee</w:t>
            </w:r>
          </w:p>
        </w:tc>
        <w:tc>
          <w:tcPr>
            <w:tcW w:w="6469" w:type="dxa"/>
          </w:tcPr>
          <w:p w:rsidR="00D347F9" w:rsidRDefault="00D347F9" w:rsidP="00234875">
            <w:r>
              <w:t>Vehicle details are uploaded and saved to database</w:t>
            </w:r>
          </w:p>
        </w:tc>
      </w:tr>
      <w:tr w:rsidR="00D347F9" w:rsidTr="00234875">
        <w:tc>
          <w:tcPr>
            <w:tcW w:w="2547" w:type="dxa"/>
          </w:tcPr>
          <w:p w:rsidR="00D347F9" w:rsidRDefault="00D347F9" w:rsidP="00234875">
            <w:r>
              <w:t>Main Success Scenario</w:t>
            </w:r>
          </w:p>
        </w:tc>
        <w:tc>
          <w:tcPr>
            <w:tcW w:w="6469" w:type="dxa"/>
          </w:tcPr>
          <w:p w:rsidR="00D347F9" w:rsidRDefault="00D347F9" w:rsidP="00D347F9">
            <w:pPr>
              <w:pStyle w:val="ListParagraph"/>
              <w:numPr>
                <w:ilvl w:val="0"/>
                <w:numId w:val="16"/>
              </w:numPr>
            </w:pPr>
            <w:r>
              <w:t>Admin visits the website</w:t>
            </w:r>
          </w:p>
          <w:p w:rsidR="00D347F9" w:rsidRDefault="00D347F9" w:rsidP="00D347F9">
            <w:pPr>
              <w:pStyle w:val="ListParagraph"/>
              <w:numPr>
                <w:ilvl w:val="0"/>
                <w:numId w:val="16"/>
              </w:numPr>
            </w:pPr>
            <w:r>
              <w:t>Select file with vehicle details to upload data in database</w:t>
            </w:r>
          </w:p>
        </w:tc>
      </w:tr>
      <w:tr w:rsidR="00D347F9" w:rsidTr="00234875">
        <w:tc>
          <w:tcPr>
            <w:tcW w:w="2547" w:type="dxa"/>
          </w:tcPr>
          <w:p w:rsidR="00D347F9" w:rsidRDefault="00D347F9" w:rsidP="00234875">
            <w:r>
              <w:t>Extensions</w:t>
            </w:r>
          </w:p>
        </w:tc>
        <w:tc>
          <w:tcPr>
            <w:tcW w:w="6469" w:type="dxa"/>
          </w:tcPr>
          <w:p w:rsidR="00D73AB2" w:rsidRDefault="00D73AB2" w:rsidP="00234875">
            <w:r>
              <w:t>Scenario 1:</w:t>
            </w:r>
          </w:p>
          <w:p w:rsidR="00D73AB2" w:rsidRDefault="00D73AB2" w:rsidP="00234875">
            <w:r>
              <w:t>1a) Refresh the website</w:t>
            </w:r>
          </w:p>
          <w:p w:rsidR="00D347F9" w:rsidRDefault="00D73AB2" w:rsidP="00234875">
            <w:r>
              <w:t>Scenario 2</w:t>
            </w:r>
            <w:r w:rsidR="00D347F9">
              <w:t>:</w:t>
            </w:r>
          </w:p>
          <w:p w:rsidR="00D347F9" w:rsidRDefault="00D347F9" w:rsidP="00234875">
            <w:r>
              <w:lastRenderedPageBreak/>
              <w:t>2a) File format Not supported, system displays message of accepted file format</w:t>
            </w:r>
          </w:p>
          <w:p w:rsidR="00D347F9" w:rsidRDefault="00D73AB2" w:rsidP="00234875">
            <w:r>
              <w:t>Scenario 3</w:t>
            </w:r>
            <w:r w:rsidR="00D347F9">
              <w:t>:</w:t>
            </w:r>
          </w:p>
          <w:p w:rsidR="00D347F9" w:rsidRDefault="00D347F9" w:rsidP="00234875">
            <w:r>
              <w:t xml:space="preserve">2a) </w:t>
            </w:r>
            <w:r>
              <w:t>File unreadable/Corrupt, system</w:t>
            </w:r>
            <w:r w:rsidR="00C1194F">
              <w:t xml:space="preserve"> ask </w:t>
            </w:r>
            <w:r w:rsidR="00D925FA">
              <w:t>Customer</w:t>
            </w:r>
            <w:r w:rsidR="00C1194F">
              <w:t xml:space="preserve"> to re-upload a valid file.</w:t>
            </w:r>
          </w:p>
        </w:tc>
      </w:tr>
      <w:tr w:rsidR="00D347F9" w:rsidTr="00234875">
        <w:tc>
          <w:tcPr>
            <w:tcW w:w="2547" w:type="dxa"/>
          </w:tcPr>
          <w:p w:rsidR="00D347F9" w:rsidRDefault="00D347F9" w:rsidP="00234875">
            <w:r>
              <w:lastRenderedPageBreak/>
              <w:t>Special Requirements</w:t>
            </w:r>
          </w:p>
        </w:tc>
        <w:tc>
          <w:tcPr>
            <w:tcW w:w="6469" w:type="dxa"/>
          </w:tcPr>
          <w:p w:rsidR="00D347F9" w:rsidRDefault="00D347F9" w:rsidP="00234875">
            <w:r>
              <w:t>Response time should be within seconds</w:t>
            </w:r>
          </w:p>
        </w:tc>
      </w:tr>
      <w:tr w:rsidR="00D347F9" w:rsidTr="00234875">
        <w:tc>
          <w:tcPr>
            <w:tcW w:w="2547" w:type="dxa"/>
          </w:tcPr>
          <w:p w:rsidR="00D347F9" w:rsidRDefault="00D347F9" w:rsidP="00234875">
            <w:r>
              <w:t>Technology and Data Variations List</w:t>
            </w:r>
          </w:p>
        </w:tc>
        <w:tc>
          <w:tcPr>
            <w:tcW w:w="6469" w:type="dxa"/>
          </w:tcPr>
          <w:p w:rsidR="00D347F9" w:rsidRDefault="00D347F9" w:rsidP="00234875">
            <w:r>
              <w:t>Browser, Database</w:t>
            </w:r>
          </w:p>
        </w:tc>
      </w:tr>
      <w:tr w:rsidR="00D347F9" w:rsidTr="00234875">
        <w:tc>
          <w:tcPr>
            <w:tcW w:w="2547" w:type="dxa"/>
          </w:tcPr>
          <w:p w:rsidR="00D347F9" w:rsidRDefault="00D347F9" w:rsidP="00234875">
            <w:r>
              <w:t>Frequency of Occurrence</w:t>
            </w:r>
          </w:p>
        </w:tc>
        <w:tc>
          <w:tcPr>
            <w:tcW w:w="6469" w:type="dxa"/>
          </w:tcPr>
          <w:p w:rsidR="00D347F9" w:rsidRDefault="00251C8D" w:rsidP="00251C8D">
            <w:r>
              <w:t>Highly Used</w:t>
            </w:r>
          </w:p>
        </w:tc>
      </w:tr>
      <w:tr w:rsidR="00D347F9" w:rsidTr="00234875">
        <w:tc>
          <w:tcPr>
            <w:tcW w:w="2547" w:type="dxa"/>
          </w:tcPr>
          <w:p w:rsidR="00D347F9" w:rsidRDefault="00D347F9" w:rsidP="00234875">
            <w:r>
              <w:t>Miscellaneous</w:t>
            </w:r>
          </w:p>
        </w:tc>
        <w:tc>
          <w:tcPr>
            <w:tcW w:w="6469" w:type="dxa"/>
          </w:tcPr>
          <w:p w:rsidR="00D347F9" w:rsidRDefault="00D347F9" w:rsidP="00234875">
            <w:r>
              <w:t>NA</w:t>
            </w:r>
          </w:p>
        </w:tc>
      </w:tr>
    </w:tbl>
    <w:p w:rsidR="000A4F0A" w:rsidRDefault="000A4F0A" w:rsidP="000A4F0A">
      <w:pPr>
        <w:rPr>
          <w:lang w:val="en-US"/>
        </w:rPr>
      </w:pPr>
    </w:p>
    <w:p w:rsidR="00A713EA" w:rsidRDefault="00A713EA" w:rsidP="000A4F0A">
      <w:pPr>
        <w:rPr>
          <w:lang w:val="en-US"/>
        </w:rPr>
      </w:pPr>
      <w:r>
        <w:rPr>
          <w:lang w:val="en-US"/>
        </w:rPr>
        <w:t>Use Case Diagram: Upload vehicle Data</w:t>
      </w:r>
    </w:p>
    <w:p w:rsidR="00A713EA" w:rsidRPr="000A4F0A" w:rsidRDefault="009F7671" w:rsidP="000A4F0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420870" cy="11531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7D2" w:rsidRPr="001137D2" w:rsidRDefault="001137D2" w:rsidP="001137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 a 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15DC9" w:rsidTr="00055898">
        <w:tc>
          <w:tcPr>
            <w:tcW w:w="2547" w:type="dxa"/>
          </w:tcPr>
          <w:p w:rsidR="00015DC9" w:rsidRDefault="00015DC9">
            <w:r>
              <w:t>Use Case Name</w:t>
            </w:r>
          </w:p>
        </w:tc>
        <w:tc>
          <w:tcPr>
            <w:tcW w:w="6469" w:type="dxa"/>
          </w:tcPr>
          <w:p w:rsidR="00015DC9" w:rsidRDefault="00015DC9">
            <w:r>
              <w:t>Search a Vehicle</w:t>
            </w:r>
          </w:p>
        </w:tc>
      </w:tr>
      <w:tr w:rsidR="00015DC9" w:rsidTr="00055898">
        <w:tc>
          <w:tcPr>
            <w:tcW w:w="2547" w:type="dxa"/>
          </w:tcPr>
          <w:p w:rsidR="00015DC9" w:rsidRDefault="00015DC9">
            <w:r>
              <w:t xml:space="preserve">Scope </w:t>
            </w:r>
          </w:p>
        </w:tc>
        <w:tc>
          <w:tcPr>
            <w:tcW w:w="6469" w:type="dxa"/>
          </w:tcPr>
          <w:p w:rsidR="00015DC9" w:rsidRDefault="00015DC9">
            <w:r>
              <w:t>Under Design</w:t>
            </w:r>
          </w:p>
        </w:tc>
      </w:tr>
      <w:tr w:rsidR="00EC0112" w:rsidTr="00055898">
        <w:tc>
          <w:tcPr>
            <w:tcW w:w="2547" w:type="dxa"/>
          </w:tcPr>
          <w:p w:rsidR="00EC0112" w:rsidRDefault="00EC0112">
            <w:r>
              <w:t>Level</w:t>
            </w:r>
          </w:p>
        </w:tc>
        <w:tc>
          <w:tcPr>
            <w:tcW w:w="6469" w:type="dxa"/>
          </w:tcPr>
          <w:p w:rsidR="00EC0112" w:rsidRDefault="00E555A7">
            <w:r>
              <w:t>Sub-function</w:t>
            </w:r>
          </w:p>
        </w:tc>
      </w:tr>
      <w:tr w:rsidR="00015DC9" w:rsidTr="00055898">
        <w:tc>
          <w:tcPr>
            <w:tcW w:w="2547" w:type="dxa"/>
          </w:tcPr>
          <w:p w:rsidR="00015DC9" w:rsidRDefault="00015DC9">
            <w:r>
              <w:t>Primary Actor</w:t>
            </w:r>
          </w:p>
        </w:tc>
        <w:tc>
          <w:tcPr>
            <w:tcW w:w="6469" w:type="dxa"/>
          </w:tcPr>
          <w:p w:rsidR="00015DC9" w:rsidRDefault="00015DC9">
            <w:r>
              <w:t>Customer</w:t>
            </w:r>
          </w:p>
        </w:tc>
      </w:tr>
      <w:tr w:rsidR="00015DC9" w:rsidTr="00055898">
        <w:tc>
          <w:tcPr>
            <w:tcW w:w="2547" w:type="dxa"/>
          </w:tcPr>
          <w:p w:rsidR="00015DC9" w:rsidRDefault="00015DC9">
            <w:r>
              <w:t>Stakeholders and Interest</w:t>
            </w:r>
          </w:p>
        </w:tc>
        <w:tc>
          <w:tcPr>
            <w:tcW w:w="6469" w:type="dxa"/>
          </w:tcPr>
          <w:p w:rsidR="00015DC9" w:rsidRDefault="00C460F8">
            <w:r>
              <w:t>Professor and Customer</w:t>
            </w:r>
          </w:p>
        </w:tc>
      </w:tr>
      <w:tr w:rsidR="00015DC9" w:rsidTr="00055898">
        <w:tc>
          <w:tcPr>
            <w:tcW w:w="2547" w:type="dxa"/>
          </w:tcPr>
          <w:p w:rsidR="00015DC9" w:rsidRDefault="00015DC9">
            <w:r>
              <w:t>Preconditions</w:t>
            </w:r>
          </w:p>
        </w:tc>
        <w:tc>
          <w:tcPr>
            <w:tcW w:w="6469" w:type="dxa"/>
          </w:tcPr>
          <w:p w:rsidR="00015DC9" w:rsidRDefault="00015DC9">
            <w:r>
              <w:t>Application should be up and running</w:t>
            </w:r>
          </w:p>
        </w:tc>
      </w:tr>
      <w:tr w:rsidR="00015DC9" w:rsidTr="00055898">
        <w:tc>
          <w:tcPr>
            <w:tcW w:w="2547" w:type="dxa"/>
          </w:tcPr>
          <w:p w:rsidR="00015DC9" w:rsidRDefault="00015DC9">
            <w:r>
              <w:t>Success Guarantee</w:t>
            </w:r>
          </w:p>
        </w:tc>
        <w:tc>
          <w:tcPr>
            <w:tcW w:w="6469" w:type="dxa"/>
          </w:tcPr>
          <w:p w:rsidR="00015DC9" w:rsidRDefault="00015DC9">
            <w:r>
              <w:t>List of vehicle should be available to select</w:t>
            </w:r>
          </w:p>
        </w:tc>
      </w:tr>
      <w:tr w:rsidR="00015DC9" w:rsidTr="00055898">
        <w:tc>
          <w:tcPr>
            <w:tcW w:w="2547" w:type="dxa"/>
          </w:tcPr>
          <w:p w:rsidR="00015DC9" w:rsidRDefault="00015DC9">
            <w:r>
              <w:t>Main Success Scenario</w:t>
            </w:r>
          </w:p>
        </w:tc>
        <w:tc>
          <w:tcPr>
            <w:tcW w:w="6469" w:type="dxa"/>
          </w:tcPr>
          <w:p w:rsidR="00445C44" w:rsidRDefault="00DB3FC8" w:rsidP="00445C44">
            <w:pPr>
              <w:pStyle w:val="ListParagraph"/>
              <w:numPr>
                <w:ilvl w:val="0"/>
                <w:numId w:val="19"/>
              </w:numPr>
            </w:pPr>
            <w:r>
              <w:t>Customer visits the website</w:t>
            </w:r>
          </w:p>
          <w:p w:rsidR="00DB3FC8" w:rsidRDefault="00DB3FC8" w:rsidP="00445C44">
            <w:pPr>
              <w:pStyle w:val="ListParagraph"/>
              <w:numPr>
                <w:ilvl w:val="0"/>
                <w:numId w:val="19"/>
              </w:numPr>
            </w:pPr>
            <w:r>
              <w:t xml:space="preserve">Customer Enters “Pick-up Date”, “Drop </w:t>
            </w:r>
            <w:r w:rsidR="00CA0209">
              <w:t xml:space="preserve">Off </w:t>
            </w:r>
            <w:r>
              <w:t>Date” and Location</w:t>
            </w:r>
          </w:p>
          <w:p w:rsidR="00DB3FC8" w:rsidRDefault="00D979B0" w:rsidP="00D347F9">
            <w:pPr>
              <w:pStyle w:val="ListParagraph"/>
              <w:numPr>
                <w:ilvl w:val="0"/>
                <w:numId w:val="16"/>
              </w:numPr>
            </w:pPr>
            <w:r>
              <w:t>Customers searches the</w:t>
            </w:r>
            <w:r w:rsidR="00DB3FC8">
              <w:t xml:space="preserve"> vehicle</w:t>
            </w:r>
          </w:p>
        </w:tc>
      </w:tr>
      <w:tr w:rsidR="00015DC9" w:rsidTr="00055898">
        <w:tc>
          <w:tcPr>
            <w:tcW w:w="2547" w:type="dxa"/>
          </w:tcPr>
          <w:p w:rsidR="00015DC9" w:rsidRDefault="00015DC9">
            <w:r>
              <w:t>Extensions</w:t>
            </w:r>
          </w:p>
        </w:tc>
        <w:tc>
          <w:tcPr>
            <w:tcW w:w="6469" w:type="dxa"/>
          </w:tcPr>
          <w:p w:rsidR="00991728" w:rsidRDefault="00991728">
            <w:r>
              <w:t>Scenario 1:</w:t>
            </w:r>
          </w:p>
          <w:p w:rsidR="00015DC9" w:rsidRDefault="00DB6474">
            <w:r>
              <w:t>1</w:t>
            </w:r>
            <w:r w:rsidR="00406E09">
              <w:t>a) Customer refresh Page</w:t>
            </w:r>
          </w:p>
          <w:p w:rsidR="00991728" w:rsidRDefault="00991728">
            <w:r>
              <w:t>Scenario 2:</w:t>
            </w:r>
          </w:p>
          <w:p w:rsidR="00406E09" w:rsidRDefault="00406E09">
            <w:r>
              <w:t>2a) Customer can enter frequently travelled destination such as Disneyland.</w:t>
            </w:r>
          </w:p>
          <w:p w:rsidR="00991728" w:rsidRDefault="00991728">
            <w:r>
              <w:t>Scenario 3:</w:t>
            </w:r>
          </w:p>
          <w:p w:rsidR="00406E09" w:rsidRDefault="00406E09">
            <w:r>
              <w:t>2a) Location entered using voice recognition</w:t>
            </w:r>
          </w:p>
          <w:p w:rsidR="00991728" w:rsidRDefault="00991728">
            <w:r>
              <w:t>Scenario 4:</w:t>
            </w:r>
          </w:p>
          <w:p w:rsidR="00406E09" w:rsidRDefault="00406E09">
            <w:r>
              <w:t xml:space="preserve">2a) Location entered using </w:t>
            </w:r>
            <w:r w:rsidR="00D925FA">
              <w:t>Customer</w:t>
            </w:r>
            <w:r>
              <w:t>’s location.</w:t>
            </w:r>
          </w:p>
        </w:tc>
      </w:tr>
      <w:tr w:rsidR="00015DC9" w:rsidTr="00055898">
        <w:tc>
          <w:tcPr>
            <w:tcW w:w="2547" w:type="dxa"/>
          </w:tcPr>
          <w:p w:rsidR="00015DC9" w:rsidRDefault="00015DC9">
            <w:r>
              <w:t>Special Requirements</w:t>
            </w:r>
          </w:p>
        </w:tc>
        <w:tc>
          <w:tcPr>
            <w:tcW w:w="6469" w:type="dxa"/>
          </w:tcPr>
          <w:p w:rsidR="00015DC9" w:rsidRDefault="00015DC9">
            <w:r>
              <w:t>Response time should be within seconds</w:t>
            </w:r>
          </w:p>
        </w:tc>
      </w:tr>
      <w:tr w:rsidR="00015DC9" w:rsidTr="00055898">
        <w:tc>
          <w:tcPr>
            <w:tcW w:w="2547" w:type="dxa"/>
          </w:tcPr>
          <w:p w:rsidR="00015DC9" w:rsidRDefault="00015DC9">
            <w:r>
              <w:t>Technology and Data Variations List</w:t>
            </w:r>
          </w:p>
        </w:tc>
        <w:tc>
          <w:tcPr>
            <w:tcW w:w="6469" w:type="dxa"/>
          </w:tcPr>
          <w:p w:rsidR="00015DC9" w:rsidRDefault="00015DC9">
            <w:r>
              <w:t>Browser, Database</w:t>
            </w:r>
          </w:p>
        </w:tc>
      </w:tr>
      <w:tr w:rsidR="00015DC9" w:rsidTr="00055898">
        <w:tc>
          <w:tcPr>
            <w:tcW w:w="2547" w:type="dxa"/>
          </w:tcPr>
          <w:p w:rsidR="00015DC9" w:rsidRDefault="00015DC9">
            <w:r>
              <w:t>Frequency of Occurrence</w:t>
            </w:r>
          </w:p>
        </w:tc>
        <w:tc>
          <w:tcPr>
            <w:tcW w:w="6469" w:type="dxa"/>
          </w:tcPr>
          <w:p w:rsidR="00015DC9" w:rsidRDefault="00015DC9">
            <w:r>
              <w:t>4 hits per second</w:t>
            </w:r>
          </w:p>
        </w:tc>
      </w:tr>
      <w:tr w:rsidR="00015DC9" w:rsidTr="00055898">
        <w:tc>
          <w:tcPr>
            <w:tcW w:w="2547" w:type="dxa"/>
          </w:tcPr>
          <w:p w:rsidR="00015DC9" w:rsidRDefault="00015DC9">
            <w:r>
              <w:t>Miscellaneous</w:t>
            </w:r>
          </w:p>
        </w:tc>
        <w:tc>
          <w:tcPr>
            <w:tcW w:w="6469" w:type="dxa"/>
          </w:tcPr>
          <w:p w:rsidR="00015DC9" w:rsidRDefault="00015DC9">
            <w:r>
              <w:t>NA</w:t>
            </w:r>
          </w:p>
        </w:tc>
      </w:tr>
    </w:tbl>
    <w:p w:rsidR="00015DC9" w:rsidRDefault="00015DC9"/>
    <w:p w:rsidR="0062026B" w:rsidRDefault="0062026B"/>
    <w:p w:rsidR="0062026B" w:rsidRDefault="0062026B"/>
    <w:p w:rsidR="001137D2" w:rsidRDefault="001137D2">
      <w:r>
        <w:t>Use Case Diagram: Search a Vehicle</w:t>
      </w:r>
    </w:p>
    <w:p w:rsidR="009F2C3A" w:rsidRDefault="00B56551">
      <w:r>
        <w:rPr>
          <w:noProof/>
          <w:lang w:eastAsia="en-IN"/>
        </w:rPr>
        <w:drawing>
          <wp:inline distT="0" distB="0" distL="0" distR="0">
            <wp:extent cx="3490623" cy="106143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981" cy="107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AC8" w:rsidRDefault="008D1AC8" w:rsidP="008D1AC8">
      <w:pPr>
        <w:pStyle w:val="ListParagraph"/>
      </w:pPr>
    </w:p>
    <w:p w:rsidR="002D2F1A" w:rsidRDefault="002D2F1A" w:rsidP="00D347F9">
      <w:pPr>
        <w:pStyle w:val="ListParagraph"/>
        <w:numPr>
          <w:ilvl w:val="0"/>
          <w:numId w:val="16"/>
        </w:numPr>
      </w:pPr>
      <w:r>
        <w:t>View Vehicle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C047E" w:rsidTr="00757261">
        <w:tc>
          <w:tcPr>
            <w:tcW w:w="2547" w:type="dxa"/>
          </w:tcPr>
          <w:p w:rsidR="000C047E" w:rsidRDefault="000C047E" w:rsidP="00757261">
            <w:r>
              <w:t>Use Case Name</w:t>
            </w:r>
          </w:p>
        </w:tc>
        <w:tc>
          <w:tcPr>
            <w:tcW w:w="6469" w:type="dxa"/>
          </w:tcPr>
          <w:p w:rsidR="000C047E" w:rsidRDefault="00781AC6" w:rsidP="00781AC6">
            <w:r>
              <w:t xml:space="preserve">View </w:t>
            </w:r>
            <w:r w:rsidR="000C047E">
              <w:t>Vehicle</w:t>
            </w:r>
            <w:r>
              <w:t xml:space="preserve"> Details</w:t>
            </w:r>
          </w:p>
        </w:tc>
      </w:tr>
      <w:tr w:rsidR="000C047E" w:rsidTr="00757261">
        <w:tc>
          <w:tcPr>
            <w:tcW w:w="2547" w:type="dxa"/>
          </w:tcPr>
          <w:p w:rsidR="000C047E" w:rsidRDefault="000C047E" w:rsidP="00757261">
            <w:r>
              <w:t xml:space="preserve">Scope </w:t>
            </w:r>
          </w:p>
        </w:tc>
        <w:tc>
          <w:tcPr>
            <w:tcW w:w="6469" w:type="dxa"/>
          </w:tcPr>
          <w:p w:rsidR="000C047E" w:rsidRDefault="000C047E" w:rsidP="00757261">
            <w:r>
              <w:t>Under Design</w:t>
            </w:r>
          </w:p>
        </w:tc>
      </w:tr>
      <w:tr w:rsidR="00B818DA" w:rsidTr="00757261">
        <w:tc>
          <w:tcPr>
            <w:tcW w:w="2547" w:type="dxa"/>
          </w:tcPr>
          <w:p w:rsidR="00B818DA" w:rsidRDefault="00B818DA" w:rsidP="00757261">
            <w:r>
              <w:t>Level</w:t>
            </w:r>
          </w:p>
        </w:tc>
        <w:tc>
          <w:tcPr>
            <w:tcW w:w="6469" w:type="dxa"/>
          </w:tcPr>
          <w:p w:rsidR="00B818DA" w:rsidRDefault="00E555A7" w:rsidP="00757261">
            <w:r>
              <w:t>Sub-function</w:t>
            </w:r>
          </w:p>
        </w:tc>
      </w:tr>
      <w:tr w:rsidR="000C047E" w:rsidTr="00757261">
        <w:tc>
          <w:tcPr>
            <w:tcW w:w="2547" w:type="dxa"/>
          </w:tcPr>
          <w:p w:rsidR="000C047E" w:rsidRDefault="000C047E" w:rsidP="00757261">
            <w:r>
              <w:t>Primary Actor</w:t>
            </w:r>
          </w:p>
        </w:tc>
        <w:tc>
          <w:tcPr>
            <w:tcW w:w="6469" w:type="dxa"/>
          </w:tcPr>
          <w:p w:rsidR="000C047E" w:rsidRDefault="000C047E" w:rsidP="00757261">
            <w:r>
              <w:t>Customer</w:t>
            </w:r>
          </w:p>
        </w:tc>
      </w:tr>
      <w:tr w:rsidR="000C047E" w:rsidTr="00757261">
        <w:tc>
          <w:tcPr>
            <w:tcW w:w="2547" w:type="dxa"/>
          </w:tcPr>
          <w:p w:rsidR="000C047E" w:rsidRDefault="000C047E" w:rsidP="00757261">
            <w:r>
              <w:t>Stakeholders and Interest</w:t>
            </w:r>
          </w:p>
        </w:tc>
        <w:tc>
          <w:tcPr>
            <w:tcW w:w="6469" w:type="dxa"/>
          </w:tcPr>
          <w:p w:rsidR="000C047E" w:rsidRDefault="00C460F8" w:rsidP="00757261">
            <w:r>
              <w:t>Professor and Customer</w:t>
            </w:r>
          </w:p>
        </w:tc>
      </w:tr>
      <w:tr w:rsidR="000C047E" w:rsidTr="00757261">
        <w:tc>
          <w:tcPr>
            <w:tcW w:w="2547" w:type="dxa"/>
          </w:tcPr>
          <w:p w:rsidR="000C047E" w:rsidRDefault="000C047E" w:rsidP="00757261">
            <w:r>
              <w:t>Preconditions</w:t>
            </w:r>
          </w:p>
        </w:tc>
        <w:tc>
          <w:tcPr>
            <w:tcW w:w="6469" w:type="dxa"/>
          </w:tcPr>
          <w:p w:rsidR="000C047E" w:rsidRDefault="006511D1" w:rsidP="006511D1">
            <w:r>
              <w:t>Customer Entered Search Criteria</w:t>
            </w:r>
          </w:p>
        </w:tc>
      </w:tr>
      <w:tr w:rsidR="000C047E" w:rsidTr="00757261">
        <w:tc>
          <w:tcPr>
            <w:tcW w:w="2547" w:type="dxa"/>
          </w:tcPr>
          <w:p w:rsidR="000C047E" w:rsidRDefault="000C047E" w:rsidP="00757261">
            <w:r>
              <w:t>Success Guarantee</w:t>
            </w:r>
          </w:p>
        </w:tc>
        <w:tc>
          <w:tcPr>
            <w:tcW w:w="6469" w:type="dxa"/>
          </w:tcPr>
          <w:p w:rsidR="000C047E" w:rsidRDefault="00356694" w:rsidP="00FA10D2">
            <w:r>
              <w:t xml:space="preserve">List of vehicle displayed should </w:t>
            </w:r>
            <w:r w:rsidR="00FA10D2">
              <w:t>have</w:t>
            </w:r>
            <w:r>
              <w:t xml:space="preserve"> details of </w:t>
            </w:r>
            <w:r w:rsidRPr="00356694">
              <w:t xml:space="preserve">Make and Model, Image, Price </w:t>
            </w:r>
            <w:r>
              <w:t xml:space="preserve">and </w:t>
            </w:r>
            <w:r w:rsidRPr="00356694">
              <w:t>Mileage</w:t>
            </w:r>
          </w:p>
        </w:tc>
      </w:tr>
      <w:tr w:rsidR="000C047E" w:rsidTr="00757261">
        <w:tc>
          <w:tcPr>
            <w:tcW w:w="2547" w:type="dxa"/>
          </w:tcPr>
          <w:p w:rsidR="000C047E" w:rsidRDefault="000C047E" w:rsidP="00757261">
            <w:r>
              <w:t>Main Success Scenario</w:t>
            </w:r>
          </w:p>
        </w:tc>
        <w:tc>
          <w:tcPr>
            <w:tcW w:w="6469" w:type="dxa"/>
          </w:tcPr>
          <w:p w:rsidR="000C047E" w:rsidRDefault="000C047E" w:rsidP="000C047E">
            <w:pPr>
              <w:pStyle w:val="ListParagraph"/>
              <w:numPr>
                <w:ilvl w:val="0"/>
                <w:numId w:val="3"/>
              </w:numPr>
            </w:pPr>
            <w:r>
              <w:t>Customers searches a vehicle</w:t>
            </w:r>
          </w:p>
          <w:p w:rsidR="007F702E" w:rsidRDefault="000B18BF" w:rsidP="000B18BF">
            <w:pPr>
              <w:pStyle w:val="ListParagraph"/>
              <w:numPr>
                <w:ilvl w:val="0"/>
                <w:numId w:val="3"/>
              </w:numPr>
            </w:pPr>
            <w:r>
              <w:t xml:space="preserve">Details of vehicles </w:t>
            </w:r>
            <w:r w:rsidRPr="000B18BF">
              <w:t>Make and Model, Image, Price</w:t>
            </w:r>
            <w:r>
              <w:t xml:space="preserve"> and </w:t>
            </w:r>
            <w:r w:rsidRPr="000B18BF">
              <w:t xml:space="preserve"> Mileage </w:t>
            </w:r>
            <w:r>
              <w:t>is displayed</w:t>
            </w:r>
          </w:p>
        </w:tc>
      </w:tr>
      <w:tr w:rsidR="000C047E" w:rsidTr="00757261">
        <w:tc>
          <w:tcPr>
            <w:tcW w:w="2547" w:type="dxa"/>
          </w:tcPr>
          <w:p w:rsidR="000C047E" w:rsidRDefault="000C047E" w:rsidP="00757261">
            <w:r>
              <w:t>Extensions</w:t>
            </w:r>
          </w:p>
        </w:tc>
        <w:tc>
          <w:tcPr>
            <w:tcW w:w="6469" w:type="dxa"/>
          </w:tcPr>
          <w:p w:rsidR="000C047E" w:rsidRDefault="000C047E" w:rsidP="00757261">
            <w:r>
              <w:t>Scenario 1:</w:t>
            </w:r>
          </w:p>
          <w:p w:rsidR="000C047E" w:rsidRDefault="00E37F76" w:rsidP="00757261">
            <w:r>
              <w:t>2</w:t>
            </w:r>
            <w:r w:rsidR="000C047E">
              <w:t>a) Customer refresh Page</w:t>
            </w:r>
          </w:p>
        </w:tc>
      </w:tr>
      <w:tr w:rsidR="000C047E" w:rsidTr="00757261">
        <w:tc>
          <w:tcPr>
            <w:tcW w:w="2547" w:type="dxa"/>
          </w:tcPr>
          <w:p w:rsidR="000C047E" w:rsidRDefault="000C047E" w:rsidP="00757261">
            <w:r>
              <w:t>Special Requirements</w:t>
            </w:r>
          </w:p>
        </w:tc>
        <w:tc>
          <w:tcPr>
            <w:tcW w:w="6469" w:type="dxa"/>
          </w:tcPr>
          <w:p w:rsidR="000C047E" w:rsidRDefault="000C047E" w:rsidP="00757261">
            <w:r>
              <w:t>Response time should be within seconds</w:t>
            </w:r>
          </w:p>
        </w:tc>
      </w:tr>
      <w:tr w:rsidR="000C047E" w:rsidTr="00757261">
        <w:tc>
          <w:tcPr>
            <w:tcW w:w="2547" w:type="dxa"/>
          </w:tcPr>
          <w:p w:rsidR="000C047E" w:rsidRDefault="000C047E" w:rsidP="00757261">
            <w:r>
              <w:t>Technology and Data Variations List</w:t>
            </w:r>
          </w:p>
        </w:tc>
        <w:tc>
          <w:tcPr>
            <w:tcW w:w="6469" w:type="dxa"/>
          </w:tcPr>
          <w:p w:rsidR="000C047E" w:rsidRDefault="000C047E" w:rsidP="00757261">
            <w:r>
              <w:t>Browser, Database</w:t>
            </w:r>
          </w:p>
        </w:tc>
      </w:tr>
      <w:tr w:rsidR="000C047E" w:rsidTr="00757261">
        <w:tc>
          <w:tcPr>
            <w:tcW w:w="2547" w:type="dxa"/>
          </w:tcPr>
          <w:p w:rsidR="000C047E" w:rsidRDefault="000C047E" w:rsidP="00757261">
            <w:r>
              <w:t>Frequency of Occurrence</w:t>
            </w:r>
          </w:p>
        </w:tc>
        <w:tc>
          <w:tcPr>
            <w:tcW w:w="6469" w:type="dxa"/>
          </w:tcPr>
          <w:p w:rsidR="000C047E" w:rsidRDefault="000C047E" w:rsidP="00757261">
            <w:r>
              <w:t>4 hits per second</w:t>
            </w:r>
          </w:p>
        </w:tc>
      </w:tr>
      <w:tr w:rsidR="000C047E" w:rsidTr="00757261">
        <w:tc>
          <w:tcPr>
            <w:tcW w:w="2547" w:type="dxa"/>
          </w:tcPr>
          <w:p w:rsidR="000C047E" w:rsidRDefault="000C047E" w:rsidP="00757261">
            <w:r>
              <w:t>Miscellaneous</w:t>
            </w:r>
          </w:p>
        </w:tc>
        <w:tc>
          <w:tcPr>
            <w:tcW w:w="6469" w:type="dxa"/>
          </w:tcPr>
          <w:p w:rsidR="000C047E" w:rsidRDefault="000C047E" w:rsidP="00757261">
            <w:r>
              <w:t>NA</w:t>
            </w:r>
          </w:p>
        </w:tc>
      </w:tr>
    </w:tbl>
    <w:p w:rsidR="000C047E" w:rsidRDefault="000C047E" w:rsidP="000C047E"/>
    <w:p w:rsidR="007C5F7A" w:rsidRDefault="007C5F7A" w:rsidP="000C047E">
      <w:r>
        <w:t>Use Case Diagram: View Vehicle Details</w:t>
      </w:r>
    </w:p>
    <w:p w:rsidR="007C5F7A" w:rsidRDefault="00E97656" w:rsidP="000C047E">
      <w:r>
        <w:rPr>
          <w:noProof/>
          <w:lang w:eastAsia="en-IN"/>
        </w:rPr>
        <w:drawing>
          <wp:inline distT="0" distB="0" distL="0" distR="0">
            <wp:extent cx="3403158" cy="1080606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984" cy="10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1A" w:rsidRDefault="002D2F1A" w:rsidP="00D95A43">
      <w:pPr>
        <w:pStyle w:val="ListParagraph"/>
        <w:numPr>
          <w:ilvl w:val="0"/>
          <w:numId w:val="16"/>
        </w:numPr>
      </w:pPr>
      <w:r>
        <w:t>Search on Passenger Capacity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44D64" w:rsidTr="00757261">
        <w:tc>
          <w:tcPr>
            <w:tcW w:w="2547" w:type="dxa"/>
          </w:tcPr>
          <w:p w:rsidR="00844D64" w:rsidRDefault="00844D64" w:rsidP="00757261">
            <w:r>
              <w:t>Use Case Name</w:t>
            </w:r>
          </w:p>
        </w:tc>
        <w:tc>
          <w:tcPr>
            <w:tcW w:w="6469" w:type="dxa"/>
          </w:tcPr>
          <w:p w:rsidR="00844D64" w:rsidRDefault="00844D64" w:rsidP="00757261">
            <w:r>
              <w:t>Search on Passenger Capacity</w:t>
            </w:r>
          </w:p>
        </w:tc>
      </w:tr>
      <w:tr w:rsidR="00844D64" w:rsidTr="00757261">
        <w:tc>
          <w:tcPr>
            <w:tcW w:w="2547" w:type="dxa"/>
          </w:tcPr>
          <w:p w:rsidR="00844D64" w:rsidRDefault="00844D64" w:rsidP="00757261">
            <w:r>
              <w:t xml:space="preserve">Scope </w:t>
            </w:r>
          </w:p>
        </w:tc>
        <w:tc>
          <w:tcPr>
            <w:tcW w:w="6469" w:type="dxa"/>
          </w:tcPr>
          <w:p w:rsidR="00844D64" w:rsidRDefault="00844D64" w:rsidP="00757261">
            <w:r>
              <w:t>Under Design</w:t>
            </w:r>
          </w:p>
        </w:tc>
      </w:tr>
      <w:tr w:rsidR="007D3244" w:rsidTr="00757261">
        <w:tc>
          <w:tcPr>
            <w:tcW w:w="2547" w:type="dxa"/>
          </w:tcPr>
          <w:p w:rsidR="007D3244" w:rsidRDefault="007D3244" w:rsidP="00757261">
            <w:r>
              <w:t>Level</w:t>
            </w:r>
          </w:p>
        </w:tc>
        <w:tc>
          <w:tcPr>
            <w:tcW w:w="6469" w:type="dxa"/>
          </w:tcPr>
          <w:p w:rsidR="007D3244" w:rsidRDefault="00107770" w:rsidP="00107770">
            <w:r>
              <w:t>Sub-function</w:t>
            </w:r>
          </w:p>
        </w:tc>
      </w:tr>
      <w:tr w:rsidR="00844D64" w:rsidTr="00757261">
        <w:tc>
          <w:tcPr>
            <w:tcW w:w="2547" w:type="dxa"/>
          </w:tcPr>
          <w:p w:rsidR="00844D64" w:rsidRDefault="00844D64" w:rsidP="00757261">
            <w:r>
              <w:t>Primary Actor</w:t>
            </w:r>
          </w:p>
        </w:tc>
        <w:tc>
          <w:tcPr>
            <w:tcW w:w="6469" w:type="dxa"/>
          </w:tcPr>
          <w:p w:rsidR="00844D64" w:rsidRDefault="00844D64" w:rsidP="00757261">
            <w:r>
              <w:t>Customer</w:t>
            </w:r>
          </w:p>
        </w:tc>
      </w:tr>
      <w:tr w:rsidR="00844D64" w:rsidTr="00757261">
        <w:tc>
          <w:tcPr>
            <w:tcW w:w="2547" w:type="dxa"/>
          </w:tcPr>
          <w:p w:rsidR="00844D64" w:rsidRDefault="00844D64" w:rsidP="00757261">
            <w:r>
              <w:t>Stakeholders and Interest</w:t>
            </w:r>
          </w:p>
        </w:tc>
        <w:tc>
          <w:tcPr>
            <w:tcW w:w="6469" w:type="dxa"/>
          </w:tcPr>
          <w:p w:rsidR="00844D64" w:rsidRDefault="00C460F8" w:rsidP="00757261">
            <w:r>
              <w:t>Professor and Customer</w:t>
            </w:r>
          </w:p>
        </w:tc>
      </w:tr>
      <w:tr w:rsidR="00844D64" w:rsidTr="00757261">
        <w:tc>
          <w:tcPr>
            <w:tcW w:w="2547" w:type="dxa"/>
          </w:tcPr>
          <w:p w:rsidR="00844D64" w:rsidRDefault="00844D64" w:rsidP="00757261">
            <w:r>
              <w:t>Preconditions</w:t>
            </w:r>
          </w:p>
        </w:tc>
        <w:tc>
          <w:tcPr>
            <w:tcW w:w="6469" w:type="dxa"/>
          </w:tcPr>
          <w:p w:rsidR="00844D64" w:rsidRDefault="00844D64" w:rsidP="00757261">
            <w:r>
              <w:t>Application should be up and running</w:t>
            </w:r>
          </w:p>
        </w:tc>
      </w:tr>
      <w:tr w:rsidR="00844D64" w:rsidTr="00757261">
        <w:tc>
          <w:tcPr>
            <w:tcW w:w="2547" w:type="dxa"/>
          </w:tcPr>
          <w:p w:rsidR="00844D64" w:rsidRDefault="00844D64" w:rsidP="00757261">
            <w:r>
              <w:t>Success Guarantee</w:t>
            </w:r>
          </w:p>
        </w:tc>
        <w:tc>
          <w:tcPr>
            <w:tcW w:w="6469" w:type="dxa"/>
          </w:tcPr>
          <w:p w:rsidR="00844D64" w:rsidRDefault="00874191" w:rsidP="00411D80">
            <w:r>
              <w:t>List of vehicle</w:t>
            </w:r>
            <w:r w:rsidR="00265EF8">
              <w:t xml:space="preserve"> displayed with </w:t>
            </w:r>
            <w:r w:rsidR="00411D80">
              <w:t xml:space="preserve">defined </w:t>
            </w:r>
            <w:r w:rsidR="00265EF8">
              <w:t>passenger capacity</w:t>
            </w:r>
          </w:p>
        </w:tc>
      </w:tr>
      <w:tr w:rsidR="00844D64" w:rsidTr="00757261">
        <w:tc>
          <w:tcPr>
            <w:tcW w:w="2547" w:type="dxa"/>
          </w:tcPr>
          <w:p w:rsidR="00844D64" w:rsidRDefault="00844D64" w:rsidP="00757261">
            <w:r>
              <w:t>Main Success Scenario</w:t>
            </w:r>
          </w:p>
        </w:tc>
        <w:tc>
          <w:tcPr>
            <w:tcW w:w="6469" w:type="dxa"/>
          </w:tcPr>
          <w:p w:rsidR="00844D64" w:rsidRDefault="00844D64" w:rsidP="00844D64">
            <w:pPr>
              <w:pStyle w:val="ListParagraph"/>
              <w:numPr>
                <w:ilvl w:val="0"/>
                <w:numId w:val="4"/>
              </w:numPr>
            </w:pPr>
            <w:r>
              <w:t>Customer visits the website</w:t>
            </w:r>
          </w:p>
          <w:p w:rsidR="000C59D7" w:rsidRDefault="00844D64" w:rsidP="00844D64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Customer Enters “Pick-up Date”, “Drop Date”</w:t>
            </w:r>
            <w:r w:rsidR="00F541B3">
              <w:t>,</w:t>
            </w:r>
            <w:r>
              <w:t xml:space="preserve"> Location</w:t>
            </w:r>
          </w:p>
          <w:p w:rsidR="00844D64" w:rsidRDefault="000C59D7" w:rsidP="00844D64">
            <w:pPr>
              <w:pStyle w:val="ListParagraph"/>
              <w:numPr>
                <w:ilvl w:val="0"/>
                <w:numId w:val="4"/>
              </w:numPr>
            </w:pPr>
            <w:r>
              <w:t xml:space="preserve">Customer Enter </w:t>
            </w:r>
            <w:r w:rsidR="00F541B3">
              <w:t>Passenger Capacity</w:t>
            </w:r>
          </w:p>
          <w:p w:rsidR="00844D64" w:rsidRDefault="00D979B0" w:rsidP="00844D64">
            <w:pPr>
              <w:pStyle w:val="ListParagraph"/>
              <w:numPr>
                <w:ilvl w:val="0"/>
                <w:numId w:val="4"/>
              </w:numPr>
            </w:pPr>
            <w:r>
              <w:t>Customers searches the</w:t>
            </w:r>
            <w:r w:rsidR="00844D64">
              <w:t xml:space="preserve"> vehicle</w:t>
            </w:r>
          </w:p>
        </w:tc>
      </w:tr>
      <w:tr w:rsidR="00844D64" w:rsidTr="00757261">
        <w:tc>
          <w:tcPr>
            <w:tcW w:w="2547" w:type="dxa"/>
          </w:tcPr>
          <w:p w:rsidR="00844D64" w:rsidRDefault="00844D64" w:rsidP="00757261">
            <w:r>
              <w:lastRenderedPageBreak/>
              <w:t>Extensions</w:t>
            </w:r>
          </w:p>
        </w:tc>
        <w:tc>
          <w:tcPr>
            <w:tcW w:w="6469" w:type="dxa"/>
          </w:tcPr>
          <w:p w:rsidR="000C59D7" w:rsidRDefault="000C59D7" w:rsidP="000C59D7">
            <w:r>
              <w:t>Scenario 1:</w:t>
            </w:r>
          </w:p>
          <w:p w:rsidR="000C59D7" w:rsidRDefault="000C59D7" w:rsidP="000C59D7">
            <w:r>
              <w:t>2a) Refer Use Case 3</w:t>
            </w:r>
          </w:p>
          <w:p w:rsidR="00844D64" w:rsidRDefault="000C59D7" w:rsidP="00757261">
            <w:r>
              <w:t>Scenario 2</w:t>
            </w:r>
            <w:r w:rsidR="00844D64">
              <w:t>:</w:t>
            </w:r>
          </w:p>
          <w:p w:rsidR="00844D64" w:rsidRDefault="000C59D7" w:rsidP="00757261">
            <w:r>
              <w:t>3a) Customer re-enter Passenger Capacity</w:t>
            </w:r>
          </w:p>
        </w:tc>
      </w:tr>
      <w:tr w:rsidR="00844D64" w:rsidTr="00757261">
        <w:tc>
          <w:tcPr>
            <w:tcW w:w="2547" w:type="dxa"/>
          </w:tcPr>
          <w:p w:rsidR="00844D64" w:rsidRDefault="00844D64" w:rsidP="00757261">
            <w:r>
              <w:t>Special Requirements</w:t>
            </w:r>
          </w:p>
        </w:tc>
        <w:tc>
          <w:tcPr>
            <w:tcW w:w="6469" w:type="dxa"/>
          </w:tcPr>
          <w:p w:rsidR="00844D64" w:rsidRDefault="00844D64" w:rsidP="00757261">
            <w:r>
              <w:t>Response time should be within seconds</w:t>
            </w:r>
          </w:p>
        </w:tc>
      </w:tr>
      <w:tr w:rsidR="00844D64" w:rsidTr="00757261">
        <w:tc>
          <w:tcPr>
            <w:tcW w:w="2547" w:type="dxa"/>
          </w:tcPr>
          <w:p w:rsidR="00844D64" w:rsidRDefault="00844D64" w:rsidP="00757261">
            <w:r>
              <w:t>Technology and Data Variations List</w:t>
            </w:r>
          </w:p>
        </w:tc>
        <w:tc>
          <w:tcPr>
            <w:tcW w:w="6469" w:type="dxa"/>
          </w:tcPr>
          <w:p w:rsidR="00844D64" w:rsidRDefault="00844D64" w:rsidP="00757261">
            <w:r>
              <w:t>Browser, Database</w:t>
            </w:r>
          </w:p>
        </w:tc>
      </w:tr>
      <w:tr w:rsidR="00844D64" w:rsidTr="00757261">
        <w:tc>
          <w:tcPr>
            <w:tcW w:w="2547" w:type="dxa"/>
          </w:tcPr>
          <w:p w:rsidR="00844D64" w:rsidRDefault="00844D64" w:rsidP="00757261">
            <w:r>
              <w:t>Frequency of Occurrence</w:t>
            </w:r>
          </w:p>
        </w:tc>
        <w:tc>
          <w:tcPr>
            <w:tcW w:w="6469" w:type="dxa"/>
          </w:tcPr>
          <w:p w:rsidR="00844D64" w:rsidRDefault="00844D64" w:rsidP="00757261">
            <w:r>
              <w:t>4 hits per second</w:t>
            </w:r>
          </w:p>
        </w:tc>
      </w:tr>
      <w:tr w:rsidR="00844D64" w:rsidTr="00757261">
        <w:tc>
          <w:tcPr>
            <w:tcW w:w="2547" w:type="dxa"/>
          </w:tcPr>
          <w:p w:rsidR="00844D64" w:rsidRDefault="00844D64" w:rsidP="00757261">
            <w:r>
              <w:t>Miscellaneous</w:t>
            </w:r>
          </w:p>
        </w:tc>
        <w:tc>
          <w:tcPr>
            <w:tcW w:w="6469" w:type="dxa"/>
          </w:tcPr>
          <w:p w:rsidR="00844D64" w:rsidRDefault="00844D64" w:rsidP="00757261">
            <w:r>
              <w:t>NA</w:t>
            </w:r>
          </w:p>
        </w:tc>
      </w:tr>
    </w:tbl>
    <w:p w:rsidR="00C05D42" w:rsidRDefault="00C05D42" w:rsidP="00AA3C4B"/>
    <w:p w:rsidR="00891699" w:rsidRDefault="00891699" w:rsidP="00AA3C4B">
      <w:r>
        <w:t>Use Case Diagram: Search on Passenger Capacity</w:t>
      </w:r>
    </w:p>
    <w:p w:rsidR="00891699" w:rsidRDefault="00891699" w:rsidP="00AA3C4B">
      <w:r>
        <w:rPr>
          <w:noProof/>
          <w:lang w:eastAsia="en-IN"/>
        </w:rPr>
        <w:drawing>
          <wp:inline distT="0" distB="0" distL="0" distR="0">
            <wp:extent cx="3379304" cy="89154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440" cy="89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1A" w:rsidRDefault="002D2F1A" w:rsidP="00D95A43">
      <w:pPr>
        <w:pStyle w:val="ListParagraph"/>
        <w:numPr>
          <w:ilvl w:val="0"/>
          <w:numId w:val="16"/>
        </w:numPr>
      </w:pPr>
      <w:r>
        <w:t>Search on Price Range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90624" w:rsidTr="00757261">
        <w:tc>
          <w:tcPr>
            <w:tcW w:w="2547" w:type="dxa"/>
          </w:tcPr>
          <w:p w:rsidR="00990624" w:rsidRDefault="00990624" w:rsidP="00757261">
            <w:r>
              <w:t>Use Case Name</w:t>
            </w:r>
          </w:p>
        </w:tc>
        <w:tc>
          <w:tcPr>
            <w:tcW w:w="6469" w:type="dxa"/>
          </w:tcPr>
          <w:p w:rsidR="00990624" w:rsidRDefault="00990624" w:rsidP="0045489C">
            <w:r>
              <w:t xml:space="preserve">Search on </w:t>
            </w:r>
            <w:r w:rsidR="0045489C">
              <w:t>Price Range</w:t>
            </w:r>
          </w:p>
        </w:tc>
      </w:tr>
      <w:tr w:rsidR="00990624" w:rsidTr="00757261">
        <w:tc>
          <w:tcPr>
            <w:tcW w:w="2547" w:type="dxa"/>
          </w:tcPr>
          <w:p w:rsidR="00990624" w:rsidRDefault="00990624" w:rsidP="00757261">
            <w:r>
              <w:t xml:space="preserve">Scope </w:t>
            </w:r>
          </w:p>
        </w:tc>
        <w:tc>
          <w:tcPr>
            <w:tcW w:w="6469" w:type="dxa"/>
          </w:tcPr>
          <w:p w:rsidR="00990624" w:rsidRDefault="00990624" w:rsidP="00757261">
            <w:r>
              <w:t>Under Design</w:t>
            </w:r>
          </w:p>
        </w:tc>
      </w:tr>
      <w:tr w:rsidR="00CF0188" w:rsidTr="00757261">
        <w:tc>
          <w:tcPr>
            <w:tcW w:w="2547" w:type="dxa"/>
          </w:tcPr>
          <w:p w:rsidR="00CF0188" w:rsidRDefault="00CF0188" w:rsidP="00757261">
            <w:r>
              <w:t>Level</w:t>
            </w:r>
          </w:p>
        </w:tc>
        <w:tc>
          <w:tcPr>
            <w:tcW w:w="6469" w:type="dxa"/>
          </w:tcPr>
          <w:p w:rsidR="00CF0188" w:rsidRDefault="00C16A94" w:rsidP="00757261">
            <w:r>
              <w:t>Sub-function</w:t>
            </w:r>
          </w:p>
        </w:tc>
      </w:tr>
      <w:tr w:rsidR="00990624" w:rsidTr="00757261">
        <w:tc>
          <w:tcPr>
            <w:tcW w:w="2547" w:type="dxa"/>
          </w:tcPr>
          <w:p w:rsidR="00990624" w:rsidRDefault="00990624" w:rsidP="00757261">
            <w:r>
              <w:t>Primary Actor</w:t>
            </w:r>
          </w:p>
        </w:tc>
        <w:tc>
          <w:tcPr>
            <w:tcW w:w="6469" w:type="dxa"/>
          </w:tcPr>
          <w:p w:rsidR="00990624" w:rsidRDefault="00990624" w:rsidP="00CF0188">
            <w:r>
              <w:t>Customer</w:t>
            </w:r>
          </w:p>
        </w:tc>
      </w:tr>
      <w:tr w:rsidR="00990624" w:rsidTr="00757261">
        <w:tc>
          <w:tcPr>
            <w:tcW w:w="2547" w:type="dxa"/>
          </w:tcPr>
          <w:p w:rsidR="00990624" w:rsidRDefault="00990624" w:rsidP="00757261">
            <w:r>
              <w:t>Stakeholders and Interest</w:t>
            </w:r>
          </w:p>
        </w:tc>
        <w:tc>
          <w:tcPr>
            <w:tcW w:w="6469" w:type="dxa"/>
          </w:tcPr>
          <w:p w:rsidR="00990624" w:rsidRDefault="00C460F8" w:rsidP="00757261">
            <w:r>
              <w:t>Professor and Customer</w:t>
            </w:r>
          </w:p>
        </w:tc>
      </w:tr>
      <w:tr w:rsidR="00990624" w:rsidTr="00757261">
        <w:tc>
          <w:tcPr>
            <w:tcW w:w="2547" w:type="dxa"/>
          </w:tcPr>
          <w:p w:rsidR="00990624" w:rsidRDefault="00990624" w:rsidP="00757261">
            <w:r>
              <w:t>Preconditions</w:t>
            </w:r>
          </w:p>
        </w:tc>
        <w:tc>
          <w:tcPr>
            <w:tcW w:w="6469" w:type="dxa"/>
          </w:tcPr>
          <w:p w:rsidR="00990624" w:rsidRDefault="00990624" w:rsidP="00757261">
            <w:r>
              <w:t>Application should be up and running</w:t>
            </w:r>
          </w:p>
        </w:tc>
      </w:tr>
      <w:tr w:rsidR="00990624" w:rsidTr="00757261">
        <w:tc>
          <w:tcPr>
            <w:tcW w:w="2547" w:type="dxa"/>
          </w:tcPr>
          <w:p w:rsidR="00990624" w:rsidRDefault="00990624" w:rsidP="00757261">
            <w:r>
              <w:t>Success Guarantee</w:t>
            </w:r>
          </w:p>
        </w:tc>
        <w:tc>
          <w:tcPr>
            <w:tcW w:w="6469" w:type="dxa"/>
          </w:tcPr>
          <w:p w:rsidR="00990624" w:rsidRDefault="00990624" w:rsidP="0068067A">
            <w:r>
              <w:t>List of vehicle</w:t>
            </w:r>
            <w:r w:rsidR="0068067A">
              <w:t xml:space="preserve"> displayed with</w:t>
            </w:r>
            <w:r w:rsidR="00E92FDC">
              <w:t>in</w:t>
            </w:r>
            <w:r w:rsidR="0068067A">
              <w:t xml:space="preserve"> the price range</w:t>
            </w:r>
          </w:p>
        </w:tc>
      </w:tr>
      <w:tr w:rsidR="00990624" w:rsidTr="00757261">
        <w:tc>
          <w:tcPr>
            <w:tcW w:w="2547" w:type="dxa"/>
          </w:tcPr>
          <w:p w:rsidR="00990624" w:rsidRDefault="00990624" w:rsidP="00757261">
            <w:r>
              <w:t>Main Success Scenario</w:t>
            </w:r>
          </w:p>
        </w:tc>
        <w:tc>
          <w:tcPr>
            <w:tcW w:w="6469" w:type="dxa"/>
          </w:tcPr>
          <w:p w:rsidR="00990624" w:rsidRDefault="00990624" w:rsidP="00990624">
            <w:pPr>
              <w:pStyle w:val="ListParagraph"/>
              <w:numPr>
                <w:ilvl w:val="0"/>
                <w:numId w:val="5"/>
              </w:numPr>
            </w:pPr>
            <w:r>
              <w:t>Customer visits the website</w:t>
            </w:r>
          </w:p>
          <w:p w:rsidR="006C3603" w:rsidRDefault="00990624" w:rsidP="00990624">
            <w:pPr>
              <w:pStyle w:val="ListParagraph"/>
              <w:numPr>
                <w:ilvl w:val="0"/>
                <w:numId w:val="5"/>
              </w:numPr>
            </w:pPr>
            <w:r>
              <w:t>Customer Enters “Pick-</w:t>
            </w:r>
            <w:r w:rsidR="006C3603">
              <w:t>up Date”, “Drop Date”, Location</w:t>
            </w:r>
          </w:p>
          <w:p w:rsidR="00990624" w:rsidRDefault="006C3603" w:rsidP="00990624">
            <w:pPr>
              <w:pStyle w:val="ListParagraph"/>
              <w:numPr>
                <w:ilvl w:val="0"/>
                <w:numId w:val="5"/>
              </w:numPr>
            </w:pPr>
            <w:r>
              <w:t>Customer Enters</w:t>
            </w:r>
            <w:r w:rsidR="00990624">
              <w:t xml:space="preserve"> </w:t>
            </w:r>
            <w:r w:rsidR="0068067A">
              <w:t>Price Range</w:t>
            </w:r>
          </w:p>
          <w:p w:rsidR="00990624" w:rsidRDefault="00543585" w:rsidP="00990624">
            <w:pPr>
              <w:pStyle w:val="ListParagraph"/>
              <w:numPr>
                <w:ilvl w:val="0"/>
                <w:numId w:val="5"/>
              </w:numPr>
            </w:pPr>
            <w:r>
              <w:t xml:space="preserve">Customers searches the </w:t>
            </w:r>
            <w:r w:rsidR="00990624">
              <w:t>vehicle</w:t>
            </w:r>
          </w:p>
        </w:tc>
      </w:tr>
      <w:tr w:rsidR="00990624" w:rsidTr="00757261">
        <w:tc>
          <w:tcPr>
            <w:tcW w:w="2547" w:type="dxa"/>
          </w:tcPr>
          <w:p w:rsidR="00990624" w:rsidRDefault="00990624" w:rsidP="00757261">
            <w:r>
              <w:t>Extensions</w:t>
            </w:r>
          </w:p>
        </w:tc>
        <w:tc>
          <w:tcPr>
            <w:tcW w:w="6469" w:type="dxa"/>
          </w:tcPr>
          <w:p w:rsidR="007704CE" w:rsidRDefault="007704CE" w:rsidP="007704CE">
            <w:r>
              <w:t>Scenario 1:</w:t>
            </w:r>
          </w:p>
          <w:p w:rsidR="007704CE" w:rsidRDefault="007704CE" w:rsidP="007704CE">
            <w:r>
              <w:t>2a) Refer Use Case 3</w:t>
            </w:r>
          </w:p>
          <w:p w:rsidR="007704CE" w:rsidRDefault="007704CE" w:rsidP="007704CE">
            <w:r>
              <w:t>Scenario 2:</w:t>
            </w:r>
          </w:p>
          <w:p w:rsidR="00990624" w:rsidRDefault="007704CE" w:rsidP="007704CE">
            <w:r>
              <w:t>3a) Cust</w:t>
            </w:r>
            <w:r>
              <w:t>omer re-enter Price Range</w:t>
            </w:r>
          </w:p>
        </w:tc>
      </w:tr>
      <w:tr w:rsidR="00990624" w:rsidTr="00757261">
        <w:tc>
          <w:tcPr>
            <w:tcW w:w="2547" w:type="dxa"/>
          </w:tcPr>
          <w:p w:rsidR="00990624" w:rsidRDefault="00990624" w:rsidP="00757261">
            <w:r>
              <w:t>Special Requirements</w:t>
            </w:r>
          </w:p>
        </w:tc>
        <w:tc>
          <w:tcPr>
            <w:tcW w:w="6469" w:type="dxa"/>
          </w:tcPr>
          <w:p w:rsidR="00990624" w:rsidRDefault="00990624" w:rsidP="00757261">
            <w:r>
              <w:t>Response time should be within seconds</w:t>
            </w:r>
          </w:p>
        </w:tc>
      </w:tr>
      <w:tr w:rsidR="00990624" w:rsidTr="00757261">
        <w:tc>
          <w:tcPr>
            <w:tcW w:w="2547" w:type="dxa"/>
          </w:tcPr>
          <w:p w:rsidR="00990624" w:rsidRDefault="00990624" w:rsidP="00757261">
            <w:r>
              <w:t>Technology and Data Variations List</w:t>
            </w:r>
          </w:p>
        </w:tc>
        <w:tc>
          <w:tcPr>
            <w:tcW w:w="6469" w:type="dxa"/>
          </w:tcPr>
          <w:p w:rsidR="00990624" w:rsidRDefault="00990624" w:rsidP="00757261">
            <w:r>
              <w:t>Browser, Database</w:t>
            </w:r>
          </w:p>
        </w:tc>
      </w:tr>
      <w:tr w:rsidR="00990624" w:rsidTr="00757261">
        <w:tc>
          <w:tcPr>
            <w:tcW w:w="2547" w:type="dxa"/>
          </w:tcPr>
          <w:p w:rsidR="00990624" w:rsidRDefault="00990624" w:rsidP="00757261">
            <w:r>
              <w:t>Frequency of Occurrence</w:t>
            </w:r>
          </w:p>
        </w:tc>
        <w:tc>
          <w:tcPr>
            <w:tcW w:w="6469" w:type="dxa"/>
          </w:tcPr>
          <w:p w:rsidR="00990624" w:rsidRDefault="00990624" w:rsidP="00757261">
            <w:r>
              <w:t>4 hits per second</w:t>
            </w:r>
          </w:p>
        </w:tc>
      </w:tr>
      <w:tr w:rsidR="00990624" w:rsidTr="00757261">
        <w:tc>
          <w:tcPr>
            <w:tcW w:w="2547" w:type="dxa"/>
          </w:tcPr>
          <w:p w:rsidR="00990624" w:rsidRDefault="00990624" w:rsidP="00757261">
            <w:r>
              <w:t>Miscellaneous</w:t>
            </w:r>
          </w:p>
        </w:tc>
        <w:tc>
          <w:tcPr>
            <w:tcW w:w="6469" w:type="dxa"/>
          </w:tcPr>
          <w:p w:rsidR="00990624" w:rsidRDefault="00990624" w:rsidP="00757261">
            <w:r>
              <w:t>NA</w:t>
            </w:r>
          </w:p>
        </w:tc>
      </w:tr>
    </w:tbl>
    <w:p w:rsidR="00990624" w:rsidRDefault="00990624" w:rsidP="00990624"/>
    <w:p w:rsidR="00990624" w:rsidRDefault="00990624" w:rsidP="00990624">
      <w:r>
        <w:t>Use Case diagram: Search on Price Range</w:t>
      </w:r>
    </w:p>
    <w:p w:rsidR="00990624" w:rsidRDefault="004C3C5D" w:rsidP="00990624">
      <w:r>
        <w:rPr>
          <w:noProof/>
          <w:lang w:eastAsia="en-IN"/>
        </w:rPr>
        <w:lastRenderedPageBreak/>
        <w:drawing>
          <wp:inline distT="0" distB="0" distL="0" distR="0">
            <wp:extent cx="2981739" cy="89461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134" cy="90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1A" w:rsidRDefault="002D2F1A" w:rsidP="00D95A43">
      <w:pPr>
        <w:pStyle w:val="ListParagraph"/>
        <w:numPr>
          <w:ilvl w:val="0"/>
          <w:numId w:val="16"/>
        </w:numPr>
      </w:pPr>
      <w:r>
        <w:t>Search on Vehicle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45489C" w:rsidTr="00757261">
        <w:tc>
          <w:tcPr>
            <w:tcW w:w="2547" w:type="dxa"/>
          </w:tcPr>
          <w:p w:rsidR="0045489C" w:rsidRDefault="0045489C" w:rsidP="00757261">
            <w:r>
              <w:t>Use Case Name</w:t>
            </w:r>
          </w:p>
        </w:tc>
        <w:tc>
          <w:tcPr>
            <w:tcW w:w="6469" w:type="dxa"/>
          </w:tcPr>
          <w:p w:rsidR="0045489C" w:rsidRDefault="00D61FE3" w:rsidP="00757261">
            <w:r>
              <w:t>Search on Vehicle Type</w:t>
            </w:r>
          </w:p>
        </w:tc>
      </w:tr>
      <w:tr w:rsidR="0045489C" w:rsidTr="00757261">
        <w:tc>
          <w:tcPr>
            <w:tcW w:w="2547" w:type="dxa"/>
          </w:tcPr>
          <w:p w:rsidR="0045489C" w:rsidRDefault="0045489C" w:rsidP="00757261">
            <w:r>
              <w:t xml:space="preserve">Scope </w:t>
            </w:r>
          </w:p>
        </w:tc>
        <w:tc>
          <w:tcPr>
            <w:tcW w:w="6469" w:type="dxa"/>
          </w:tcPr>
          <w:p w:rsidR="0045489C" w:rsidRDefault="0045489C" w:rsidP="00757261">
            <w:r>
              <w:t>Under Design</w:t>
            </w:r>
          </w:p>
        </w:tc>
      </w:tr>
      <w:tr w:rsidR="00465180" w:rsidTr="00757261">
        <w:tc>
          <w:tcPr>
            <w:tcW w:w="2547" w:type="dxa"/>
          </w:tcPr>
          <w:p w:rsidR="00465180" w:rsidRDefault="00465180" w:rsidP="00757261">
            <w:r>
              <w:t>Level</w:t>
            </w:r>
          </w:p>
        </w:tc>
        <w:tc>
          <w:tcPr>
            <w:tcW w:w="6469" w:type="dxa"/>
          </w:tcPr>
          <w:p w:rsidR="00465180" w:rsidRDefault="00980118" w:rsidP="00757261">
            <w:r>
              <w:t>Sub-function</w:t>
            </w:r>
          </w:p>
        </w:tc>
      </w:tr>
      <w:tr w:rsidR="0045489C" w:rsidTr="00757261">
        <w:tc>
          <w:tcPr>
            <w:tcW w:w="2547" w:type="dxa"/>
          </w:tcPr>
          <w:p w:rsidR="0045489C" w:rsidRDefault="0045489C" w:rsidP="00757261">
            <w:r>
              <w:t>Primary Actor</w:t>
            </w:r>
          </w:p>
        </w:tc>
        <w:tc>
          <w:tcPr>
            <w:tcW w:w="6469" w:type="dxa"/>
          </w:tcPr>
          <w:p w:rsidR="0045489C" w:rsidRDefault="0045489C" w:rsidP="00757261">
            <w:r>
              <w:t>Customer</w:t>
            </w:r>
          </w:p>
        </w:tc>
      </w:tr>
      <w:tr w:rsidR="0045489C" w:rsidTr="00757261">
        <w:tc>
          <w:tcPr>
            <w:tcW w:w="2547" w:type="dxa"/>
          </w:tcPr>
          <w:p w:rsidR="0045489C" w:rsidRDefault="0045489C" w:rsidP="00757261">
            <w:r>
              <w:t>Stakeholders and Interest</w:t>
            </w:r>
          </w:p>
        </w:tc>
        <w:tc>
          <w:tcPr>
            <w:tcW w:w="6469" w:type="dxa"/>
          </w:tcPr>
          <w:p w:rsidR="0045489C" w:rsidRDefault="00C460F8" w:rsidP="00757261">
            <w:r>
              <w:t>Professor and Customer</w:t>
            </w:r>
          </w:p>
        </w:tc>
      </w:tr>
      <w:tr w:rsidR="0045489C" w:rsidTr="00757261">
        <w:tc>
          <w:tcPr>
            <w:tcW w:w="2547" w:type="dxa"/>
          </w:tcPr>
          <w:p w:rsidR="0045489C" w:rsidRDefault="0045489C" w:rsidP="00757261">
            <w:r>
              <w:t>Preconditions</w:t>
            </w:r>
          </w:p>
        </w:tc>
        <w:tc>
          <w:tcPr>
            <w:tcW w:w="6469" w:type="dxa"/>
          </w:tcPr>
          <w:p w:rsidR="0045489C" w:rsidRDefault="0045489C" w:rsidP="00757261">
            <w:r>
              <w:t>Application should be up and running</w:t>
            </w:r>
          </w:p>
        </w:tc>
      </w:tr>
      <w:tr w:rsidR="0045489C" w:rsidTr="00757261">
        <w:tc>
          <w:tcPr>
            <w:tcW w:w="2547" w:type="dxa"/>
          </w:tcPr>
          <w:p w:rsidR="0045489C" w:rsidRDefault="0045489C" w:rsidP="00757261">
            <w:r>
              <w:t>Success Guarantee</w:t>
            </w:r>
          </w:p>
        </w:tc>
        <w:tc>
          <w:tcPr>
            <w:tcW w:w="6469" w:type="dxa"/>
          </w:tcPr>
          <w:p w:rsidR="0045489C" w:rsidRDefault="0045489C" w:rsidP="00114074">
            <w:r>
              <w:t xml:space="preserve">List of vehicle displayed </w:t>
            </w:r>
            <w:r w:rsidR="00114074">
              <w:t>for given vehicle type</w:t>
            </w:r>
          </w:p>
        </w:tc>
      </w:tr>
      <w:tr w:rsidR="0045489C" w:rsidTr="00757261">
        <w:tc>
          <w:tcPr>
            <w:tcW w:w="2547" w:type="dxa"/>
          </w:tcPr>
          <w:p w:rsidR="0045489C" w:rsidRDefault="0045489C" w:rsidP="00757261">
            <w:r>
              <w:t>Main Success Scenario</w:t>
            </w:r>
          </w:p>
        </w:tc>
        <w:tc>
          <w:tcPr>
            <w:tcW w:w="6469" w:type="dxa"/>
          </w:tcPr>
          <w:p w:rsidR="0045489C" w:rsidRDefault="0045489C" w:rsidP="0045489C">
            <w:pPr>
              <w:pStyle w:val="ListParagraph"/>
              <w:numPr>
                <w:ilvl w:val="0"/>
                <w:numId w:val="6"/>
              </w:numPr>
            </w:pPr>
            <w:r>
              <w:t>Customer visits the website</w:t>
            </w:r>
          </w:p>
          <w:p w:rsidR="00B71AE4" w:rsidRDefault="0045489C" w:rsidP="0045489C">
            <w:pPr>
              <w:pStyle w:val="ListParagraph"/>
              <w:numPr>
                <w:ilvl w:val="0"/>
                <w:numId w:val="6"/>
              </w:numPr>
            </w:pPr>
            <w:r>
              <w:t>Customer Enters “Pick-u</w:t>
            </w:r>
            <w:r w:rsidR="00B71AE4">
              <w:t>p Date”, “Drop Date”, Location</w:t>
            </w:r>
          </w:p>
          <w:p w:rsidR="0045489C" w:rsidRDefault="00B71AE4" w:rsidP="0045489C">
            <w:pPr>
              <w:pStyle w:val="ListParagraph"/>
              <w:numPr>
                <w:ilvl w:val="0"/>
                <w:numId w:val="6"/>
              </w:numPr>
            </w:pPr>
            <w:r>
              <w:t xml:space="preserve">Customer Enters </w:t>
            </w:r>
            <w:r w:rsidR="00114074">
              <w:t>Vehicle Type</w:t>
            </w:r>
          </w:p>
          <w:p w:rsidR="0045489C" w:rsidRDefault="0045489C" w:rsidP="0045489C">
            <w:pPr>
              <w:pStyle w:val="ListParagraph"/>
              <w:numPr>
                <w:ilvl w:val="0"/>
                <w:numId w:val="6"/>
              </w:numPr>
            </w:pPr>
            <w:r>
              <w:t>Customers searches the vehicle</w:t>
            </w:r>
          </w:p>
        </w:tc>
      </w:tr>
      <w:tr w:rsidR="0045489C" w:rsidTr="00757261">
        <w:tc>
          <w:tcPr>
            <w:tcW w:w="2547" w:type="dxa"/>
          </w:tcPr>
          <w:p w:rsidR="0045489C" w:rsidRDefault="0045489C" w:rsidP="00757261">
            <w:r>
              <w:t>Extensions</w:t>
            </w:r>
          </w:p>
        </w:tc>
        <w:tc>
          <w:tcPr>
            <w:tcW w:w="6469" w:type="dxa"/>
          </w:tcPr>
          <w:p w:rsidR="00B71AE4" w:rsidRDefault="00B71AE4" w:rsidP="00B71AE4">
            <w:r>
              <w:t>Scenario 1:</w:t>
            </w:r>
          </w:p>
          <w:p w:rsidR="00B71AE4" w:rsidRDefault="00B71AE4" w:rsidP="00B71AE4">
            <w:r>
              <w:t>2a) Refer Use Case 3</w:t>
            </w:r>
          </w:p>
          <w:p w:rsidR="00B71AE4" w:rsidRDefault="00B71AE4" w:rsidP="00B71AE4">
            <w:r>
              <w:t>Scenario 2:</w:t>
            </w:r>
          </w:p>
          <w:p w:rsidR="0045489C" w:rsidRDefault="00B71AE4" w:rsidP="00B71AE4">
            <w:r>
              <w:t>3a) Cust</w:t>
            </w:r>
            <w:r>
              <w:t>omer re-enter Vehicle Type</w:t>
            </w:r>
          </w:p>
        </w:tc>
      </w:tr>
      <w:tr w:rsidR="0045489C" w:rsidTr="00757261">
        <w:tc>
          <w:tcPr>
            <w:tcW w:w="2547" w:type="dxa"/>
          </w:tcPr>
          <w:p w:rsidR="0045489C" w:rsidRDefault="0045489C" w:rsidP="00757261">
            <w:r>
              <w:t>Special Requirements</w:t>
            </w:r>
          </w:p>
        </w:tc>
        <w:tc>
          <w:tcPr>
            <w:tcW w:w="6469" w:type="dxa"/>
          </w:tcPr>
          <w:p w:rsidR="0045489C" w:rsidRDefault="0045489C" w:rsidP="00757261">
            <w:r>
              <w:t>Response time should be within seconds</w:t>
            </w:r>
          </w:p>
        </w:tc>
      </w:tr>
      <w:tr w:rsidR="0045489C" w:rsidTr="00757261">
        <w:tc>
          <w:tcPr>
            <w:tcW w:w="2547" w:type="dxa"/>
          </w:tcPr>
          <w:p w:rsidR="0045489C" w:rsidRDefault="0045489C" w:rsidP="00757261">
            <w:r>
              <w:t>Technology and Data Variations List</w:t>
            </w:r>
          </w:p>
        </w:tc>
        <w:tc>
          <w:tcPr>
            <w:tcW w:w="6469" w:type="dxa"/>
          </w:tcPr>
          <w:p w:rsidR="0045489C" w:rsidRDefault="0045489C" w:rsidP="00757261">
            <w:r>
              <w:t>Browser, Database</w:t>
            </w:r>
          </w:p>
        </w:tc>
      </w:tr>
      <w:tr w:rsidR="0045489C" w:rsidTr="00757261">
        <w:tc>
          <w:tcPr>
            <w:tcW w:w="2547" w:type="dxa"/>
          </w:tcPr>
          <w:p w:rsidR="0045489C" w:rsidRDefault="0045489C" w:rsidP="00757261">
            <w:r>
              <w:t>Frequency of Occurrence</w:t>
            </w:r>
          </w:p>
        </w:tc>
        <w:tc>
          <w:tcPr>
            <w:tcW w:w="6469" w:type="dxa"/>
          </w:tcPr>
          <w:p w:rsidR="0045489C" w:rsidRDefault="0045489C" w:rsidP="00757261">
            <w:r>
              <w:t>4 hits per second</w:t>
            </w:r>
          </w:p>
        </w:tc>
      </w:tr>
      <w:tr w:rsidR="0045489C" w:rsidTr="00757261">
        <w:tc>
          <w:tcPr>
            <w:tcW w:w="2547" w:type="dxa"/>
          </w:tcPr>
          <w:p w:rsidR="0045489C" w:rsidRDefault="0045489C" w:rsidP="00757261">
            <w:r>
              <w:t>Miscellaneous</w:t>
            </w:r>
          </w:p>
        </w:tc>
        <w:tc>
          <w:tcPr>
            <w:tcW w:w="6469" w:type="dxa"/>
          </w:tcPr>
          <w:p w:rsidR="0045489C" w:rsidRDefault="0045489C" w:rsidP="00757261">
            <w:r>
              <w:t>NA</w:t>
            </w:r>
          </w:p>
        </w:tc>
      </w:tr>
    </w:tbl>
    <w:p w:rsidR="0045489C" w:rsidRDefault="0045489C" w:rsidP="0045489C"/>
    <w:p w:rsidR="0045489C" w:rsidRDefault="0045489C" w:rsidP="0045489C">
      <w:r>
        <w:t xml:space="preserve">Use Case Diagram: </w:t>
      </w:r>
      <w:r w:rsidR="00923201">
        <w:t>Vehicle Type</w:t>
      </w:r>
    </w:p>
    <w:p w:rsidR="00114074" w:rsidRDefault="00AD3320" w:rsidP="0045489C">
      <w:r>
        <w:rPr>
          <w:noProof/>
          <w:lang w:eastAsia="en-IN"/>
        </w:rPr>
        <w:drawing>
          <wp:inline distT="0" distB="0" distL="0" distR="0">
            <wp:extent cx="2949934" cy="847237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861" cy="8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1A" w:rsidRDefault="002D2F1A" w:rsidP="00D95A43">
      <w:pPr>
        <w:pStyle w:val="ListParagraph"/>
        <w:numPr>
          <w:ilvl w:val="0"/>
          <w:numId w:val="16"/>
        </w:numPr>
      </w:pPr>
      <w:r>
        <w:t>Search on Transmission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23201" w:rsidTr="00757261">
        <w:tc>
          <w:tcPr>
            <w:tcW w:w="2547" w:type="dxa"/>
          </w:tcPr>
          <w:p w:rsidR="00923201" w:rsidRDefault="00923201" w:rsidP="00757261">
            <w:r>
              <w:t>Use Case Name</w:t>
            </w:r>
          </w:p>
        </w:tc>
        <w:tc>
          <w:tcPr>
            <w:tcW w:w="6469" w:type="dxa"/>
          </w:tcPr>
          <w:p w:rsidR="00923201" w:rsidRDefault="00E33D8D" w:rsidP="00757261">
            <w:r>
              <w:t>Search on Transmission Mode</w:t>
            </w:r>
          </w:p>
        </w:tc>
      </w:tr>
      <w:tr w:rsidR="00923201" w:rsidTr="00757261">
        <w:tc>
          <w:tcPr>
            <w:tcW w:w="2547" w:type="dxa"/>
          </w:tcPr>
          <w:p w:rsidR="00923201" w:rsidRDefault="00923201" w:rsidP="00757261">
            <w:r>
              <w:t xml:space="preserve">Scope </w:t>
            </w:r>
          </w:p>
        </w:tc>
        <w:tc>
          <w:tcPr>
            <w:tcW w:w="6469" w:type="dxa"/>
          </w:tcPr>
          <w:p w:rsidR="00923201" w:rsidRDefault="00923201" w:rsidP="00757261">
            <w:r>
              <w:t>Under Design</w:t>
            </w:r>
          </w:p>
        </w:tc>
      </w:tr>
      <w:tr w:rsidR="002910ED" w:rsidTr="00757261">
        <w:tc>
          <w:tcPr>
            <w:tcW w:w="2547" w:type="dxa"/>
          </w:tcPr>
          <w:p w:rsidR="002910ED" w:rsidRDefault="002910ED" w:rsidP="00757261">
            <w:r>
              <w:t>Level</w:t>
            </w:r>
          </w:p>
        </w:tc>
        <w:tc>
          <w:tcPr>
            <w:tcW w:w="6469" w:type="dxa"/>
          </w:tcPr>
          <w:p w:rsidR="002910ED" w:rsidRDefault="00980118" w:rsidP="00757261">
            <w:r>
              <w:t>Sub-function</w:t>
            </w:r>
          </w:p>
        </w:tc>
      </w:tr>
      <w:tr w:rsidR="00923201" w:rsidTr="00757261">
        <w:tc>
          <w:tcPr>
            <w:tcW w:w="2547" w:type="dxa"/>
          </w:tcPr>
          <w:p w:rsidR="00923201" w:rsidRDefault="00923201" w:rsidP="00757261">
            <w:r>
              <w:t>Primary Actor</w:t>
            </w:r>
          </w:p>
        </w:tc>
        <w:tc>
          <w:tcPr>
            <w:tcW w:w="6469" w:type="dxa"/>
          </w:tcPr>
          <w:p w:rsidR="00923201" w:rsidRDefault="00923201" w:rsidP="00757261">
            <w:r>
              <w:t>Customer</w:t>
            </w:r>
          </w:p>
        </w:tc>
      </w:tr>
      <w:tr w:rsidR="00923201" w:rsidTr="00757261">
        <w:tc>
          <w:tcPr>
            <w:tcW w:w="2547" w:type="dxa"/>
          </w:tcPr>
          <w:p w:rsidR="00923201" w:rsidRDefault="00923201" w:rsidP="00757261">
            <w:r>
              <w:t>Stakeholders and Interest</w:t>
            </w:r>
          </w:p>
        </w:tc>
        <w:tc>
          <w:tcPr>
            <w:tcW w:w="6469" w:type="dxa"/>
          </w:tcPr>
          <w:p w:rsidR="00923201" w:rsidRDefault="00C460F8" w:rsidP="00757261">
            <w:r>
              <w:t>Professor and Customer</w:t>
            </w:r>
          </w:p>
        </w:tc>
      </w:tr>
      <w:tr w:rsidR="00923201" w:rsidTr="00757261">
        <w:tc>
          <w:tcPr>
            <w:tcW w:w="2547" w:type="dxa"/>
          </w:tcPr>
          <w:p w:rsidR="00923201" w:rsidRDefault="00923201" w:rsidP="00757261">
            <w:r>
              <w:t>Preconditions</w:t>
            </w:r>
          </w:p>
        </w:tc>
        <w:tc>
          <w:tcPr>
            <w:tcW w:w="6469" w:type="dxa"/>
          </w:tcPr>
          <w:p w:rsidR="00923201" w:rsidRDefault="00923201" w:rsidP="00757261">
            <w:r>
              <w:t>Application should be up and running</w:t>
            </w:r>
          </w:p>
        </w:tc>
      </w:tr>
      <w:tr w:rsidR="00923201" w:rsidTr="00757261">
        <w:tc>
          <w:tcPr>
            <w:tcW w:w="2547" w:type="dxa"/>
          </w:tcPr>
          <w:p w:rsidR="00923201" w:rsidRDefault="00923201" w:rsidP="00757261">
            <w:r>
              <w:t>Success Guarantee</w:t>
            </w:r>
          </w:p>
        </w:tc>
        <w:tc>
          <w:tcPr>
            <w:tcW w:w="6469" w:type="dxa"/>
          </w:tcPr>
          <w:p w:rsidR="00923201" w:rsidRDefault="00923201" w:rsidP="00757261">
            <w:r>
              <w:t xml:space="preserve">List of vehicle displayed </w:t>
            </w:r>
            <w:r w:rsidR="00244CB8">
              <w:t>for given transmission mode</w:t>
            </w:r>
          </w:p>
        </w:tc>
      </w:tr>
      <w:tr w:rsidR="00923201" w:rsidTr="00757261">
        <w:tc>
          <w:tcPr>
            <w:tcW w:w="2547" w:type="dxa"/>
          </w:tcPr>
          <w:p w:rsidR="00923201" w:rsidRDefault="00923201" w:rsidP="00757261">
            <w:r>
              <w:t>Main Success Scenario</w:t>
            </w:r>
          </w:p>
        </w:tc>
        <w:tc>
          <w:tcPr>
            <w:tcW w:w="6469" w:type="dxa"/>
          </w:tcPr>
          <w:p w:rsidR="00923201" w:rsidRDefault="00923201" w:rsidP="00923201">
            <w:pPr>
              <w:pStyle w:val="ListParagraph"/>
              <w:numPr>
                <w:ilvl w:val="0"/>
                <w:numId w:val="7"/>
              </w:numPr>
            </w:pPr>
            <w:r>
              <w:t>Customer visits the website</w:t>
            </w:r>
          </w:p>
          <w:p w:rsidR="00EB3B06" w:rsidRDefault="00923201" w:rsidP="00923201">
            <w:pPr>
              <w:pStyle w:val="ListParagraph"/>
              <w:numPr>
                <w:ilvl w:val="0"/>
                <w:numId w:val="7"/>
              </w:numPr>
            </w:pPr>
            <w:r>
              <w:t>Customer Enters “Pick-up Date”, “Drop Date”, Location</w:t>
            </w:r>
          </w:p>
          <w:p w:rsidR="00923201" w:rsidRDefault="00EB3B06" w:rsidP="00923201">
            <w:pPr>
              <w:pStyle w:val="ListParagraph"/>
              <w:numPr>
                <w:ilvl w:val="0"/>
                <w:numId w:val="7"/>
              </w:numPr>
            </w:pPr>
            <w:r>
              <w:t xml:space="preserve">Customer Enters </w:t>
            </w:r>
            <w:r w:rsidR="007853B5">
              <w:t>Transmission Mode</w:t>
            </w:r>
          </w:p>
          <w:p w:rsidR="00923201" w:rsidRDefault="00923201" w:rsidP="00923201">
            <w:pPr>
              <w:pStyle w:val="ListParagraph"/>
              <w:numPr>
                <w:ilvl w:val="0"/>
                <w:numId w:val="7"/>
              </w:numPr>
            </w:pPr>
            <w:r>
              <w:t>Customers searches the vehicle</w:t>
            </w:r>
          </w:p>
        </w:tc>
      </w:tr>
      <w:tr w:rsidR="00923201" w:rsidTr="00757261">
        <w:tc>
          <w:tcPr>
            <w:tcW w:w="2547" w:type="dxa"/>
          </w:tcPr>
          <w:p w:rsidR="00923201" w:rsidRDefault="00923201" w:rsidP="00757261">
            <w:r>
              <w:t>Extensions</w:t>
            </w:r>
          </w:p>
        </w:tc>
        <w:tc>
          <w:tcPr>
            <w:tcW w:w="6469" w:type="dxa"/>
          </w:tcPr>
          <w:p w:rsidR="00EB3B06" w:rsidRDefault="00EB3B06" w:rsidP="00EB3B06">
            <w:r>
              <w:t>Scenario 1:</w:t>
            </w:r>
          </w:p>
          <w:p w:rsidR="00EB3B06" w:rsidRDefault="00EB3B06" w:rsidP="00EB3B06">
            <w:r>
              <w:lastRenderedPageBreak/>
              <w:t>2a) Refer Use Case 3</w:t>
            </w:r>
          </w:p>
          <w:p w:rsidR="00EB3B06" w:rsidRDefault="00EB3B06" w:rsidP="00EB3B06">
            <w:r>
              <w:t>Scenario 2:</w:t>
            </w:r>
          </w:p>
          <w:p w:rsidR="00923201" w:rsidRDefault="00EB3B06" w:rsidP="00EB3B06">
            <w:r>
              <w:t>3a) Cust</w:t>
            </w:r>
            <w:r>
              <w:t>omer re-enter Transmission Mode</w:t>
            </w:r>
          </w:p>
        </w:tc>
      </w:tr>
      <w:tr w:rsidR="00923201" w:rsidTr="00757261">
        <w:tc>
          <w:tcPr>
            <w:tcW w:w="2547" w:type="dxa"/>
          </w:tcPr>
          <w:p w:rsidR="00923201" w:rsidRDefault="00923201" w:rsidP="00757261">
            <w:r>
              <w:lastRenderedPageBreak/>
              <w:t>Special Requirements</w:t>
            </w:r>
          </w:p>
        </w:tc>
        <w:tc>
          <w:tcPr>
            <w:tcW w:w="6469" w:type="dxa"/>
          </w:tcPr>
          <w:p w:rsidR="00923201" w:rsidRDefault="00923201" w:rsidP="00757261">
            <w:r>
              <w:t>Response time should be within seconds</w:t>
            </w:r>
          </w:p>
        </w:tc>
      </w:tr>
      <w:tr w:rsidR="00923201" w:rsidTr="00757261">
        <w:tc>
          <w:tcPr>
            <w:tcW w:w="2547" w:type="dxa"/>
          </w:tcPr>
          <w:p w:rsidR="00923201" w:rsidRDefault="00923201" w:rsidP="00757261">
            <w:r>
              <w:t>Technology and Data Variations List</w:t>
            </w:r>
          </w:p>
        </w:tc>
        <w:tc>
          <w:tcPr>
            <w:tcW w:w="6469" w:type="dxa"/>
          </w:tcPr>
          <w:p w:rsidR="00923201" w:rsidRDefault="00923201" w:rsidP="00757261">
            <w:r>
              <w:t>Browser, Database</w:t>
            </w:r>
          </w:p>
        </w:tc>
      </w:tr>
      <w:tr w:rsidR="00923201" w:rsidTr="00757261">
        <w:tc>
          <w:tcPr>
            <w:tcW w:w="2547" w:type="dxa"/>
          </w:tcPr>
          <w:p w:rsidR="00923201" w:rsidRDefault="00923201" w:rsidP="00757261">
            <w:r>
              <w:t>Frequency of Occurrence</w:t>
            </w:r>
          </w:p>
        </w:tc>
        <w:tc>
          <w:tcPr>
            <w:tcW w:w="6469" w:type="dxa"/>
          </w:tcPr>
          <w:p w:rsidR="00923201" w:rsidRDefault="00923201" w:rsidP="00757261">
            <w:r>
              <w:t>4 hits per second</w:t>
            </w:r>
          </w:p>
        </w:tc>
      </w:tr>
      <w:tr w:rsidR="00923201" w:rsidTr="00757261">
        <w:tc>
          <w:tcPr>
            <w:tcW w:w="2547" w:type="dxa"/>
          </w:tcPr>
          <w:p w:rsidR="00923201" w:rsidRDefault="00923201" w:rsidP="00757261">
            <w:r>
              <w:t>Miscellaneous</w:t>
            </w:r>
          </w:p>
        </w:tc>
        <w:tc>
          <w:tcPr>
            <w:tcW w:w="6469" w:type="dxa"/>
          </w:tcPr>
          <w:p w:rsidR="00923201" w:rsidRDefault="00923201" w:rsidP="00757261">
            <w:r>
              <w:t>NA</w:t>
            </w:r>
          </w:p>
        </w:tc>
      </w:tr>
    </w:tbl>
    <w:p w:rsidR="00923201" w:rsidRDefault="00923201" w:rsidP="00923201"/>
    <w:p w:rsidR="00923201" w:rsidRDefault="00923201" w:rsidP="00923201">
      <w:r>
        <w:t>Use Case Diagram: Search on Transmission Mode</w:t>
      </w:r>
    </w:p>
    <w:p w:rsidR="00AD7104" w:rsidRDefault="00EE7660" w:rsidP="00923201">
      <w:r>
        <w:rPr>
          <w:noProof/>
          <w:lang w:eastAsia="en-IN"/>
        </w:rPr>
        <w:drawing>
          <wp:inline distT="0" distB="0" distL="0" distR="0">
            <wp:extent cx="3315694" cy="923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63" cy="93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1A" w:rsidRDefault="002D2F1A" w:rsidP="00D95A43">
      <w:pPr>
        <w:pStyle w:val="ListParagraph"/>
        <w:numPr>
          <w:ilvl w:val="0"/>
          <w:numId w:val="16"/>
        </w:numPr>
      </w:pPr>
      <w:r>
        <w:t>Register an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1E3395" w:rsidTr="00757261">
        <w:tc>
          <w:tcPr>
            <w:tcW w:w="2547" w:type="dxa"/>
          </w:tcPr>
          <w:p w:rsidR="001E3395" w:rsidRDefault="001E3395" w:rsidP="00757261">
            <w:r>
              <w:t>Use Case Name</w:t>
            </w:r>
          </w:p>
        </w:tc>
        <w:tc>
          <w:tcPr>
            <w:tcW w:w="6469" w:type="dxa"/>
          </w:tcPr>
          <w:p w:rsidR="001E3395" w:rsidRDefault="005E3015" w:rsidP="005E3015">
            <w:r>
              <w:t>Register an Account</w:t>
            </w:r>
          </w:p>
        </w:tc>
      </w:tr>
      <w:tr w:rsidR="001E3395" w:rsidTr="00757261">
        <w:tc>
          <w:tcPr>
            <w:tcW w:w="2547" w:type="dxa"/>
          </w:tcPr>
          <w:p w:rsidR="001E3395" w:rsidRDefault="001E3395" w:rsidP="00757261">
            <w:r>
              <w:t xml:space="preserve">Scope </w:t>
            </w:r>
          </w:p>
        </w:tc>
        <w:tc>
          <w:tcPr>
            <w:tcW w:w="6469" w:type="dxa"/>
          </w:tcPr>
          <w:p w:rsidR="001E3395" w:rsidRDefault="001E3395" w:rsidP="00757261">
            <w:r>
              <w:t>Under Design</w:t>
            </w:r>
          </w:p>
        </w:tc>
      </w:tr>
      <w:tr w:rsidR="00603A10" w:rsidTr="00757261">
        <w:tc>
          <w:tcPr>
            <w:tcW w:w="2547" w:type="dxa"/>
          </w:tcPr>
          <w:p w:rsidR="00603A10" w:rsidRDefault="00603A10" w:rsidP="00757261">
            <w:r>
              <w:t>Level</w:t>
            </w:r>
          </w:p>
        </w:tc>
        <w:tc>
          <w:tcPr>
            <w:tcW w:w="6469" w:type="dxa"/>
          </w:tcPr>
          <w:p w:rsidR="00603A10" w:rsidRDefault="002F7082" w:rsidP="00757261">
            <w:r>
              <w:t>Sub-function</w:t>
            </w:r>
          </w:p>
        </w:tc>
      </w:tr>
      <w:tr w:rsidR="001E3395" w:rsidTr="00757261">
        <w:tc>
          <w:tcPr>
            <w:tcW w:w="2547" w:type="dxa"/>
          </w:tcPr>
          <w:p w:rsidR="001E3395" w:rsidRDefault="001E3395" w:rsidP="00757261">
            <w:r>
              <w:t>Primary Actor</w:t>
            </w:r>
          </w:p>
        </w:tc>
        <w:tc>
          <w:tcPr>
            <w:tcW w:w="6469" w:type="dxa"/>
          </w:tcPr>
          <w:p w:rsidR="001E3395" w:rsidRDefault="001E3395" w:rsidP="00757261">
            <w:r>
              <w:t>Customer</w:t>
            </w:r>
          </w:p>
        </w:tc>
      </w:tr>
      <w:tr w:rsidR="001E3395" w:rsidTr="00757261">
        <w:tc>
          <w:tcPr>
            <w:tcW w:w="2547" w:type="dxa"/>
          </w:tcPr>
          <w:p w:rsidR="001E3395" w:rsidRDefault="001E3395" w:rsidP="00757261">
            <w:r>
              <w:t>Stakeholders and Interest</w:t>
            </w:r>
          </w:p>
        </w:tc>
        <w:tc>
          <w:tcPr>
            <w:tcW w:w="6469" w:type="dxa"/>
          </w:tcPr>
          <w:p w:rsidR="001E3395" w:rsidRDefault="00C460F8" w:rsidP="00757261">
            <w:r>
              <w:t>Professor and Customer</w:t>
            </w:r>
          </w:p>
        </w:tc>
      </w:tr>
      <w:tr w:rsidR="001E3395" w:rsidTr="00757261">
        <w:tc>
          <w:tcPr>
            <w:tcW w:w="2547" w:type="dxa"/>
          </w:tcPr>
          <w:p w:rsidR="001E3395" w:rsidRDefault="001E3395" w:rsidP="00757261">
            <w:r>
              <w:t>Preconditions</w:t>
            </w:r>
          </w:p>
        </w:tc>
        <w:tc>
          <w:tcPr>
            <w:tcW w:w="6469" w:type="dxa"/>
          </w:tcPr>
          <w:p w:rsidR="001E3395" w:rsidRDefault="001E5D8D" w:rsidP="001E5D8D">
            <w:r>
              <w:t>Application should be up and running</w:t>
            </w:r>
          </w:p>
        </w:tc>
      </w:tr>
      <w:tr w:rsidR="001E3395" w:rsidTr="00757261">
        <w:tc>
          <w:tcPr>
            <w:tcW w:w="2547" w:type="dxa"/>
          </w:tcPr>
          <w:p w:rsidR="001E3395" w:rsidRDefault="001E3395" w:rsidP="00757261">
            <w:r>
              <w:t>Success Guarantee</w:t>
            </w:r>
          </w:p>
        </w:tc>
        <w:tc>
          <w:tcPr>
            <w:tcW w:w="6469" w:type="dxa"/>
          </w:tcPr>
          <w:p w:rsidR="001E3395" w:rsidRDefault="006725AC" w:rsidP="00757261">
            <w:r>
              <w:t>Registered an Account</w:t>
            </w:r>
          </w:p>
        </w:tc>
      </w:tr>
      <w:tr w:rsidR="001E3395" w:rsidTr="00757261">
        <w:tc>
          <w:tcPr>
            <w:tcW w:w="2547" w:type="dxa"/>
          </w:tcPr>
          <w:p w:rsidR="001E3395" w:rsidRDefault="001E3395" w:rsidP="00757261">
            <w:r>
              <w:t>Main Success Scenario</w:t>
            </w:r>
          </w:p>
        </w:tc>
        <w:tc>
          <w:tcPr>
            <w:tcW w:w="6469" w:type="dxa"/>
          </w:tcPr>
          <w:p w:rsidR="002A63DC" w:rsidRDefault="00425A9F" w:rsidP="001E3395">
            <w:pPr>
              <w:pStyle w:val="ListParagraph"/>
              <w:numPr>
                <w:ilvl w:val="0"/>
                <w:numId w:val="8"/>
              </w:numPr>
            </w:pPr>
            <w:r>
              <w:t xml:space="preserve">Customer enters username, password, </w:t>
            </w:r>
            <w:r w:rsidR="00D234F6">
              <w:t>First Name</w:t>
            </w:r>
            <w:r>
              <w:t xml:space="preserve">, </w:t>
            </w:r>
            <w:r w:rsidR="00D234F6">
              <w:t>Last Name</w:t>
            </w:r>
            <w:r>
              <w:t>, Email and DOB</w:t>
            </w:r>
            <w:r w:rsidR="00237129">
              <w:t xml:space="preserve"> (Mandatory)</w:t>
            </w:r>
          </w:p>
          <w:p w:rsidR="007A4DF3" w:rsidRDefault="002F5CDF" w:rsidP="00D925FA">
            <w:pPr>
              <w:pStyle w:val="ListParagraph"/>
              <w:numPr>
                <w:ilvl w:val="0"/>
                <w:numId w:val="8"/>
              </w:numPr>
            </w:pPr>
            <w:r>
              <w:t xml:space="preserve">System stores </w:t>
            </w:r>
            <w:r w:rsidR="00D925FA">
              <w:t>Customer</w:t>
            </w:r>
            <w:r>
              <w:t xml:space="preserve"> information and creates an account </w:t>
            </w:r>
          </w:p>
        </w:tc>
      </w:tr>
      <w:tr w:rsidR="001E3395" w:rsidTr="00757261">
        <w:tc>
          <w:tcPr>
            <w:tcW w:w="2547" w:type="dxa"/>
          </w:tcPr>
          <w:p w:rsidR="001E3395" w:rsidRDefault="001E3395" w:rsidP="00757261">
            <w:r>
              <w:t>Extensions</w:t>
            </w:r>
          </w:p>
        </w:tc>
        <w:tc>
          <w:tcPr>
            <w:tcW w:w="6469" w:type="dxa"/>
          </w:tcPr>
          <w:p w:rsidR="001E3395" w:rsidRDefault="001E3395" w:rsidP="00757261">
            <w:r>
              <w:t>Scenario 1:</w:t>
            </w:r>
          </w:p>
          <w:p w:rsidR="001E3395" w:rsidRDefault="00C30625" w:rsidP="007F5F30">
            <w:r>
              <w:t>1</w:t>
            </w:r>
            <w:r w:rsidR="001E3395">
              <w:t>a)</w:t>
            </w:r>
            <w:r w:rsidR="007F5F30">
              <w:t>Username already exi</w:t>
            </w:r>
            <w:r w:rsidR="009511D7">
              <w:t>s</w:t>
            </w:r>
            <w:r w:rsidR="007F5F30">
              <w:t xml:space="preserve">ts </w:t>
            </w:r>
            <w:r w:rsidR="00FD74AB">
              <w:t>and system displays available username</w:t>
            </w:r>
          </w:p>
          <w:p w:rsidR="00237129" w:rsidRDefault="00C30625" w:rsidP="007F5F30">
            <w:r>
              <w:t>1</w:t>
            </w:r>
            <w:r w:rsidR="00237129">
              <w:t>b) Customer enters new or choose from available username</w:t>
            </w:r>
          </w:p>
          <w:p w:rsidR="00237129" w:rsidRDefault="00237129" w:rsidP="007F5F30">
            <w:r>
              <w:t>Scenario 2:</w:t>
            </w:r>
          </w:p>
          <w:p w:rsidR="00237129" w:rsidRDefault="00C30625" w:rsidP="007F5F30">
            <w:r>
              <w:t>1</w:t>
            </w:r>
            <w:r w:rsidR="00237129">
              <w:t>a) All fields not entered, system displays message to enter all fields</w:t>
            </w:r>
          </w:p>
          <w:p w:rsidR="00237129" w:rsidRDefault="00C30625" w:rsidP="007F5F30">
            <w:r>
              <w:t>1</w:t>
            </w:r>
            <w:r w:rsidR="00237129">
              <w:t xml:space="preserve">b) </w:t>
            </w:r>
            <w:r w:rsidR="00D925FA">
              <w:t>Customer</w:t>
            </w:r>
            <w:r w:rsidR="00237129">
              <w:t xml:space="preserve"> enters all fields value</w:t>
            </w:r>
          </w:p>
          <w:p w:rsidR="00237129" w:rsidRDefault="00237129" w:rsidP="007F5F30">
            <w:r>
              <w:t>Scenario 3:</w:t>
            </w:r>
          </w:p>
          <w:p w:rsidR="00237129" w:rsidRDefault="00C30625" w:rsidP="007F5F30">
            <w:r>
              <w:t>1</w:t>
            </w:r>
            <w:r w:rsidR="002C12F7">
              <w:t>a) Incorrect format entered for given fields e.g. email in wrong format, system displays message to enter in correct format</w:t>
            </w:r>
          </w:p>
          <w:p w:rsidR="002C12F7" w:rsidRDefault="00C30625" w:rsidP="007F5F30">
            <w:r>
              <w:t>1</w:t>
            </w:r>
            <w:r w:rsidR="002C12F7">
              <w:t xml:space="preserve">b) </w:t>
            </w:r>
            <w:r w:rsidR="00D925FA">
              <w:t>Customer</w:t>
            </w:r>
            <w:r w:rsidR="002C12F7">
              <w:t xml:space="preserve"> enters correct details</w:t>
            </w:r>
          </w:p>
          <w:p w:rsidR="00411D56" w:rsidRDefault="00411D56" w:rsidP="007F5F30">
            <w:r>
              <w:t xml:space="preserve">Scenario 4: </w:t>
            </w:r>
          </w:p>
          <w:p w:rsidR="00411D56" w:rsidRDefault="00C30625" w:rsidP="007F5F30">
            <w:r>
              <w:t>2</w:t>
            </w:r>
            <w:r w:rsidR="00411D56">
              <w:t>a) System unable to store details, message is displayed to re-enter details</w:t>
            </w:r>
          </w:p>
          <w:p w:rsidR="00411D56" w:rsidRDefault="00C30625" w:rsidP="007F5F30">
            <w:r>
              <w:t>2</w:t>
            </w:r>
            <w:r w:rsidR="00411D56">
              <w:t xml:space="preserve">b) </w:t>
            </w:r>
            <w:r w:rsidR="00D925FA">
              <w:t>Customer</w:t>
            </w:r>
            <w:r w:rsidR="00411D56">
              <w:t xml:space="preserve"> re-enters details</w:t>
            </w:r>
          </w:p>
        </w:tc>
      </w:tr>
      <w:tr w:rsidR="001E3395" w:rsidTr="00757261">
        <w:tc>
          <w:tcPr>
            <w:tcW w:w="2547" w:type="dxa"/>
          </w:tcPr>
          <w:p w:rsidR="001E3395" w:rsidRDefault="001E3395" w:rsidP="00757261">
            <w:r>
              <w:t>Special Requirements</w:t>
            </w:r>
          </w:p>
        </w:tc>
        <w:tc>
          <w:tcPr>
            <w:tcW w:w="6469" w:type="dxa"/>
          </w:tcPr>
          <w:p w:rsidR="001E3395" w:rsidRDefault="001E3395" w:rsidP="00757261">
            <w:r>
              <w:t>Response time should be within seconds</w:t>
            </w:r>
          </w:p>
        </w:tc>
      </w:tr>
      <w:tr w:rsidR="001E3395" w:rsidTr="00757261">
        <w:tc>
          <w:tcPr>
            <w:tcW w:w="2547" w:type="dxa"/>
          </w:tcPr>
          <w:p w:rsidR="001E3395" w:rsidRDefault="001E3395" w:rsidP="00757261">
            <w:r>
              <w:t>Technology and Data Variations List</w:t>
            </w:r>
          </w:p>
        </w:tc>
        <w:tc>
          <w:tcPr>
            <w:tcW w:w="6469" w:type="dxa"/>
          </w:tcPr>
          <w:p w:rsidR="001E3395" w:rsidRDefault="001E3395" w:rsidP="00757261">
            <w:r>
              <w:t>Browser, Database</w:t>
            </w:r>
          </w:p>
        </w:tc>
      </w:tr>
      <w:tr w:rsidR="001E3395" w:rsidTr="00757261">
        <w:tc>
          <w:tcPr>
            <w:tcW w:w="2547" w:type="dxa"/>
          </w:tcPr>
          <w:p w:rsidR="001E3395" w:rsidRDefault="001E3395" w:rsidP="00757261">
            <w:r>
              <w:t>Frequency of Occurrence</w:t>
            </w:r>
          </w:p>
        </w:tc>
        <w:tc>
          <w:tcPr>
            <w:tcW w:w="6469" w:type="dxa"/>
          </w:tcPr>
          <w:p w:rsidR="001E3395" w:rsidRDefault="00103E62" w:rsidP="00103E62">
            <w:r>
              <w:t>Could be nearly continuous</w:t>
            </w:r>
          </w:p>
        </w:tc>
      </w:tr>
      <w:tr w:rsidR="001E3395" w:rsidTr="00757261">
        <w:tc>
          <w:tcPr>
            <w:tcW w:w="2547" w:type="dxa"/>
          </w:tcPr>
          <w:p w:rsidR="001E3395" w:rsidRDefault="001E3395" w:rsidP="00757261">
            <w:r>
              <w:t>Miscellaneous</w:t>
            </w:r>
          </w:p>
        </w:tc>
        <w:tc>
          <w:tcPr>
            <w:tcW w:w="6469" w:type="dxa"/>
          </w:tcPr>
          <w:p w:rsidR="001E3395" w:rsidRDefault="001E3395" w:rsidP="00757261">
            <w:r>
              <w:t>NA</w:t>
            </w:r>
          </w:p>
        </w:tc>
      </w:tr>
    </w:tbl>
    <w:p w:rsidR="00F87592" w:rsidRDefault="00F87592" w:rsidP="00F87592"/>
    <w:p w:rsidR="004E3E6D" w:rsidRDefault="004E3E6D" w:rsidP="00F87592"/>
    <w:p w:rsidR="001E3395" w:rsidRDefault="001E3395" w:rsidP="00F87592">
      <w:r w:rsidRPr="004E1EDE">
        <w:lastRenderedPageBreak/>
        <w:t>Use Case Diagram: Register an Account</w:t>
      </w:r>
    </w:p>
    <w:p w:rsidR="001E3395" w:rsidRDefault="004E1EDE" w:rsidP="00F87592">
      <w:r>
        <w:rPr>
          <w:noProof/>
          <w:lang w:eastAsia="en-IN"/>
        </w:rPr>
        <w:drawing>
          <wp:inline distT="0" distB="0" distL="0" distR="0">
            <wp:extent cx="3132814" cy="91547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882" cy="94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1A" w:rsidRDefault="002D2F1A" w:rsidP="00D95A43">
      <w:pPr>
        <w:pStyle w:val="ListParagraph"/>
        <w:numPr>
          <w:ilvl w:val="0"/>
          <w:numId w:val="16"/>
        </w:numPr>
      </w:pPr>
      <w:r>
        <w:t>Login to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D4C50" w:rsidTr="00757261">
        <w:tc>
          <w:tcPr>
            <w:tcW w:w="2547" w:type="dxa"/>
          </w:tcPr>
          <w:p w:rsidR="000D4C50" w:rsidRDefault="000D4C50" w:rsidP="00757261">
            <w:r>
              <w:t>Use Case Name</w:t>
            </w:r>
          </w:p>
        </w:tc>
        <w:tc>
          <w:tcPr>
            <w:tcW w:w="6469" w:type="dxa"/>
          </w:tcPr>
          <w:p w:rsidR="000D4C50" w:rsidRDefault="00536A41" w:rsidP="00536A41">
            <w:r>
              <w:t xml:space="preserve">Login to </w:t>
            </w:r>
            <w:r w:rsidR="000D4C50">
              <w:t>Account</w:t>
            </w:r>
          </w:p>
        </w:tc>
      </w:tr>
      <w:tr w:rsidR="000D4C50" w:rsidTr="00757261">
        <w:tc>
          <w:tcPr>
            <w:tcW w:w="2547" w:type="dxa"/>
          </w:tcPr>
          <w:p w:rsidR="000D4C50" w:rsidRDefault="000D4C50" w:rsidP="00757261">
            <w:r>
              <w:t xml:space="preserve">Scope </w:t>
            </w:r>
          </w:p>
        </w:tc>
        <w:tc>
          <w:tcPr>
            <w:tcW w:w="6469" w:type="dxa"/>
          </w:tcPr>
          <w:p w:rsidR="000D4C50" w:rsidRDefault="000D4C50" w:rsidP="00757261">
            <w:r>
              <w:t>Under Design</w:t>
            </w:r>
          </w:p>
        </w:tc>
      </w:tr>
      <w:tr w:rsidR="000D4C50" w:rsidTr="00757261">
        <w:tc>
          <w:tcPr>
            <w:tcW w:w="2547" w:type="dxa"/>
          </w:tcPr>
          <w:p w:rsidR="000D4C50" w:rsidRDefault="000D4C50" w:rsidP="00757261">
            <w:r>
              <w:t>Level</w:t>
            </w:r>
          </w:p>
        </w:tc>
        <w:tc>
          <w:tcPr>
            <w:tcW w:w="6469" w:type="dxa"/>
          </w:tcPr>
          <w:p w:rsidR="000D4C50" w:rsidRDefault="006A2652" w:rsidP="00123020">
            <w:r>
              <w:t>Sub-function</w:t>
            </w:r>
          </w:p>
        </w:tc>
      </w:tr>
      <w:tr w:rsidR="000D4C50" w:rsidTr="00757261">
        <w:tc>
          <w:tcPr>
            <w:tcW w:w="2547" w:type="dxa"/>
          </w:tcPr>
          <w:p w:rsidR="000D4C50" w:rsidRDefault="000D4C50" w:rsidP="00757261">
            <w:r>
              <w:t>Primary Actor</w:t>
            </w:r>
          </w:p>
        </w:tc>
        <w:tc>
          <w:tcPr>
            <w:tcW w:w="6469" w:type="dxa"/>
          </w:tcPr>
          <w:p w:rsidR="000D4C50" w:rsidRDefault="000D4C50" w:rsidP="00757261">
            <w:r>
              <w:t>Customer</w:t>
            </w:r>
          </w:p>
        </w:tc>
      </w:tr>
      <w:tr w:rsidR="000D4C50" w:rsidTr="00757261">
        <w:tc>
          <w:tcPr>
            <w:tcW w:w="2547" w:type="dxa"/>
          </w:tcPr>
          <w:p w:rsidR="000D4C50" w:rsidRDefault="000D4C50" w:rsidP="00757261">
            <w:r>
              <w:t>Stakeholders and Interest</w:t>
            </w:r>
          </w:p>
        </w:tc>
        <w:tc>
          <w:tcPr>
            <w:tcW w:w="6469" w:type="dxa"/>
          </w:tcPr>
          <w:p w:rsidR="000D4C50" w:rsidRDefault="00C460F8" w:rsidP="00757261">
            <w:r>
              <w:t>Professor and Customer</w:t>
            </w:r>
          </w:p>
        </w:tc>
      </w:tr>
      <w:tr w:rsidR="000D4C50" w:rsidTr="00757261">
        <w:tc>
          <w:tcPr>
            <w:tcW w:w="2547" w:type="dxa"/>
          </w:tcPr>
          <w:p w:rsidR="000D4C50" w:rsidRDefault="000D4C50" w:rsidP="00757261">
            <w:r>
              <w:t>Preconditions</w:t>
            </w:r>
          </w:p>
        </w:tc>
        <w:tc>
          <w:tcPr>
            <w:tcW w:w="6469" w:type="dxa"/>
          </w:tcPr>
          <w:p w:rsidR="000D4C50" w:rsidRDefault="00ED223D" w:rsidP="00757261">
            <w:r>
              <w:t>Customer should be registered</w:t>
            </w:r>
          </w:p>
        </w:tc>
      </w:tr>
      <w:tr w:rsidR="000D4C50" w:rsidTr="00757261">
        <w:tc>
          <w:tcPr>
            <w:tcW w:w="2547" w:type="dxa"/>
          </w:tcPr>
          <w:p w:rsidR="000D4C50" w:rsidRDefault="000D4C50" w:rsidP="00757261">
            <w:r>
              <w:t>Success Guarantee</w:t>
            </w:r>
          </w:p>
        </w:tc>
        <w:tc>
          <w:tcPr>
            <w:tcW w:w="6469" w:type="dxa"/>
          </w:tcPr>
          <w:p w:rsidR="000D4C50" w:rsidRDefault="00123020" w:rsidP="00757261">
            <w:r>
              <w:t>Logged in to application</w:t>
            </w:r>
          </w:p>
        </w:tc>
      </w:tr>
      <w:tr w:rsidR="000D4C50" w:rsidTr="00757261">
        <w:tc>
          <w:tcPr>
            <w:tcW w:w="2547" w:type="dxa"/>
          </w:tcPr>
          <w:p w:rsidR="000D4C50" w:rsidRDefault="000D4C50" w:rsidP="00757261">
            <w:r>
              <w:t>Main Success Scenario</w:t>
            </w:r>
          </w:p>
        </w:tc>
        <w:tc>
          <w:tcPr>
            <w:tcW w:w="6469" w:type="dxa"/>
          </w:tcPr>
          <w:p w:rsidR="000D4C50" w:rsidRDefault="000D4C50" w:rsidP="000D4C50">
            <w:pPr>
              <w:pStyle w:val="ListParagraph"/>
              <w:numPr>
                <w:ilvl w:val="0"/>
                <w:numId w:val="9"/>
              </w:numPr>
            </w:pPr>
            <w:r>
              <w:t xml:space="preserve">Customer enters </w:t>
            </w:r>
            <w:r w:rsidR="00BC39B9">
              <w:t xml:space="preserve">valid </w:t>
            </w:r>
            <w:r>
              <w:t>username and password</w:t>
            </w:r>
          </w:p>
          <w:p w:rsidR="000D4C50" w:rsidRDefault="000D4C50" w:rsidP="000D4C50">
            <w:pPr>
              <w:pStyle w:val="ListParagraph"/>
              <w:numPr>
                <w:ilvl w:val="0"/>
                <w:numId w:val="9"/>
              </w:numPr>
            </w:pPr>
            <w:r>
              <w:t xml:space="preserve">Customer logged in to account </w:t>
            </w:r>
          </w:p>
        </w:tc>
      </w:tr>
      <w:tr w:rsidR="000D4C50" w:rsidTr="00757261">
        <w:tc>
          <w:tcPr>
            <w:tcW w:w="2547" w:type="dxa"/>
          </w:tcPr>
          <w:p w:rsidR="000D4C50" w:rsidRDefault="000D4C50" w:rsidP="00757261">
            <w:r>
              <w:t>Extensions</w:t>
            </w:r>
          </w:p>
        </w:tc>
        <w:tc>
          <w:tcPr>
            <w:tcW w:w="6469" w:type="dxa"/>
          </w:tcPr>
          <w:p w:rsidR="000D4C50" w:rsidRDefault="000D4C50" w:rsidP="00757261">
            <w:r>
              <w:t>Scenario 1:</w:t>
            </w:r>
          </w:p>
          <w:p w:rsidR="000D4C50" w:rsidRDefault="00BC39B9" w:rsidP="00757261">
            <w:r>
              <w:t>1</w:t>
            </w:r>
            <w:r w:rsidR="000D4C50">
              <w:t xml:space="preserve">a)Username </w:t>
            </w:r>
            <w:r w:rsidR="00123020">
              <w:t>or password invalid, systems displays message and displays screen to re-enter details</w:t>
            </w:r>
          </w:p>
          <w:p w:rsidR="000D4C50" w:rsidRDefault="00BC39B9" w:rsidP="00757261">
            <w:r>
              <w:t>1</w:t>
            </w:r>
            <w:r w:rsidR="000D4C50">
              <w:t xml:space="preserve">b) Customer enters </w:t>
            </w:r>
            <w:r w:rsidR="00123020">
              <w:t>valid username and password</w:t>
            </w:r>
          </w:p>
          <w:p w:rsidR="000D4C50" w:rsidRDefault="000D4C50" w:rsidP="00757261">
            <w:r>
              <w:t>Scenario 2:</w:t>
            </w:r>
          </w:p>
          <w:p w:rsidR="000D4C50" w:rsidRDefault="00BC39B9" w:rsidP="00757261">
            <w:r>
              <w:t>1a) Username, password not entered</w:t>
            </w:r>
            <w:r w:rsidR="000D4C50">
              <w:t>, system disp</w:t>
            </w:r>
            <w:r>
              <w:t>lays message to enter username and password</w:t>
            </w:r>
          </w:p>
          <w:p w:rsidR="000D4C50" w:rsidRDefault="00BC39B9" w:rsidP="00FF7B89">
            <w:r>
              <w:t xml:space="preserve">1b) </w:t>
            </w:r>
            <w:r w:rsidR="00FF7B89">
              <w:t>Customer</w:t>
            </w:r>
            <w:r>
              <w:t xml:space="preserve"> enters username and password</w:t>
            </w:r>
          </w:p>
        </w:tc>
      </w:tr>
      <w:tr w:rsidR="000D4C50" w:rsidTr="00757261">
        <w:tc>
          <w:tcPr>
            <w:tcW w:w="2547" w:type="dxa"/>
          </w:tcPr>
          <w:p w:rsidR="000D4C50" w:rsidRDefault="000D4C50" w:rsidP="00757261">
            <w:r>
              <w:t>Special Requirements</w:t>
            </w:r>
          </w:p>
        </w:tc>
        <w:tc>
          <w:tcPr>
            <w:tcW w:w="6469" w:type="dxa"/>
          </w:tcPr>
          <w:p w:rsidR="000D4C50" w:rsidRDefault="000D4C50" w:rsidP="00757261">
            <w:r>
              <w:t>Response time should be within seconds</w:t>
            </w:r>
          </w:p>
        </w:tc>
      </w:tr>
      <w:tr w:rsidR="000D4C50" w:rsidTr="00757261">
        <w:tc>
          <w:tcPr>
            <w:tcW w:w="2547" w:type="dxa"/>
          </w:tcPr>
          <w:p w:rsidR="000D4C50" w:rsidRDefault="000D4C50" w:rsidP="00757261">
            <w:r>
              <w:t>Technology and Data Variations List</w:t>
            </w:r>
          </w:p>
        </w:tc>
        <w:tc>
          <w:tcPr>
            <w:tcW w:w="6469" w:type="dxa"/>
          </w:tcPr>
          <w:p w:rsidR="000D4C50" w:rsidRDefault="000D4C50" w:rsidP="00757261">
            <w:r>
              <w:t>Browser, Database</w:t>
            </w:r>
          </w:p>
        </w:tc>
      </w:tr>
      <w:tr w:rsidR="000D4C50" w:rsidTr="00757261">
        <w:tc>
          <w:tcPr>
            <w:tcW w:w="2547" w:type="dxa"/>
          </w:tcPr>
          <w:p w:rsidR="000D4C50" w:rsidRDefault="000D4C50" w:rsidP="00757261">
            <w:r>
              <w:t>Frequency of Occurrence</w:t>
            </w:r>
          </w:p>
        </w:tc>
        <w:tc>
          <w:tcPr>
            <w:tcW w:w="6469" w:type="dxa"/>
          </w:tcPr>
          <w:p w:rsidR="000D4C50" w:rsidRDefault="00E13A09" w:rsidP="00757261">
            <w:r>
              <w:t>Could be nearly continuous</w:t>
            </w:r>
          </w:p>
        </w:tc>
      </w:tr>
      <w:tr w:rsidR="000D4C50" w:rsidTr="00757261">
        <w:tc>
          <w:tcPr>
            <w:tcW w:w="2547" w:type="dxa"/>
          </w:tcPr>
          <w:p w:rsidR="000D4C50" w:rsidRDefault="000D4C50" w:rsidP="00757261">
            <w:r>
              <w:t>Miscellaneous</w:t>
            </w:r>
          </w:p>
        </w:tc>
        <w:tc>
          <w:tcPr>
            <w:tcW w:w="6469" w:type="dxa"/>
          </w:tcPr>
          <w:p w:rsidR="000D4C50" w:rsidRDefault="000D4C50" w:rsidP="00757261">
            <w:r>
              <w:t>NA</w:t>
            </w:r>
          </w:p>
        </w:tc>
      </w:tr>
    </w:tbl>
    <w:p w:rsidR="0082010A" w:rsidRDefault="0082010A" w:rsidP="0082010A"/>
    <w:p w:rsidR="000D4C50" w:rsidRDefault="000D4C50" w:rsidP="0082010A">
      <w:r>
        <w:t>Use Case Diagram: Login to account</w:t>
      </w:r>
    </w:p>
    <w:p w:rsidR="00B91BBC" w:rsidRDefault="009E3962" w:rsidP="0082010A">
      <w:r>
        <w:rPr>
          <w:noProof/>
          <w:lang w:eastAsia="en-IN"/>
        </w:rPr>
        <w:drawing>
          <wp:inline distT="0" distB="0" distL="0" distR="0">
            <wp:extent cx="3077155" cy="86301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250" cy="87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1A" w:rsidRDefault="002D2F1A" w:rsidP="00D95A43">
      <w:pPr>
        <w:pStyle w:val="ListParagraph"/>
        <w:numPr>
          <w:ilvl w:val="0"/>
          <w:numId w:val="16"/>
        </w:numPr>
      </w:pPr>
      <w:r>
        <w:t>View the bookings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4E470E" w:rsidTr="00757261">
        <w:tc>
          <w:tcPr>
            <w:tcW w:w="2547" w:type="dxa"/>
          </w:tcPr>
          <w:p w:rsidR="004E470E" w:rsidRDefault="004E470E" w:rsidP="00757261">
            <w:r>
              <w:t>Use Case Name</w:t>
            </w:r>
          </w:p>
        </w:tc>
        <w:tc>
          <w:tcPr>
            <w:tcW w:w="6469" w:type="dxa"/>
          </w:tcPr>
          <w:p w:rsidR="004E470E" w:rsidRDefault="004E470E" w:rsidP="00757261">
            <w:r>
              <w:t>View the bookings</w:t>
            </w:r>
          </w:p>
        </w:tc>
      </w:tr>
      <w:tr w:rsidR="004E470E" w:rsidTr="00757261">
        <w:tc>
          <w:tcPr>
            <w:tcW w:w="2547" w:type="dxa"/>
          </w:tcPr>
          <w:p w:rsidR="004E470E" w:rsidRDefault="004E470E" w:rsidP="00757261">
            <w:r>
              <w:t xml:space="preserve">Scope </w:t>
            </w:r>
          </w:p>
        </w:tc>
        <w:tc>
          <w:tcPr>
            <w:tcW w:w="6469" w:type="dxa"/>
          </w:tcPr>
          <w:p w:rsidR="004E470E" w:rsidRDefault="004E470E" w:rsidP="00757261">
            <w:r>
              <w:t>Under Design</w:t>
            </w:r>
          </w:p>
        </w:tc>
      </w:tr>
      <w:tr w:rsidR="004E470E" w:rsidTr="00757261">
        <w:tc>
          <w:tcPr>
            <w:tcW w:w="2547" w:type="dxa"/>
          </w:tcPr>
          <w:p w:rsidR="004E470E" w:rsidRDefault="004E470E" w:rsidP="00757261">
            <w:r>
              <w:t>Level</w:t>
            </w:r>
          </w:p>
        </w:tc>
        <w:tc>
          <w:tcPr>
            <w:tcW w:w="6469" w:type="dxa"/>
          </w:tcPr>
          <w:p w:rsidR="004E470E" w:rsidRDefault="009029FC" w:rsidP="00757261">
            <w:r>
              <w:t>Sub-function</w:t>
            </w:r>
          </w:p>
        </w:tc>
      </w:tr>
      <w:tr w:rsidR="004E470E" w:rsidTr="00757261">
        <w:tc>
          <w:tcPr>
            <w:tcW w:w="2547" w:type="dxa"/>
          </w:tcPr>
          <w:p w:rsidR="004E470E" w:rsidRDefault="004E470E" w:rsidP="00757261">
            <w:r>
              <w:t>Primary Actor</w:t>
            </w:r>
          </w:p>
        </w:tc>
        <w:tc>
          <w:tcPr>
            <w:tcW w:w="6469" w:type="dxa"/>
          </w:tcPr>
          <w:p w:rsidR="004E470E" w:rsidRDefault="004E470E" w:rsidP="00757261">
            <w:r>
              <w:t>Customer</w:t>
            </w:r>
          </w:p>
        </w:tc>
      </w:tr>
      <w:tr w:rsidR="004E470E" w:rsidTr="00757261">
        <w:tc>
          <w:tcPr>
            <w:tcW w:w="2547" w:type="dxa"/>
          </w:tcPr>
          <w:p w:rsidR="004E470E" w:rsidRDefault="004E470E" w:rsidP="00757261">
            <w:r>
              <w:t>Stakeholders and Interest</w:t>
            </w:r>
          </w:p>
        </w:tc>
        <w:tc>
          <w:tcPr>
            <w:tcW w:w="6469" w:type="dxa"/>
          </w:tcPr>
          <w:p w:rsidR="004E470E" w:rsidRDefault="00C460F8" w:rsidP="00757261">
            <w:r>
              <w:t>Professor and Customer</w:t>
            </w:r>
          </w:p>
        </w:tc>
      </w:tr>
      <w:tr w:rsidR="004E470E" w:rsidTr="00757261">
        <w:tc>
          <w:tcPr>
            <w:tcW w:w="2547" w:type="dxa"/>
          </w:tcPr>
          <w:p w:rsidR="004E470E" w:rsidRDefault="004E470E" w:rsidP="00757261">
            <w:r>
              <w:t>Preconditions</w:t>
            </w:r>
          </w:p>
        </w:tc>
        <w:tc>
          <w:tcPr>
            <w:tcW w:w="6469" w:type="dxa"/>
          </w:tcPr>
          <w:p w:rsidR="004E470E" w:rsidRDefault="001D6136" w:rsidP="00757261">
            <w:r>
              <w:t>Customer</w:t>
            </w:r>
            <w:r w:rsidR="00304C2A">
              <w:t xml:space="preserve"> logged in to </w:t>
            </w:r>
            <w:r w:rsidR="004E470E">
              <w:t>the account</w:t>
            </w:r>
          </w:p>
        </w:tc>
      </w:tr>
      <w:tr w:rsidR="004E470E" w:rsidTr="00757261">
        <w:tc>
          <w:tcPr>
            <w:tcW w:w="2547" w:type="dxa"/>
          </w:tcPr>
          <w:p w:rsidR="004E470E" w:rsidRDefault="004E470E" w:rsidP="00757261">
            <w:r>
              <w:t>Success Guarantee</w:t>
            </w:r>
          </w:p>
        </w:tc>
        <w:tc>
          <w:tcPr>
            <w:tcW w:w="6469" w:type="dxa"/>
          </w:tcPr>
          <w:p w:rsidR="004E470E" w:rsidRDefault="00101232" w:rsidP="00757261">
            <w:r>
              <w:t>View all the bookings made</w:t>
            </w:r>
          </w:p>
        </w:tc>
      </w:tr>
      <w:tr w:rsidR="004E470E" w:rsidTr="00757261">
        <w:tc>
          <w:tcPr>
            <w:tcW w:w="2547" w:type="dxa"/>
          </w:tcPr>
          <w:p w:rsidR="004E470E" w:rsidRDefault="004E470E" w:rsidP="00757261">
            <w:r>
              <w:t>Main Success Scenario</w:t>
            </w:r>
          </w:p>
        </w:tc>
        <w:tc>
          <w:tcPr>
            <w:tcW w:w="6469" w:type="dxa"/>
          </w:tcPr>
          <w:p w:rsidR="00E66FC7" w:rsidRDefault="00E66FC7" w:rsidP="004E470E">
            <w:pPr>
              <w:pStyle w:val="ListParagraph"/>
              <w:numPr>
                <w:ilvl w:val="0"/>
                <w:numId w:val="10"/>
              </w:numPr>
            </w:pPr>
            <w:r>
              <w:t>Customer selects view Bookings</w:t>
            </w:r>
          </w:p>
          <w:p w:rsidR="00E66FC7" w:rsidRDefault="00E66FC7" w:rsidP="004E470E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All bookings ma</w:t>
            </w:r>
            <w:r w:rsidR="00DD7FD5">
              <w:t>de by th</w:t>
            </w:r>
            <w:r w:rsidR="009470BC">
              <w:t>e customer is displayed</w:t>
            </w:r>
            <w:r w:rsidR="00DD7FD5">
              <w:t>.</w:t>
            </w:r>
          </w:p>
        </w:tc>
      </w:tr>
      <w:tr w:rsidR="004E470E" w:rsidTr="00757261">
        <w:tc>
          <w:tcPr>
            <w:tcW w:w="2547" w:type="dxa"/>
          </w:tcPr>
          <w:p w:rsidR="004E470E" w:rsidRDefault="004E470E" w:rsidP="00757261">
            <w:r>
              <w:lastRenderedPageBreak/>
              <w:t>Extensions</w:t>
            </w:r>
          </w:p>
        </w:tc>
        <w:tc>
          <w:tcPr>
            <w:tcW w:w="6469" w:type="dxa"/>
          </w:tcPr>
          <w:p w:rsidR="004E470E" w:rsidRDefault="004E470E" w:rsidP="00757261">
            <w:r>
              <w:t>Scenario 1:</w:t>
            </w:r>
          </w:p>
          <w:p w:rsidR="004E470E" w:rsidRDefault="005E1B21" w:rsidP="00757261">
            <w:r>
              <w:t>2a) Customer refresh the page if bookings not displayed</w:t>
            </w:r>
          </w:p>
        </w:tc>
      </w:tr>
      <w:tr w:rsidR="004E470E" w:rsidTr="00757261">
        <w:tc>
          <w:tcPr>
            <w:tcW w:w="2547" w:type="dxa"/>
          </w:tcPr>
          <w:p w:rsidR="004E470E" w:rsidRDefault="004E470E" w:rsidP="00757261">
            <w:r>
              <w:t>Special Requirements</w:t>
            </w:r>
          </w:p>
        </w:tc>
        <w:tc>
          <w:tcPr>
            <w:tcW w:w="6469" w:type="dxa"/>
          </w:tcPr>
          <w:p w:rsidR="004E470E" w:rsidRDefault="004E470E" w:rsidP="00757261">
            <w:r>
              <w:t>Response time should be within seconds</w:t>
            </w:r>
          </w:p>
        </w:tc>
      </w:tr>
      <w:tr w:rsidR="004E470E" w:rsidTr="00757261">
        <w:tc>
          <w:tcPr>
            <w:tcW w:w="2547" w:type="dxa"/>
          </w:tcPr>
          <w:p w:rsidR="004E470E" w:rsidRDefault="004E470E" w:rsidP="00757261">
            <w:r>
              <w:t>Technology and Data Variations List</w:t>
            </w:r>
          </w:p>
        </w:tc>
        <w:tc>
          <w:tcPr>
            <w:tcW w:w="6469" w:type="dxa"/>
          </w:tcPr>
          <w:p w:rsidR="004E470E" w:rsidRDefault="004E470E" w:rsidP="00757261">
            <w:r>
              <w:t>Browser, Database</w:t>
            </w:r>
          </w:p>
        </w:tc>
      </w:tr>
      <w:tr w:rsidR="004E470E" w:rsidTr="00757261">
        <w:tc>
          <w:tcPr>
            <w:tcW w:w="2547" w:type="dxa"/>
          </w:tcPr>
          <w:p w:rsidR="004E470E" w:rsidRDefault="004E470E" w:rsidP="00757261">
            <w:r>
              <w:t>Frequency of Occurrence</w:t>
            </w:r>
          </w:p>
        </w:tc>
        <w:tc>
          <w:tcPr>
            <w:tcW w:w="6469" w:type="dxa"/>
          </w:tcPr>
          <w:p w:rsidR="004E470E" w:rsidRDefault="00E13A09" w:rsidP="006D45C6">
            <w:r>
              <w:t>Could be nearly continuous</w:t>
            </w:r>
          </w:p>
        </w:tc>
      </w:tr>
      <w:tr w:rsidR="004E470E" w:rsidTr="00757261">
        <w:tc>
          <w:tcPr>
            <w:tcW w:w="2547" w:type="dxa"/>
          </w:tcPr>
          <w:p w:rsidR="004E470E" w:rsidRDefault="004E470E" w:rsidP="00757261">
            <w:r>
              <w:t>Miscellaneous</w:t>
            </w:r>
          </w:p>
        </w:tc>
        <w:tc>
          <w:tcPr>
            <w:tcW w:w="6469" w:type="dxa"/>
          </w:tcPr>
          <w:p w:rsidR="004E470E" w:rsidRDefault="004E470E" w:rsidP="00757261">
            <w:r>
              <w:t>NA</w:t>
            </w:r>
          </w:p>
        </w:tc>
      </w:tr>
    </w:tbl>
    <w:p w:rsidR="00567E40" w:rsidRDefault="00567E40" w:rsidP="005F2E74"/>
    <w:p w:rsidR="005E1B21" w:rsidRDefault="005E1B21" w:rsidP="005F2E74">
      <w:r>
        <w:t>Use Case Diagram: View the bookings</w:t>
      </w:r>
    </w:p>
    <w:p w:rsidR="005E1B21" w:rsidRDefault="00CB7CF2" w:rsidP="005F2E74">
      <w:r>
        <w:rPr>
          <w:noProof/>
          <w:lang w:eastAsia="en-IN"/>
        </w:rPr>
        <w:drawing>
          <wp:inline distT="0" distB="0" distL="0" distR="0">
            <wp:extent cx="3928110" cy="12484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C6" w:rsidRDefault="009214C6" w:rsidP="005F2E74"/>
    <w:p w:rsidR="002D2F1A" w:rsidRDefault="002D2F1A" w:rsidP="00D95A43">
      <w:pPr>
        <w:pStyle w:val="ListParagraph"/>
        <w:numPr>
          <w:ilvl w:val="0"/>
          <w:numId w:val="16"/>
        </w:numPr>
      </w:pPr>
      <w:r>
        <w:t>Filter on Average Customer 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E76E5" w:rsidTr="00757261">
        <w:tc>
          <w:tcPr>
            <w:tcW w:w="2547" w:type="dxa"/>
          </w:tcPr>
          <w:p w:rsidR="007E76E5" w:rsidRDefault="007E76E5" w:rsidP="00757261">
            <w:r>
              <w:t>Use Case Name</w:t>
            </w:r>
          </w:p>
        </w:tc>
        <w:tc>
          <w:tcPr>
            <w:tcW w:w="6469" w:type="dxa"/>
          </w:tcPr>
          <w:p w:rsidR="007E76E5" w:rsidRDefault="007E76E5" w:rsidP="00757261">
            <w:r>
              <w:t>Filter on Average Customer Rating</w:t>
            </w:r>
          </w:p>
        </w:tc>
      </w:tr>
      <w:tr w:rsidR="007E76E5" w:rsidTr="00757261">
        <w:tc>
          <w:tcPr>
            <w:tcW w:w="2547" w:type="dxa"/>
          </w:tcPr>
          <w:p w:rsidR="007E76E5" w:rsidRDefault="007E76E5" w:rsidP="00757261">
            <w:r>
              <w:t xml:space="preserve">Scope </w:t>
            </w:r>
          </w:p>
        </w:tc>
        <w:tc>
          <w:tcPr>
            <w:tcW w:w="6469" w:type="dxa"/>
          </w:tcPr>
          <w:p w:rsidR="007E76E5" w:rsidRDefault="007E76E5" w:rsidP="00757261">
            <w:r>
              <w:t>Under Design</w:t>
            </w:r>
          </w:p>
        </w:tc>
      </w:tr>
      <w:tr w:rsidR="007E76E5" w:rsidTr="00757261">
        <w:tc>
          <w:tcPr>
            <w:tcW w:w="2547" w:type="dxa"/>
          </w:tcPr>
          <w:p w:rsidR="007E76E5" w:rsidRDefault="007E76E5" w:rsidP="00757261">
            <w:r>
              <w:t>Level</w:t>
            </w:r>
          </w:p>
        </w:tc>
        <w:tc>
          <w:tcPr>
            <w:tcW w:w="6469" w:type="dxa"/>
          </w:tcPr>
          <w:p w:rsidR="007E76E5" w:rsidRDefault="009029FC" w:rsidP="009029FC">
            <w:r>
              <w:t>Sub-function</w:t>
            </w:r>
          </w:p>
        </w:tc>
      </w:tr>
      <w:tr w:rsidR="007E76E5" w:rsidTr="00757261">
        <w:tc>
          <w:tcPr>
            <w:tcW w:w="2547" w:type="dxa"/>
          </w:tcPr>
          <w:p w:rsidR="007E76E5" w:rsidRDefault="007E76E5" w:rsidP="00757261">
            <w:r>
              <w:t>Primary Actor</w:t>
            </w:r>
          </w:p>
        </w:tc>
        <w:tc>
          <w:tcPr>
            <w:tcW w:w="6469" w:type="dxa"/>
          </w:tcPr>
          <w:p w:rsidR="007E76E5" w:rsidRDefault="007E76E5" w:rsidP="00757261">
            <w:r>
              <w:t>Customer</w:t>
            </w:r>
          </w:p>
        </w:tc>
      </w:tr>
      <w:tr w:rsidR="007E76E5" w:rsidTr="00757261">
        <w:tc>
          <w:tcPr>
            <w:tcW w:w="2547" w:type="dxa"/>
          </w:tcPr>
          <w:p w:rsidR="007E76E5" w:rsidRDefault="007E76E5" w:rsidP="00757261">
            <w:r>
              <w:t>Stakeholders and Interest</w:t>
            </w:r>
          </w:p>
        </w:tc>
        <w:tc>
          <w:tcPr>
            <w:tcW w:w="6469" w:type="dxa"/>
          </w:tcPr>
          <w:p w:rsidR="007E76E5" w:rsidRDefault="00C460F8" w:rsidP="00757261">
            <w:r>
              <w:t>Professor and Customer</w:t>
            </w:r>
          </w:p>
        </w:tc>
      </w:tr>
      <w:tr w:rsidR="007E76E5" w:rsidTr="00757261">
        <w:tc>
          <w:tcPr>
            <w:tcW w:w="2547" w:type="dxa"/>
          </w:tcPr>
          <w:p w:rsidR="007E76E5" w:rsidRDefault="007E76E5" w:rsidP="00757261">
            <w:r>
              <w:t>Preconditions</w:t>
            </w:r>
          </w:p>
        </w:tc>
        <w:tc>
          <w:tcPr>
            <w:tcW w:w="6469" w:type="dxa"/>
          </w:tcPr>
          <w:p w:rsidR="007E76E5" w:rsidRDefault="0083158D" w:rsidP="00757261">
            <w:r>
              <w:t>Customer</w:t>
            </w:r>
            <w:r w:rsidR="00101232">
              <w:t xml:space="preserve"> searched vehicle and list of all the vehicles is displayed</w:t>
            </w:r>
          </w:p>
        </w:tc>
      </w:tr>
      <w:tr w:rsidR="007E76E5" w:rsidTr="00757261">
        <w:tc>
          <w:tcPr>
            <w:tcW w:w="2547" w:type="dxa"/>
          </w:tcPr>
          <w:p w:rsidR="007E76E5" w:rsidRDefault="007E76E5" w:rsidP="00757261">
            <w:r>
              <w:t>Success Guarantee</w:t>
            </w:r>
          </w:p>
        </w:tc>
        <w:tc>
          <w:tcPr>
            <w:tcW w:w="6469" w:type="dxa"/>
          </w:tcPr>
          <w:p w:rsidR="007E76E5" w:rsidRDefault="003D0C9B" w:rsidP="002A0580">
            <w:r>
              <w:t xml:space="preserve">List of all the vehicles </w:t>
            </w:r>
            <w:r w:rsidR="00297C50">
              <w:t xml:space="preserve">displayed </w:t>
            </w:r>
            <w:r w:rsidR="002A0580">
              <w:t>is sorted based</w:t>
            </w:r>
            <w:r w:rsidR="00297C50">
              <w:t xml:space="preserve"> on average Customer Rating</w:t>
            </w:r>
          </w:p>
        </w:tc>
      </w:tr>
      <w:tr w:rsidR="007E76E5" w:rsidTr="00757261">
        <w:tc>
          <w:tcPr>
            <w:tcW w:w="2547" w:type="dxa"/>
          </w:tcPr>
          <w:p w:rsidR="007E76E5" w:rsidRDefault="007E76E5" w:rsidP="00757261">
            <w:r>
              <w:t>Main Success Scenario</w:t>
            </w:r>
          </w:p>
        </w:tc>
        <w:tc>
          <w:tcPr>
            <w:tcW w:w="6469" w:type="dxa"/>
          </w:tcPr>
          <w:p w:rsidR="007E76E5" w:rsidRDefault="0083158D" w:rsidP="00757261">
            <w:pPr>
              <w:pStyle w:val="ListParagraph"/>
              <w:numPr>
                <w:ilvl w:val="0"/>
                <w:numId w:val="11"/>
              </w:numPr>
            </w:pPr>
            <w:r>
              <w:t>Customer</w:t>
            </w:r>
            <w:r w:rsidR="00757261">
              <w:t xml:space="preserve"> clicks on </w:t>
            </w:r>
            <w:r w:rsidR="00101232">
              <w:t>average customer rating</w:t>
            </w:r>
            <w:r w:rsidR="00757261">
              <w:t xml:space="preserve"> filter and list is sorted with it </w:t>
            </w:r>
            <w:r w:rsidR="00411383">
              <w:t>where 5 star being first</w:t>
            </w:r>
          </w:p>
        </w:tc>
      </w:tr>
      <w:tr w:rsidR="007E76E5" w:rsidTr="00757261">
        <w:tc>
          <w:tcPr>
            <w:tcW w:w="2547" w:type="dxa"/>
          </w:tcPr>
          <w:p w:rsidR="007E76E5" w:rsidRDefault="007E76E5" w:rsidP="00757261">
            <w:r>
              <w:t>Extensions</w:t>
            </w:r>
          </w:p>
        </w:tc>
        <w:tc>
          <w:tcPr>
            <w:tcW w:w="6469" w:type="dxa"/>
          </w:tcPr>
          <w:p w:rsidR="007E76E5" w:rsidRDefault="007E76E5" w:rsidP="00757261">
            <w:r>
              <w:t>Scenario 1:</w:t>
            </w:r>
          </w:p>
          <w:p w:rsidR="007E76E5" w:rsidRDefault="006C1190" w:rsidP="00385F41">
            <w:r>
              <w:t>1</w:t>
            </w:r>
            <w:r w:rsidR="00385F41">
              <w:t>a) Customer re-click average customer rating filter if list is not sorted.</w:t>
            </w:r>
          </w:p>
        </w:tc>
      </w:tr>
      <w:tr w:rsidR="007E76E5" w:rsidTr="00757261">
        <w:tc>
          <w:tcPr>
            <w:tcW w:w="2547" w:type="dxa"/>
          </w:tcPr>
          <w:p w:rsidR="007E76E5" w:rsidRDefault="007E76E5" w:rsidP="00757261">
            <w:r>
              <w:t>Special Requirements</w:t>
            </w:r>
          </w:p>
        </w:tc>
        <w:tc>
          <w:tcPr>
            <w:tcW w:w="6469" w:type="dxa"/>
          </w:tcPr>
          <w:p w:rsidR="007E76E5" w:rsidRDefault="007E76E5" w:rsidP="00757261">
            <w:r>
              <w:t>Response time should be within seconds</w:t>
            </w:r>
          </w:p>
        </w:tc>
      </w:tr>
      <w:tr w:rsidR="007E76E5" w:rsidTr="00757261">
        <w:tc>
          <w:tcPr>
            <w:tcW w:w="2547" w:type="dxa"/>
          </w:tcPr>
          <w:p w:rsidR="007E76E5" w:rsidRDefault="007E76E5" w:rsidP="00757261">
            <w:r>
              <w:t>Technology and Data Variations List</w:t>
            </w:r>
          </w:p>
        </w:tc>
        <w:tc>
          <w:tcPr>
            <w:tcW w:w="6469" w:type="dxa"/>
          </w:tcPr>
          <w:p w:rsidR="007E76E5" w:rsidRDefault="007E76E5" w:rsidP="00757261">
            <w:r>
              <w:t>Browser, Database</w:t>
            </w:r>
          </w:p>
        </w:tc>
      </w:tr>
      <w:tr w:rsidR="007E76E5" w:rsidTr="00757261">
        <w:tc>
          <w:tcPr>
            <w:tcW w:w="2547" w:type="dxa"/>
          </w:tcPr>
          <w:p w:rsidR="007E76E5" w:rsidRDefault="007E76E5" w:rsidP="00757261">
            <w:r>
              <w:t>Frequency of Occurrence</w:t>
            </w:r>
          </w:p>
        </w:tc>
        <w:tc>
          <w:tcPr>
            <w:tcW w:w="6469" w:type="dxa"/>
          </w:tcPr>
          <w:p w:rsidR="007E76E5" w:rsidRDefault="00E13A09" w:rsidP="00757261">
            <w:r>
              <w:t>Could be nearly continuous</w:t>
            </w:r>
          </w:p>
        </w:tc>
      </w:tr>
      <w:tr w:rsidR="007E76E5" w:rsidTr="00757261">
        <w:tc>
          <w:tcPr>
            <w:tcW w:w="2547" w:type="dxa"/>
          </w:tcPr>
          <w:p w:rsidR="007E76E5" w:rsidRDefault="007E76E5" w:rsidP="00757261">
            <w:r>
              <w:t>Miscellaneous</w:t>
            </w:r>
          </w:p>
        </w:tc>
        <w:tc>
          <w:tcPr>
            <w:tcW w:w="6469" w:type="dxa"/>
          </w:tcPr>
          <w:p w:rsidR="007E76E5" w:rsidRDefault="007E76E5" w:rsidP="00757261">
            <w:r>
              <w:t>NA</w:t>
            </w:r>
          </w:p>
        </w:tc>
      </w:tr>
    </w:tbl>
    <w:p w:rsidR="00B53986" w:rsidRDefault="00B53986" w:rsidP="00B53986"/>
    <w:p w:rsidR="00536859" w:rsidRDefault="00536859" w:rsidP="00B53986">
      <w:r>
        <w:t xml:space="preserve">Use Case Diagram: </w:t>
      </w:r>
      <w:r w:rsidR="00EB5007" w:rsidRPr="00EB5007">
        <w:t>Filter on Average Customer Rating</w:t>
      </w:r>
    </w:p>
    <w:p w:rsidR="00EB5007" w:rsidRDefault="00EB5007" w:rsidP="00B53986">
      <w:r>
        <w:rPr>
          <w:noProof/>
          <w:lang w:eastAsia="en-IN"/>
        </w:rPr>
        <w:drawing>
          <wp:inline distT="0" distB="0" distL="0" distR="0">
            <wp:extent cx="3275937" cy="1015989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331" cy="102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1A" w:rsidRDefault="002D2F1A" w:rsidP="00D95A43">
      <w:pPr>
        <w:pStyle w:val="ListParagraph"/>
        <w:numPr>
          <w:ilvl w:val="0"/>
          <w:numId w:val="16"/>
        </w:numPr>
      </w:pPr>
      <w:r>
        <w:lastRenderedPageBreak/>
        <w:t>Filter on Price Range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4F5AAE" w:rsidTr="00234875">
        <w:tc>
          <w:tcPr>
            <w:tcW w:w="2547" w:type="dxa"/>
          </w:tcPr>
          <w:p w:rsidR="004F5AAE" w:rsidRDefault="004F5AAE" w:rsidP="00234875">
            <w:r>
              <w:t>Use Case Name</w:t>
            </w:r>
          </w:p>
        </w:tc>
        <w:tc>
          <w:tcPr>
            <w:tcW w:w="6469" w:type="dxa"/>
          </w:tcPr>
          <w:p w:rsidR="004F5AAE" w:rsidRDefault="004F5AAE" w:rsidP="00234875">
            <w:r>
              <w:t>F</w:t>
            </w:r>
            <w:r>
              <w:t>ilter on Price Range</w:t>
            </w:r>
          </w:p>
        </w:tc>
      </w:tr>
      <w:tr w:rsidR="004F5AAE" w:rsidTr="00234875">
        <w:tc>
          <w:tcPr>
            <w:tcW w:w="2547" w:type="dxa"/>
          </w:tcPr>
          <w:p w:rsidR="004F5AAE" w:rsidRDefault="004F5AAE" w:rsidP="00234875">
            <w:r>
              <w:t xml:space="preserve">Scope </w:t>
            </w:r>
          </w:p>
        </w:tc>
        <w:tc>
          <w:tcPr>
            <w:tcW w:w="6469" w:type="dxa"/>
          </w:tcPr>
          <w:p w:rsidR="004F5AAE" w:rsidRDefault="004F5AAE" w:rsidP="00234875">
            <w:r>
              <w:t>Under Design</w:t>
            </w:r>
          </w:p>
        </w:tc>
      </w:tr>
      <w:tr w:rsidR="004F5AAE" w:rsidTr="00234875">
        <w:tc>
          <w:tcPr>
            <w:tcW w:w="2547" w:type="dxa"/>
          </w:tcPr>
          <w:p w:rsidR="004F5AAE" w:rsidRDefault="004F5AAE" w:rsidP="00234875">
            <w:r>
              <w:t>Level</w:t>
            </w:r>
          </w:p>
        </w:tc>
        <w:tc>
          <w:tcPr>
            <w:tcW w:w="6469" w:type="dxa"/>
          </w:tcPr>
          <w:p w:rsidR="004F5AAE" w:rsidRDefault="00B92CD9" w:rsidP="00B92CD9">
            <w:r>
              <w:t>Sub-function</w:t>
            </w:r>
          </w:p>
        </w:tc>
      </w:tr>
      <w:tr w:rsidR="004F5AAE" w:rsidTr="00234875">
        <w:tc>
          <w:tcPr>
            <w:tcW w:w="2547" w:type="dxa"/>
          </w:tcPr>
          <w:p w:rsidR="004F5AAE" w:rsidRDefault="004F5AAE" w:rsidP="00234875">
            <w:r>
              <w:t>Primary Actor</w:t>
            </w:r>
          </w:p>
        </w:tc>
        <w:tc>
          <w:tcPr>
            <w:tcW w:w="6469" w:type="dxa"/>
          </w:tcPr>
          <w:p w:rsidR="004F5AAE" w:rsidRDefault="004F5AAE" w:rsidP="00234875">
            <w:r>
              <w:t>Customer</w:t>
            </w:r>
          </w:p>
        </w:tc>
      </w:tr>
      <w:tr w:rsidR="004F5AAE" w:rsidTr="00234875">
        <w:tc>
          <w:tcPr>
            <w:tcW w:w="2547" w:type="dxa"/>
          </w:tcPr>
          <w:p w:rsidR="004F5AAE" w:rsidRDefault="004F5AAE" w:rsidP="00234875">
            <w:r>
              <w:t>Stakeholders and Interest</w:t>
            </w:r>
          </w:p>
        </w:tc>
        <w:tc>
          <w:tcPr>
            <w:tcW w:w="6469" w:type="dxa"/>
          </w:tcPr>
          <w:p w:rsidR="004F5AAE" w:rsidRDefault="00C460F8" w:rsidP="00234875">
            <w:r>
              <w:t>Professor and Customer</w:t>
            </w:r>
          </w:p>
        </w:tc>
      </w:tr>
      <w:tr w:rsidR="004F5AAE" w:rsidTr="00234875">
        <w:tc>
          <w:tcPr>
            <w:tcW w:w="2547" w:type="dxa"/>
          </w:tcPr>
          <w:p w:rsidR="004F5AAE" w:rsidRDefault="004F5AAE" w:rsidP="00234875">
            <w:r>
              <w:t>Preconditions</w:t>
            </w:r>
          </w:p>
        </w:tc>
        <w:tc>
          <w:tcPr>
            <w:tcW w:w="6469" w:type="dxa"/>
          </w:tcPr>
          <w:p w:rsidR="004F5AAE" w:rsidRDefault="0083158D" w:rsidP="00234875">
            <w:r>
              <w:t>Customer</w:t>
            </w:r>
            <w:r w:rsidR="004F5AAE">
              <w:t xml:space="preserve"> searched vehicle and list of all the vehicles is displayed</w:t>
            </w:r>
          </w:p>
        </w:tc>
      </w:tr>
      <w:tr w:rsidR="004F5AAE" w:rsidTr="00234875">
        <w:tc>
          <w:tcPr>
            <w:tcW w:w="2547" w:type="dxa"/>
          </w:tcPr>
          <w:p w:rsidR="004F5AAE" w:rsidRDefault="004F5AAE" w:rsidP="00234875">
            <w:r>
              <w:t>Success Guarantee</w:t>
            </w:r>
          </w:p>
        </w:tc>
        <w:tc>
          <w:tcPr>
            <w:tcW w:w="6469" w:type="dxa"/>
          </w:tcPr>
          <w:p w:rsidR="004F5AAE" w:rsidRDefault="004F5AAE" w:rsidP="004F5AAE">
            <w:r>
              <w:t xml:space="preserve">List of all the vehicles displayed is sorted based on </w:t>
            </w:r>
            <w:r w:rsidR="009C12CC">
              <w:t>Price</w:t>
            </w:r>
          </w:p>
        </w:tc>
      </w:tr>
      <w:tr w:rsidR="004F5AAE" w:rsidTr="00234875">
        <w:tc>
          <w:tcPr>
            <w:tcW w:w="2547" w:type="dxa"/>
          </w:tcPr>
          <w:p w:rsidR="004F5AAE" w:rsidRDefault="004F5AAE" w:rsidP="00234875">
            <w:r>
              <w:t>Main Success Scenario</w:t>
            </w:r>
          </w:p>
        </w:tc>
        <w:tc>
          <w:tcPr>
            <w:tcW w:w="6469" w:type="dxa"/>
          </w:tcPr>
          <w:p w:rsidR="004F5AAE" w:rsidRDefault="0083158D" w:rsidP="004F5AAE">
            <w:pPr>
              <w:pStyle w:val="ListParagraph"/>
              <w:numPr>
                <w:ilvl w:val="0"/>
                <w:numId w:val="12"/>
              </w:numPr>
            </w:pPr>
            <w:r>
              <w:t>Customer</w:t>
            </w:r>
            <w:r w:rsidR="004F5AAE">
              <w:t xml:space="preserve"> clicks on </w:t>
            </w:r>
            <w:r w:rsidR="004F5AAE">
              <w:t>Price Range</w:t>
            </w:r>
            <w:r w:rsidR="004F5AAE">
              <w:t xml:space="preserve"> fi</w:t>
            </w:r>
            <w:r w:rsidR="004F5AAE">
              <w:t>lter and list is sorted with Price</w:t>
            </w:r>
          </w:p>
        </w:tc>
      </w:tr>
      <w:tr w:rsidR="004F5AAE" w:rsidTr="00234875">
        <w:tc>
          <w:tcPr>
            <w:tcW w:w="2547" w:type="dxa"/>
          </w:tcPr>
          <w:p w:rsidR="004F5AAE" w:rsidRDefault="004F5AAE" w:rsidP="00234875">
            <w:r>
              <w:t>Extensions</w:t>
            </w:r>
          </w:p>
        </w:tc>
        <w:tc>
          <w:tcPr>
            <w:tcW w:w="6469" w:type="dxa"/>
          </w:tcPr>
          <w:p w:rsidR="004F5AAE" w:rsidRDefault="004F5AAE" w:rsidP="00234875">
            <w:r>
              <w:t>Scenario 1:</w:t>
            </w:r>
          </w:p>
          <w:p w:rsidR="004F5AAE" w:rsidRDefault="00A07657" w:rsidP="009C12CC">
            <w:r>
              <w:t>1</w:t>
            </w:r>
            <w:r w:rsidR="004F5AAE">
              <w:t xml:space="preserve">a) Customer re-click </w:t>
            </w:r>
            <w:r w:rsidR="009C12CC">
              <w:t>Price</w:t>
            </w:r>
            <w:r w:rsidR="004F5AAE">
              <w:t xml:space="preserve"> filter if list is not sorted.</w:t>
            </w:r>
          </w:p>
        </w:tc>
      </w:tr>
      <w:tr w:rsidR="004F5AAE" w:rsidTr="00234875">
        <w:tc>
          <w:tcPr>
            <w:tcW w:w="2547" w:type="dxa"/>
          </w:tcPr>
          <w:p w:rsidR="004F5AAE" w:rsidRDefault="004F5AAE" w:rsidP="00234875">
            <w:r>
              <w:t>Special Requirements</w:t>
            </w:r>
          </w:p>
        </w:tc>
        <w:tc>
          <w:tcPr>
            <w:tcW w:w="6469" w:type="dxa"/>
          </w:tcPr>
          <w:p w:rsidR="004F5AAE" w:rsidRDefault="004F5AAE" w:rsidP="00234875">
            <w:r>
              <w:t>Response time should be within seconds</w:t>
            </w:r>
          </w:p>
        </w:tc>
      </w:tr>
      <w:tr w:rsidR="004F5AAE" w:rsidTr="00234875">
        <w:tc>
          <w:tcPr>
            <w:tcW w:w="2547" w:type="dxa"/>
          </w:tcPr>
          <w:p w:rsidR="004F5AAE" w:rsidRDefault="004F5AAE" w:rsidP="00234875">
            <w:r>
              <w:t>Technology and Data Variations List</w:t>
            </w:r>
          </w:p>
        </w:tc>
        <w:tc>
          <w:tcPr>
            <w:tcW w:w="6469" w:type="dxa"/>
          </w:tcPr>
          <w:p w:rsidR="004F5AAE" w:rsidRDefault="004F5AAE" w:rsidP="00234875">
            <w:r>
              <w:t>Browser, Database</w:t>
            </w:r>
          </w:p>
        </w:tc>
      </w:tr>
      <w:tr w:rsidR="004F5AAE" w:rsidTr="00234875">
        <w:tc>
          <w:tcPr>
            <w:tcW w:w="2547" w:type="dxa"/>
          </w:tcPr>
          <w:p w:rsidR="004F5AAE" w:rsidRDefault="004F5AAE" w:rsidP="00234875">
            <w:r>
              <w:t>Frequency of Occurrence</w:t>
            </w:r>
          </w:p>
        </w:tc>
        <w:tc>
          <w:tcPr>
            <w:tcW w:w="6469" w:type="dxa"/>
          </w:tcPr>
          <w:p w:rsidR="004F5AAE" w:rsidRDefault="00576BB6" w:rsidP="00234875">
            <w:r>
              <w:t>Could be nearly continuous</w:t>
            </w:r>
          </w:p>
        </w:tc>
      </w:tr>
      <w:tr w:rsidR="004F5AAE" w:rsidTr="00234875">
        <w:tc>
          <w:tcPr>
            <w:tcW w:w="2547" w:type="dxa"/>
          </w:tcPr>
          <w:p w:rsidR="004F5AAE" w:rsidRDefault="004F5AAE" w:rsidP="00234875">
            <w:r>
              <w:t>Miscellaneous</w:t>
            </w:r>
          </w:p>
        </w:tc>
        <w:tc>
          <w:tcPr>
            <w:tcW w:w="6469" w:type="dxa"/>
          </w:tcPr>
          <w:p w:rsidR="004F5AAE" w:rsidRDefault="004F5AAE" w:rsidP="00234875">
            <w:r>
              <w:t>NA</w:t>
            </w:r>
          </w:p>
        </w:tc>
      </w:tr>
    </w:tbl>
    <w:p w:rsidR="00F84DBA" w:rsidRDefault="00F84DBA" w:rsidP="004F5AAE"/>
    <w:p w:rsidR="00050062" w:rsidRDefault="00050062" w:rsidP="004F5AAE">
      <w:r>
        <w:t>Use Case Diagram: Filter on Price Range</w:t>
      </w:r>
    </w:p>
    <w:p w:rsidR="00050062" w:rsidRDefault="00D05BA4" w:rsidP="004F5AAE">
      <w:r>
        <w:rPr>
          <w:noProof/>
          <w:lang w:eastAsia="en-IN"/>
        </w:rPr>
        <w:drawing>
          <wp:inline distT="0" distB="0" distL="0" distR="0">
            <wp:extent cx="3260035" cy="9146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71" cy="93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1A" w:rsidRDefault="002D2F1A" w:rsidP="00D95A43">
      <w:pPr>
        <w:pStyle w:val="ListParagraph"/>
        <w:numPr>
          <w:ilvl w:val="0"/>
          <w:numId w:val="16"/>
        </w:numPr>
      </w:pPr>
      <w:r>
        <w:t>Vehicle Pick-up 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D05BA4" w:rsidTr="00234875">
        <w:tc>
          <w:tcPr>
            <w:tcW w:w="2547" w:type="dxa"/>
          </w:tcPr>
          <w:p w:rsidR="00D05BA4" w:rsidRDefault="00D05BA4" w:rsidP="00234875">
            <w:r>
              <w:t>Use Case Name</w:t>
            </w:r>
          </w:p>
        </w:tc>
        <w:tc>
          <w:tcPr>
            <w:tcW w:w="6469" w:type="dxa"/>
          </w:tcPr>
          <w:p w:rsidR="00D05BA4" w:rsidRDefault="00EF1D2F" w:rsidP="00234875">
            <w:r>
              <w:t>Vehicle Pick up location</w:t>
            </w:r>
          </w:p>
        </w:tc>
      </w:tr>
      <w:tr w:rsidR="00D05BA4" w:rsidTr="00234875">
        <w:tc>
          <w:tcPr>
            <w:tcW w:w="2547" w:type="dxa"/>
          </w:tcPr>
          <w:p w:rsidR="00D05BA4" w:rsidRDefault="00D05BA4" w:rsidP="00234875">
            <w:r>
              <w:t xml:space="preserve">Scope </w:t>
            </w:r>
          </w:p>
        </w:tc>
        <w:tc>
          <w:tcPr>
            <w:tcW w:w="6469" w:type="dxa"/>
          </w:tcPr>
          <w:p w:rsidR="00D05BA4" w:rsidRDefault="00D05BA4" w:rsidP="00234875">
            <w:r>
              <w:t>Under Design</w:t>
            </w:r>
          </w:p>
        </w:tc>
      </w:tr>
      <w:tr w:rsidR="00D05BA4" w:rsidTr="00234875">
        <w:tc>
          <w:tcPr>
            <w:tcW w:w="2547" w:type="dxa"/>
          </w:tcPr>
          <w:p w:rsidR="00D05BA4" w:rsidRDefault="00D05BA4" w:rsidP="00234875">
            <w:r>
              <w:t>Level</w:t>
            </w:r>
          </w:p>
        </w:tc>
        <w:tc>
          <w:tcPr>
            <w:tcW w:w="6469" w:type="dxa"/>
          </w:tcPr>
          <w:p w:rsidR="00D05BA4" w:rsidRDefault="003E7EA4" w:rsidP="003E7EA4">
            <w:r>
              <w:t>Sub-function</w:t>
            </w:r>
          </w:p>
        </w:tc>
      </w:tr>
      <w:tr w:rsidR="00D05BA4" w:rsidTr="00234875">
        <w:tc>
          <w:tcPr>
            <w:tcW w:w="2547" w:type="dxa"/>
          </w:tcPr>
          <w:p w:rsidR="00D05BA4" w:rsidRDefault="00D05BA4" w:rsidP="00234875">
            <w:r>
              <w:t>Primary Actor</w:t>
            </w:r>
          </w:p>
        </w:tc>
        <w:tc>
          <w:tcPr>
            <w:tcW w:w="6469" w:type="dxa"/>
          </w:tcPr>
          <w:p w:rsidR="00D05BA4" w:rsidRDefault="00D05BA4" w:rsidP="00234875">
            <w:r>
              <w:t>Customer</w:t>
            </w:r>
          </w:p>
        </w:tc>
      </w:tr>
      <w:tr w:rsidR="00D05BA4" w:rsidTr="00234875">
        <w:tc>
          <w:tcPr>
            <w:tcW w:w="2547" w:type="dxa"/>
          </w:tcPr>
          <w:p w:rsidR="00D05BA4" w:rsidRDefault="00D05BA4" w:rsidP="00234875">
            <w:r>
              <w:t>Stakeholders and Interest</w:t>
            </w:r>
          </w:p>
        </w:tc>
        <w:tc>
          <w:tcPr>
            <w:tcW w:w="6469" w:type="dxa"/>
          </w:tcPr>
          <w:p w:rsidR="00D05BA4" w:rsidRDefault="00C460F8" w:rsidP="00234875">
            <w:r>
              <w:t>Professor and Customer</w:t>
            </w:r>
          </w:p>
        </w:tc>
      </w:tr>
      <w:tr w:rsidR="00D05BA4" w:rsidTr="00234875">
        <w:tc>
          <w:tcPr>
            <w:tcW w:w="2547" w:type="dxa"/>
          </w:tcPr>
          <w:p w:rsidR="00D05BA4" w:rsidRDefault="00D05BA4" w:rsidP="00234875">
            <w:r>
              <w:t>Preconditions</w:t>
            </w:r>
          </w:p>
        </w:tc>
        <w:tc>
          <w:tcPr>
            <w:tcW w:w="6469" w:type="dxa"/>
          </w:tcPr>
          <w:p w:rsidR="00D05BA4" w:rsidRDefault="00911750" w:rsidP="00911750">
            <w:r>
              <w:t xml:space="preserve">Customer </w:t>
            </w:r>
            <w:r w:rsidR="00F352B2">
              <w:t>selected a Vehicle</w:t>
            </w:r>
          </w:p>
        </w:tc>
      </w:tr>
      <w:tr w:rsidR="00D05BA4" w:rsidTr="00234875">
        <w:tc>
          <w:tcPr>
            <w:tcW w:w="2547" w:type="dxa"/>
          </w:tcPr>
          <w:p w:rsidR="00D05BA4" w:rsidRDefault="00D05BA4" w:rsidP="00234875">
            <w:r>
              <w:t>Success Guarantee</w:t>
            </w:r>
          </w:p>
        </w:tc>
        <w:tc>
          <w:tcPr>
            <w:tcW w:w="6469" w:type="dxa"/>
          </w:tcPr>
          <w:p w:rsidR="00D05BA4" w:rsidRDefault="00F352B2" w:rsidP="00234875">
            <w:r>
              <w:t>All the pickup locations of the vehicle are displayed</w:t>
            </w:r>
          </w:p>
        </w:tc>
      </w:tr>
      <w:tr w:rsidR="00D05BA4" w:rsidTr="00234875">
        <w:tc>
          <w:tcPr>
            <w:tcW w:w="2547" w:type="dxa"/>
          </w:tcPr>
          <w:p w:rsidR="00D05BA4" w:rsidRDefault="00D05BA4" w:rsidP="00234875">
            <w:r>
              <w:t>Main Success Scenario</w:t>
            </w:r>
          </w:p>
        </w:tc>
        <w:tc>
          <w:tcPr>
            <w:tcW w:w="6469" w:type="dxa"/>
          </w:tcPr>
          <w:p w:rsidR="008A6E6C" w:rsidRDefault="004F172B" w:rsidP="008A6E6C">
            <w:pPr>
              <w:pStyle w:val="ListParagraph"/>
              <w:numPr>
                <w:ilvl w:val="0"/>
                <w:numId w:val="13"/>
              </w:numPr>
            </w:pPr>
            <w:r>
              <w:t>System displays all the pick-up points at that lo</w:t>
            </w:r>
            <w:r w:rsidR="00000640">
              <w:t>cation</w:t>
            </w:r>
          </w:p>
        </w:tc>
      </w:tr>
      <w:tr w:rsidR="00D05BA4" w:rsidTr="00234875">
        <w:tc>
          <w:tcPr>
            <w:tcW w:w="2547" w:type="dxa"/>
          </w:tcPr>
          <w:p w:rsidR="00D05BA4" w:rsidRDefault="00D05BA4" w:rsidP="00234875">
            <w:r>
              <w:t>Extensions</w:t>
            </w:r>
          </w:p>
        </w:tc>
        <w:tc>
          <w:tcPr>
            <w:tcW w:w="6469" w:type="dxa"/>
          </w:tcPr>
          <w:p w:rsidR="00D05BA4" w:rsidRDefault="00D05BA4" w:rsidP="00234875">
            <w:r>
              <w:t>Scenario 1:</w:t>
            </w:r>
          </w:p>
          <w:p w:rsidR="00D05BA4" w:rsidRDefault="00911750" w:rsidP="00234875">
            <w:r>
              <w:t>1</w:t>
            </w:r>
            <w:r w:rsidR="006B4257">
              <w:t>a) Refresh the page if Pick-up location not displayed</w:t>
            </w:r>
            <w:r w:rsidR="00D05BA4">
              <w:t>.</w:t>
            </w:r>
          </w:p>
        </w:tc>
      </w:tr>
      <w:tr w:rsidR="00D05BA4" w:rsidTr="00234875">
        <w:tc>
          <w:tcPr>
            <w:tcW w:w="2547" w:type="dxa"/>
          </w:tcPr>
          <w:p w:rsidR="00D05BA4" w:rsidRDefault="00D05BA4" w:rsidP="00234875">
            <w:r>
              <w:t>Special Requirements</w:t>
            </w:r>
          </w:p>
        </w:tc>
        <w:tc>
          <w:tcPr>
            <w:tcW w:w="6469" w:type="dxa"/>
          </w:tcPr>
          <w:p w:rsidR="00D05BA4" w:rsidRDefault="00D05BA4" w:rsidP="00234875">
            <w:r>
              <w:t>Response time should be within seconds</w:t>
            </w:r>
          </w:p>
        </w:tc>
      </w:tr>
      <w:tr w:rsidR="00D05BA4" w:rsidTr="00234875">
        <w:tc>
          <w:tcPr>
            <w:tcW w:w="2547" w:type="dxa"/>
          </w:tcPr>
          <w:p w:rsidR="00D05BA4" w:rsidRDefault="00D05BA4" w:rsidP="00234875">
            <w:r>
              <w:t>Technology and Data Variations List</w:t>
            </w:r>
          </w:p>
        </w:tc>
        <w:tc>
          <w:tcPr>
            <w:tcW w:w="6469" w:type="dxa"/>
          </w:tcPr>
          <w:p w:rsidR="00D05BA4" w:rsidRDefault="00D05BA4" w:rsidP="00234875">
            <w:r>
              <w:t>Browser, Database</w:t>
            </w:r>
          </w:p>
        </w:tc>
      </w:tr>
      <w:tr w:rsidR="00D05BA4" w:rsidTr="00234875">
        <w:tc>
          <w:tcPr>
            <w:tcW w:w="2547" w:type="dxa"/>
          </w:tcPr>
          <w:p w:rsidR="00D05BA4" w:rsidRDefault="00D05BA4" w:rsidP="00234875">
            <w:r>
              <w:t>Frequency of Occurrence</w:t>
            </w:r>
          </w:p>
        </w:tc>
        <w:tc>
          <w:tcPr>
            <w:tcW w:w="6469" w:type="dxa"/>
          </w:tcPr>
          <w:p w:rsidR="00D05BA4" w:rsidRDefault="00E13A09" w:rsidP="00234875">
            <w:r>
              <w:t>Could be nearly continuous</w:t>
            </w:r>
          </w:p>
        </w:tc>
      </w:tr>
      <w:tr w:rsidR="00D05BA4" w:rsidTr="00234875">
        <w:tc>
          <w:tcPr>
            <w:tcW w:w="2547" w:type="dxa"/>
          </w:tcPr>
          <w:p w:rsidR="00D05BA4" w:rsidRDefault="00D05BA4" w:rsidP="00234875">
            <w:r>
              <w:t>Miscellaneous</w:t>
            </w:r>
          </w:p>
        </w:tc>
        <w:tc>
          <w:tcPr>
            <w:tcW w:w="6469" w:type="dxa"/>
          </w:tcPr>
          <w:p w:rsidR="00D05BA4" w:rsidRDefault="00D05BA4" w:rsidP="00234875">
            <w:r>
              <w:t>NA</w:t>
            </w:r>
          </w:p>
        </w:tc>
      </w:tr>
    </w:tbl>
    <w:p w:rsidR="004843C2" w:rsidRDefault="004843C2" w:rsidP="004843C2"/>
    <w:p w:rsidR="00DA0860" w:rsidRDefault="00DA0860" w:rsidP="004843C2"/>
    <w:p w:rsidR="00DA0860" w:rsidRDefault="00DA0860" w:rsidP="004843C2"/>
    <w:p w:rsidR="00DA0860" w:rsidRDefault="00DA0860" w:rsidP="004843C2"/>
    <w:p w:rsidR="00D05BA4" w:rsidRDefault="00D05BA4" w:rsidP="004843C2">
      <w:r>
        <w:lastRenderedPageBreak/>
        <w:t>Use Case Diagram: Vehicle Pick-up Location</w:t>
      </w:r>
    </w:p>
    <w:p w:rsidR="00E11B8C" w:rsidRDefault="004738C5" w:rsidP="004843C2">
      <w:r>
        <w:rPr>
          <w:noProof/>
          <w:lang w:eastAsia="en-IN"/>
        </w:rPr>
        <w:drawing>
          <wp:inline distT="0" distB="0" distL="0" distR="0">
            <wp:extent cx="3021496" cy="914791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469" cy="10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1A" w:rsidRDefault="00B57821" w:rsidP="00D95A43">
      <w:pPr>
        <w:pStyle w:val="ListParagraph"/>
        <w:numPr>
          <w:ilvl w:val="0"/>
          <w:numId w:val="16"/>
        </w:numPr>
      </w:pPr>
      <w:r>
        <w:t>Drop Vehicle at</w:t>
      </w:r>
      <w:r w:rsidR="002D2F1A">
        <w:t xml:space="preserve"> </w:t>
      </w:r>
      <w:r w:rsidR="00456EA8">
        <w:t>Home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9311B" w:rsidTr="00234875">
        <w:tc>
          <w:tcPr>
            <w:tcW w:w="2547" w:type="dxa"/>
          </w:tcPr>
          <w:p w:rsidR="0089311B" w:rsidRDefault="0089311B" w:rsidP="00234875">
            <w:r>
              <w:t>Use Case Name</w:t>
            </w:r>
          </w:p>
        </w:tc>
        <w:tc>
          <w:tcPr>
            <w:tcW w:w="6469" w:type="dxa"/>
          </w:tcPr>
          <w:p w:rsidR="0089311B" w:rsidRDefault="00886779" w:rsidP="00234875">
            <w:r>
              <w:t>Drop Vehicle at Home</w:t>
            </w:r>
          </w:p>
        </w:tc>
      </w:tr>
      <w:tr w:rsidR="0089311B" w:rsidTr="00234875">
        <w:tc>
          <w:tcPr>
            <w:tcW w:w="2547" w:type="dxa"/>
          </w:tcPr>
          <w:p w:rsidR="0089311B" w:rsidRDefault="0089311B" w:rsidP="00234875">
            <w:r>
              <w:t xml:space="preserve">Scope </w:t>
            </w:r>
          </w:p>
        </w:tc>
        <w:tc>
          <w:tcPr>
            <w:tcW w:w="6469" w:type="dxa"/>
          </w:tcPr>
          <w:p w:rsidR="0089311B" w:rsidRDefault="0089311B" w:rsidP="00234875">
            <w:r>
              <w:t>Under Design</w:t>
            </w:r>
          </w:p>
        </w:tc>
      </w:tr>
      <w:tr w:rsidR="0089311B" w:rsidTr="00234875">
        <w:tc>
          <w:tcPr>
            <w:tcW w:w="2547" w:type="dxa"/>
          </w:tcPr>
          <w:p w:rsidR="0089311B" w:rsidRDefault="0089311B" w:rsidP="00234875">
            <w:r>
              <w:t>Level</w:t>
            </w:r>
          </w:p>
        </w:tc>
        <w:tc>
          <w:tcPr>
            <w:tcW w:w="6469" w:type="dxa"/>
          </w:tcPr>
          <w:p w:rsidR="0089311B" w:rsidRDefault="00D03769" w:rsidP="00886779">
            <w:r>
              <w:t>Sub-function</w:t>
            </w:r>
          </w:p>
        </w:tc>
      </w:tr>
      <w:tr w:rsidR="0089311B" w:rsidTr="00234875">
        <w:tc>
          <w:tcPr>
            <w:tcW w:w="2547" w:type="dxa"/>
          </w:tcPr>
          <w:p w:rsidR="0089311B" w:rsidRDefault="0089311B" w:rsidP="00234875">
            <w:r>
              <w:t>Primary Actor</w:t>
            </w:r>
          </w:p>
        </w:tc>
        <w:tc>
          <w:tcPr>
            <w:tcW w:w="6469" w:type="dxa"/>
          </w:tcPr>
          <w:p w:rsidR="0089311B" w:rsidRDefault="0089311B" w:rsidP="00234875">
            <w:r>
              <w:t>Customer</w:t>
            </w:r>
          </w:p>
        </w:tc>
      </w:tr>
      <w:tr w:rsidR="0089311B" w:rsidTr="00234875">
        <w:tc>
          <w:tcPr>
            <w:tcW w:w="2547" w:type="dxa"/>
          </w:tcPr>
          <w:p w:rsidR="0089311B" w:rsidRDefault="0089311B" w:rsidP="00234875">
            <w:r>
              <w:t>Stakeholders and Interest</w:t>
            </w:r>
          </w:p>
        </w:tc>
        <w:tc>
          <w:tcPr>
            <w:tcW w:w="6469" w:type="dxa"/>
          </w:tcPr>
          <w:p w:rsidR="0089311B" w:rsidRDefault="00C460F8" w:rsidP="00234875">
            <w:r>
              <w:t>Professor and Customer</w:t>
            </w:r>
          </w:p>
        </w:tc>
      </w:tr>
      <w:tr w:rsidR="0089311B" w:rsidTr="00234875">
        <w:tc>
          <w:tcPr>
            <w:tcW w:w="2547" w:type="dxa"/>
          </w:tcPr>
          <w:p w:rsidR="0089311B" w:rsidRDefault="0089311B" w:rsidP="00234875">
            <w:r>
              <w:t>Preconditions</w:t>
            </w:r>
          </w:p>
        </w:tc>
        <w:tc>
          <w:tcPr>
            <w:tcW w:w="6469" w:type="dxa"/>
          </w:tcPr>
          <w:p w:rsidR="0089311B" w:rsidRDefault="00121069" w:rsidP="00234875">
            <w:r>
              <w:t>Customer</w:t>
            </w:r>
            <w:r w:rsidR="00886779">
              <w:t xml:space="preserve"> completes booking the rented vehicle</w:t>
            </w:r>
          </w:p>
        </w:tc>
      </w:tr>
      <w:tr w:rsidR="0089311B" w:rsidTr="00234875">
        <w:tc>
          <w:tcPr>
            <w:tcW w:w="2547" w:type="dxa"/>
          </w:tcPr>
          <w:p w:rsidR="0089311B" w:rsidRDefault="0089311B" w:rsidP="00234875">
            <w:r>
              <w:t>Success Guarantee</w:t>
            </w:r>
          </w:p>
        </w:tc>
        <w:tc>
          <w:tcPr>
            <w:tcW w:w="6469" w:type="dxa"/>
          </w:tcPr>
          <w:p w:rsidR="0089311B" w:rsidRDefault="00121069" w:rsidP="00886779">
            <w:r>
              <w:t>Customer</w:t>
            </w:r>
            <w:r w:rsidR="00886779">
              <w:t xml:space="preserve"> entered drop</w:t>
            </w:r>
            <w:r w:rsidR="0007714E">
              <w:t xml:space="preserve"> off and Pick-up</w:t>
            </w:r>
            <w:r w:rsidR="00886779">
              <w:t xml:space="preserve"> location to send the vehicle to after booking</w:t>
            </w:r>
          </w:p>
        </w:tc>
      </w:tr>
      <w:tr w:rsidR="0089311B" w:rsidTr="00234875">
        <w:tc>
          <w:tcPr>
            <w:tcW w:w="2547" w:type="dxa"/>
          </w:tcPr>
          <w:p w:rsidR="0089311B" w:rsidRDefault="0089311B" w:rsidP="00234875">
            <w:r>
              <w:t>Main Success Scenario</w:t>
            </w:r>
          </w:p>
        </w:tc>
        <w:tc>
          <w:tcPr>
            <w:tcW w:w="6469" w:type="dxa"/>
          </w:tcPr>
          <w:p w:rsidR="0089311B" w:rsidRDefault="00A70B47" w:rsidP="0089311B">
            <w:pPr>
              <w:pStyle w:val="ListParagraph"/>
              <w:numPr>
                <w:ilvl w:val="0"/>
                <w:numId w:val="14"/>
              </w:numPr>
            </w:pPr>
            <w:r>
              <w:t>Customer select</w:t>
            </w:r>
            <w:r w:rsidR="00886779">
              <w:t xml:space="preserve"> Drop Vehicle at Home Option</w:t>
            </w:r>
          </w:p>
          <w:p w:rsidR="0089311B" w:rsidRDefault="00886779" w:rsidP="0089311B">
            <w:pPr>
              <w:pStyle w:val="ListParagraph"/>
              <w:numPr>
                <w:ilvl w:val="0"/>
                <w:numId w:val="14"/>
              </w:numPr>
            </w:pPr>
            <w:r>
              <w:t>Customer enters the location to drop</w:t>
            </w:r>
            <w:r w:rsidR="00A70B47">
              <w:t xml:space="preserve"> off and pick-up</w:t>
            </w:r>
            <w:r>
              <w:t xml:space="preserve"> the booked vehicle</w:t>
            </w:r>
            <w:r w:rsidR="00F01E1A">
              <w:t xml:space="preserve"> so that company will send it to that location.</w:t>
            </w:r>
          </w:p>
        </w:tc>
      </w:tr>
      <w:tr w:rsidR="0089311B" w:rsidTr="00234875">
        <w:tc>
          <w:tcPr>
            <w:tcW w:w="2547" w:type="dxa"/>
          </w:tcPr>
          <w:p w:rsidR="0089311B" w:rsidRDefault="0089311B" w:rsidP="00234875">
            <w:r>
              <w:t>Extensions</w:t>
            </w:r>
          </w:p>
        </w:tc>
        <w:tc>
          <w:tcPr>
            <w:tcW w:w="6469" w:type="dxa"/>
          </w:tcPr>
          <w:p w:rsidR="0089311B" w:rsidRDefault="0089311B" w:rsidP="00234875">
            <w:r>
              <w:t>Scenario 1:</w:t>
            </w:r>
          </w:p>
          <w:p w:rsidR="0089311B" w:rsidRDefault="002225BE" w:rsidP="00234875">
            <w:r>
              <w:t>2</w:t>
            </w:r>
            <w:r w:rsidR="00886779">
              <w:t xml:space="preserve">a) Location not entered then ask </w:t>
            </w:r>
            <w:r w:rsidR="0083158D">
              <w:t>Customer</w:t>
            </w:r>
            <w:r w:rsidR="00886779">
              <w:t xml:space="preserve"> to select from a pick-up location</w:t>
            </w:r>
          </w:p>
        </w:tc>
      </w:tr>
      <w:tr w:rsidR="0089311B" w:rsidTr="00234875">
        <w:tc>
          <w:tcPr>
            <w:tcW w:w="2547" w:type="dxa"/>
          </w:tcPr>
          <w:p w:rsidR="0089311B" w:rsidRDefault="0089311B" w:rsidP="00234875">
            <w:r>
              <w:t>Special Requirements</w:t>
            </w:r>
          </w:p>
        </w:tc>
        <w:tc>
          <w:tcPr>
            <w:tcW w:w="6469" w:type="dxa"/>
          </w:tcPr>
          <w:p w:rsidR="0089311B" w:rsidRDefault="0089311B" w:rsidP="00234875">
            <w:r>
              <w:t>Response time should be within seconds</w:t>
            </w:r>
          </w:p>
        </w:tc>
      </w:tr>
      <w:tr w:rsidR="0089311B" w:rsidTr="00234875">
        <w:tc>
          <w:tcPr>
            <w:tcW w:w="2547" w:type="dxa"/>
          </w:tcPr>
          <w:p w:rsidR="0089311B" w:rsidRDefault="0089311B" w:rsidP="00234875">
            <w:r>
              <w:t>Technology and Data Variations List</w:t>
            </w:r>
          </w:p>
        </w:tc>
        <w:tc>
          <w:tcPr>
            <w:tcW w:w="6469" w:type="dxa"/>
          </w:tcPr>
          <w:p w:rsidR="0089311B" w:rsidRDefault="0089311B" w:rsidP="00234875">
            <w:r>
              <w:t>Browser, Database</w:t>
            </w:r>
          </w:p>
        </w:tc>
      </w:tr>
      <w:tr w:rsidR="0089311B" w:rsidTr="00234875">
        <w:tc>
          <w:tcPr>
            <w:tcW w:w="2547" w:type="dxa"/>
          </w:tcPr>
          <w:p w:rsidR="0089311B" w:rsidRDefault="0089311B" w:rsidP="00234875">
            <w:r>
              <w:t>Frequency of Occurrence</w:t>
            </w:r>
          </w:p>
        </w:tc>
        <w:tc>
          <w:tcPr>
            <w:tcW w:w="6469" w:type="dxa"/>
          </w:tcPr>
          <w:p w:rsidR="0089311B" w:rsidRDefault="00C535F9" w:rsidP="00234875">
            <w:r>
              <w:t>Could be nearly continuous</w:t>
            </w:r>
          </w:p>
        </w:tc>
      </w:tr>
      <w:tr w:rsidR="0089311B" w:rsidTr="00234875">
        <w:tc>
          <w:tcPr>
            <w:tcW w:w="2547" w:type="dxa"/>
          </w:tcPr>
          <w:p w:rsidR="0089311B" w:rsidRDefault="0089311B" w:rsidP="00234875">
            <w:r>
              <w:t>Miscellaneous</w:t>
            </w:r>
          </w:p>
        </w:tc>
        <w:tc>
          <w:tcPr>
            <w:tcW w:w="6469" w:type="dxa"/>
          </w:tcPr>
          <w:p w:rsidR="0089311B" w:rsidRDefault="0089311B" w:rsidP="00234875">
            <w:r>
              <w:t>NA</w:t>
            </w:r>
          </w:p>
        </w:tc>
      </w:tr>
    </w:tbl>
    <w:p w:rsidR="0089311B" w:rsidRDefault="0089311B" w:rsidP="0089311B"/>
    <w:p w:rsidR="0089311B" w:rsidRDefault="0089311B" w:rsidP="0089311B">
      <w:r>
        <w:t>Use Case Diagram: Drop Vehicle at Home</w:t>
      </w:r>
    </w:p>
    <w:p w:rsidR="0089311B" w:rsidRDefault="00146DA0" w:rsidP="0089311B">
      <w:r>
        <w:rPr>
          <w:noProof/>
          <w:lang w:eastAsia="en-IN"/>
        </w:rPr>
        <w:drawing>
          <wp:inline distT="0" distB="0" distL="0" distR="0">
            <wp:extent cx="3578087" cy="984058"/>
            <wp:effectExtent l="0" t="0" r="381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607" cy="99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278" w:rsidRDefault="00A01D16" w:rsidP="00D95A43">
      <w:pPr>
        <w:pStyle w:val="ListParagraph"/>
        <w:numPr>
          <w:ilvl w:val="0"/>
          <w:numId w:val="16"/>
        </w:numPr>
      </w:pPr>
      <w:r>
        <w:t>B</w:t>
      </w:r>
      <w:r w:rsidR="00886779">
        <w:t>illing</w:t>
      </w:r>
      <w:r w:rsidR="008420A3">
        <w:t xml:space="preserve"> for Vehicle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F0278" w:rsidTr="00234875">
        <w:tc>
          <w:tcPr>
            <w:tcW w:w="2547" w:type="dxa"/>
          </w:tcPr>
          <w:p w:rsidR="007F0278" w:rsidRDefault="007F0278" w:rsidP="00234875">
            <w:r>
              <w:t>Use Case Name</w:t>
            </w:r>
          </w:p>
        </w:tc>
        <w:tc>
          <w:tcPr>
            <w:tcW w:w="6469" w:type="dxa"/>
          </w:tcPr>
          <w:p w:rsidR="007F0278" w:rsidRDefault="007F0278" w:rsidP="008420A3">
            <w:r>
              <w:t xml:space="preserve">Billing </w:t>
            </w:r>
            <w:r w:rsidR="008420A3">
              <w:t>for Vehicle Booking</w:t>
            </w:r>
          </w:p>
        </w:tc>
      </w:tr>
      <w:tr w:rsidR="007F0278" w:rsidTr="00234875">
        <w:tc>
          <w:tcPr>
            <w:tcW w:w="2547" w:type="dxa"/>
          </w:tcPr>
          <w:p w:rsidR="007F0278" w:rsidRDefault="007F0278" w:rsidP="00234875">
            <w:r>
              <w:t xml:space="preserve">Scope </w:t>
            </w:r>
          </w:p>
        </w:tc>
        <w:tc>
          <w:tcPr>
            <w:tcW w:w="6469" w:type="dxa"/>
          </w:tcPr>
          <w:p w:rsidR="007F0278" w:rsidRDefault="007F0278" w:rsidP="00234875">
            <w:r>
              <w:t>Under Design</w:t>
            </w:r>
          </w:p>
        </w:tc>
      </w:tr>
      <w:tr w:rsidR="007F0278" w:rsidTr="00234875">
        <w:tc>
          <w:tcPr>
            <w:tcW w:w="2547" w:type="dxa"/>
          </w:tcPr>
          <w:p w:rsidR="007F0278" w:rsidRDefault="007F0278" w:rsidP="00234875">
            <w:r>
              <w:t>Level</w:t>
            </w:r>
          </w:p>
        </w:tc>
        <w:tc>
          <w:tcPr>
            <w:tcW w:w="6469" w:type="dxa"/>
          </w:tcPr>
          <w:p w:rsidR="007F0278" w:rsidRDefault="00D03769" w:rsidP="007F0278">
            <w:r>
              <w:t>Sub-function</w:t>
            </w:r>
          </w:p>
        </w:tc>
      </w:tr>
      <w:tr w:rsidR="007F0278" w:rsidTr="00234875">
        <w:tc>
          <w:tcPr>
            <w:tcW w:w="2547" w:type="dxa"/>
          </w:tcPr>
          <w:p w:rsidR="007F0278" w:rsidRDefault="007F0278" w:rsidP="00234875">
            <w:r>
              <w:t>Primary Actor</w:t>
            </w:r>
          </w:p>
        </w:tc>
        <w:tc>
          <w:tcPr>
            <w:tcW w:w="6469" w:type="dxa"/>
          </w:tcPr>
          <w:p w:rsidR="007F0278" w:rsidRDefault="007F0278" w:rsidP="00234875">
            <w:r>
              <w:t>Customer</w:t>
            </w:r>
          </w:p>
        </w:tc>
      </w:tr>
      <w:tr w:rsidR="007F0278" w:rsidTr="00234875">
        <w:tc>
          <w:tcPr>
            <w:tcW w:w="2547" w:type="dxa"/>
          </w:tcPr>
          <w:p w:rsidR="007F0278" w:rsidRDefault="007F0278" w:rsidP="00234875">
            <w:r>
              <w:t>Stakeholders and Interest</w:t>
            </w:r>
          </w:p>
        </w:tc>
        <w:tc>
          <w:tcPr>
            <w:tcW w:w="6469" w:type="dxa"/>
          </w:tcPr>
          <w:p w:rsidR="007F0278" w:rsidRDefault="00C460F8" w:rsidP="00234875">
            <w:r>
              <w:t>Professor and Customer</w:t>
            </w:r>
          </w:p>
        </w:tc>
      </w:tr>
      <w:tr w:rsidR="007F0278" w:rsidTr="00234875">
        <w:tc>
          <w:tcPr>
            <w:tcW w:w="2547" w:type="dxa"/>
          </w:tcPr>
          <w:p w:rsidR="007F0278" w:rsidRDefault="007F0278" w:rsidP="00234875">
            <w:r>
              <w:t>Preconditions</w:t>
            </w:r>
          </w:p>
        </w:tc>
        <w:tc>
          <w:tcPr>
            <w:tcW w:w="6469" w:type="dxa"/>
          </w:tcPr>
          <w:p w:rsidR="007F0278" w:rsidRDefault="00E63D57" w:rsidP="00E63D57">
            <w:r>
              <w:t>Customer selects the vehicle</w:t>
            </w:r>
          </w:p>
        </w:tc>
      </w:tr>
      <w:tr w:rsidR="007F0278" w:rsidTr="00234875">
        <w:tc>
          <w:tcPr>
            <w:tcW w:w="2547" w:type="dxa"/>
          </w:tcPr>
          <w:p w:rsidR="007F0278" w:rsidRDefault="007F0278" w:rsidP="00234875">
            <w:r>
              <w:t>Success Guarantee</w:t>
            </w:r>
          </w:p>
        </w:tc>
        <w:tc>
          <w:tcPr>
            <w:tcW w:w="6469" w:type="dxa"/>
          </w:tcPr>
          <w:p w:rsidR="007F0278" w:rsidRDefault="00CD6F28" w:rsidP="00234875">
            <w:r>
              <w:t>Customer completed the payment and booked the vehicle</w:t>
            </w:r>
          </w:p>
        </w:tc>
      </w:tr>
      <w:tr w:rsidR="007F0278" w:rsidTr="00234875">
        <w:tc>
          <w:tcPr>
            <w:tcW w:w="2547" w:type="dxa"/>
          </w:tcPr>
          <w:p w:rsidR="007F0278" w:rsidRDefault="007F0278" w:rsidP="00234875">
            <w:r>
              <w:t>Main Success Scenario</w:t>
            </w:r>
          </w:p>
        </w:tc>
        <w:tc>
          <w:tcPr>
            <w:tcW w:w="6469" w:type="dxa"/>
          </w:tcPr>
          <w:p w:rsidR="007F0278" w:rsidRDefault="00DD6779" w:rsidP="007F0278">
            <w:pPr>
              <w:pStyle w:val="ListParagraph"/>
              <w:numPr>
                <w:ilvl w:val="0"/>
                <w:numId w:val="15"/>
              </w:numPr>
            </w:pPr>
            <w:r>
              <w:t>Customer select vehicle to be rented and go to billing</w:t>
            </w:r>
          </w:p>
          <w:p w:rsidR="007F0278" w:rsidRDefault="00DD6779" w:rsidP="00DD6779">
            <w:pPr>
              <w:pStyle w:val="ListParagraph"/>
              <w:numPr>
                <w:ilvl w:val="0"/>
                <w:numId w:val="15"/>
              </w:numPr>
            </w:pPr>
            <w:r>
              <w:t>Customer select Billing method as Cash.</w:t>
            </w:r>
          </w:p>
          <w:p w:rsidR="00DD6779" w:rsidRDefault="00DD6779" w:rsidP="00DD6779">
            <w:pPr>
              <w:pStyle w:val="ListParagraph"/>
              <w:numPr>
                <w:ilvl w:val="0"/>
                <w:numId w:val="15"/>
              </w:numPr>
            </w:pPr>
            <w:r>
              <w:t>Pays the amount and book the vehicle</w:t>
            </w:r>
          </w:p>
        </w:tc>
      </w:tr>
      <w:tr w:rsidR="007F0278" w:rsidTr="00234875">
        <w:tc>
          <w:tcPr>
            <w:tcW w:w="2547" w:type="dxa"/>
          </w:tcPr>
          <w:p w:rsidR="007F0278" w:rsidRDefault="007F0278" w:rsidP="00234875">
            <w:r>
              <w:t>Extensions</w:t>
            </w:r>
          </w:p>
        </w:tc>
        <w:tc>
          <w:tcPr>
            <w:tcW w:w="6469" w:type="dxa"/>
          </w:tcPr>
          <w:p w:rsidR="007F0278" w:rsidRDefault="007F0278" w:rsidP="00234875">
            <w:r>
              <w:t>Scenario 1:</w:t>
            </w:r>
          </w:p>
          <w:p w:rsidR="007F0278" w:rsidRDefault="00DD6779" w:rsidP="00DD6779">
            <w:r>
              <w:lastRenderedPageBreak/>
              <w:t>2</w:t>
            </w:r>
            <w:r w:rsidR="007F0278">
              <w:t xml:space="preserve">a) </w:t>
            </w:r>
            <w:r>
              <w:t>Billing method selected is Cards</w:t>
            </w:r>
          </w:p>
          <w:p w:rsidR="00DD6779" w:rsidRDefault="00DD6779" w:rsidP="00DD6779">
            <w:r>
              <w:t>2b) Complete payment authorization for card</w:t>
            </w:r>
          </w:p>
          <w:p w:rsidR="00DD6779" w:rsidRDefault="00DD6779" w:rsidP="00DD6779">
            <w:r>
              <w:t>Scenario 2:</w:t>
            </w:r>
          </w:p>
          <w:p w:rsidR="00DD6779" w:rsidRDefault="00DD6779" w:rsidP="00DD6779">
            <w:r>
              <w:t>Scenario 1:</w:t>
            </w:r>
          </w:p>
          <w:p w:rsidR="00DD6779" w:rsidRDefault="00DD6779" w:rsidP="00DD6779">
            <w:r>
              <w:t xml:space="preserve">2a) </w:t>
            </w:r>
            <w:r>
              <w:t>Billing method selected is Direct Deposit</w:t>
            </w:r>
          </w:p>
          <w:p w:rsidR="00DD6779" w:rsidRDefault="00DD6779" w:rsidP="00DD6779">
            <w:r>
              <w:t>2b) Enter Direct Deposit details and complete payment</w:t>
            </w:r>
          </w:p>
          <w:p w:rsidR="00DD6779" w:rsidRDefault="00DD6779" w:rsidP="00DD6779">
            <w:r>
              <w:t>Scenario 3:</w:t>
            </w:r>
          </w:p>
          <w:p w:rsidR="00DD6779" w:rsidRDefault="00DD6779" w:rsidP="00DD6779">
            <w:r>
              <w:t xml:space="preserve">2a) </w:t>
            </w:r>
            <w:r>
              <w:t xml:space="preserve">Billing method selected is </w:t>
            </w:r>
            <w:r w:rsidR="001B7DC6">
              <w:t>Android</w:t>
            </w:r>
            <w:r>
              <w:t>/Apple Pay</w:t>
            </w:r>
          </w:p>
          <w:p w:rsidR="00DD6779" w:rsidRDefault="00DD6779" w:rsidP="00DD6779">
            <w:r>
              <w:t xml:space="preserve">2b) Complete </w:t>
            </w:r>
            <w:r w:rsidR="001B7DC6">
              <w:t>Payment details</w:t>
            </w:r>
          </w:p>
          <w:p w:rsidR="001B7DC6" w:rsidRDefault="001B7DC6" w:rsidP="001B7DC6">
            <w:r>
              <w:t>Scenario 4</w:t>
            </w:r>
            <w:r>
              <w:t>:</w:t>
            </w:r>
          </w:p>
          <w:p w:rsidR="001B7DC6" w:rsidRDefault="001B7DC6" w:rsidP="001B7DC6">
            <w:r>
              <w:t xml:space="preserve">2a) </w:t>
            </w:r>
            <w:r>
              <w:t>Billing method selected is Cashier’s Check</w:t>
            </w:r>
          </w:p>
          <w:p w:rsidR="00DD6779" w:rsidRDefault="001B7DC6" w:rsidP="001B7DC6">
            <w:r>
              <w:t>2b) Upload Cashier’s Check and complete the billing</w:t>
            </w:r>
          </w:p>
          <w:p w:rsidR="001B7DC6" w:rsidRDefault="001B7DC6" w:rsidP="001B7DC6">
            <w:r>
              <w:t>Scenario 5:</w:t>
            </w:r>
          </w:p>
          <w:p w:rsidR="001B7DC6" w:rsidRDefault="001B7DC6" w:rsidP="001B7DC6">
            <w:r>
              <w:t xml:space="preserve">2a) </w:t>
            </w:r>
            <w:r>
              <w:t>Use the collected reward points</w:t>
            </w:r>
            <w:r w:rsidR="00AB70D7">
              <w:t xml:space="preserve"> and complete payment</w:t>
            </w:r>
          </w:p>
        </w:tc>
      </w:tr>
      <w:tr w:rsidR="007F0278" w:rsidTr="00234875">
        <w:tc>
          <w:tcPr>
            <w:tcW w:w="2547" w:type="dxa"/>
          </w:tcPr>
          <w:p w:rsidR="007F0278" w:rsidRDefault="007F0278" w:rsidP="00234875">
            <w:r>
              <w:lastRenderedPageBreak/>
              <w:t>Special Requirements</w:t>
            </w:r>
          </w:p>
        </w:tc>
        <w:tc>
          <w:tcPr>
            <w:tcW w:w="6469" w:type="dxa"/>
          </w:tcPr>
          <w:p w:rsidR="007F0278" w:rsidRDefault="007F0278" w:rsidP="00234875">
            <w:r>
              <w:t>Response time should be within seconds</w:t>
            </w:r>
          </w:p>
        </w:tc>
      </w:tr>
      <w:tr w:rsidR="007F0278" w:rsidTr="00234875">
        <w:tc>
          <w:tcPr>
            <w:tcW w:w="2547" w:type="dxa"/>
          </w:tcPr>
          <w:p w:rsidR="007F0278" w:rsidRDefault="007F0278" w:rsidP="00234875">
            <w:r>
              <w:t>Technology and Data Variations List</w:t>
            </w:r>
          </w:p>
        </w:tc>
        <w:tc>
          <w:tcPr>
            <w:tcW w:w="6469" w:type="dxa"/>
          </w:tcPr>
          <w:p w:rsidR="007F0278" w:rsidRDefault="007F0278" w:rsidP="00234875">
            <w:r>
              <w:t>Browser, Database</w:t>
            </w:r>
          </w:p>
        </w:tc>
      </w:tr>
      <w:tr w:rsidR="007F0278" w:rsidTr="00234875">
        <w:tc>
          <w:tcPr>
            <w:tcW w:w="2547" w:type="dxa"/>
          </w:tcPr>
          <w:p w:rsidR="007F0278" w:rsidRDefault="007F0278" w:rsidP="00234875">
            <w:r>
              <w:t>Frequency of Occurrence</w:t>
            </w:r>
          </w:p>
        </w:tc>
        <w:tc>
          <w:tcPr>
            <w:tcW w:w="6469" w:type="dxa"/>
          </w:tcPr>
          <w:p w:rsidR="007F0278" w:rsidRDefault="00BC143A" w:rsidP="00BC143A">
            <w:r>
              <w:t>Could be nearly continuous</w:t>
            </w:r>
          </w:p>
        </w:tc>
      </w:tr>
      <w:tr w:rsidR="007F0278" w:rsidTr="00234875">
        <w:tc>
          <w:tcPr>
            <w:tcW w:w="2547" w:type="dxa"/>
          </w:tcPr>
          <w:p w:rsidR="007F0278" w:rsidRDefault="007F0278" w:rsidP="00234875">
            <w:r>
              <w:t>Miscellaneous</w:t>
            </w:r>
          </w:p>
        </w:tc>
        <w:tc>
          <w:tcPr>
            <w:tcW w:w="6469" w:type="dxa"/>
          </w:tcPr>
          <w:p w:rsidR="007F0278" w:rsidRDefault="007F0278" w:rsidP="00234875">
            <w:r>
              <w:t>NA</w:t>
            </w:r>
          </w:p>
        </w:tc>
      </w:tr>
    </w:tbl>
    <w:p w:rsidR="007F0278" w:rsidRDefault="007F0278" w:rsidP="007F0278"/>
    <w:p w:rsidR="009214C6" w:rsidRDefault="009214C6" w:rsidP="007F0278"/>
    <w:p w:rsidR="002D5C48" w:rsidRDefault="002D5C48" w:rsidP="007F0278">
      <w:r>
        <w:t xml:space="preserve">Use Case Diagram: </w:t>
      </w:r>
      <w:r>
        <w:t>Bill</w:t>
      </w:r>
      <w:r w:rsidR="00D34DDB">
        <w:t>ing for vehicle booking</w:t>
      </w:r>
    </w:p>
    <w:p w:rsidR="002D5C48" w:rsidRDefault="002D5C48" w:rsidP="007F0278">
      <w:r>
        <w:rPr>
          <w:noProof/>
          <w:lang w:eastAsia="en-IN"/>
        </w:rPr>
        <w:drawing>
          <wp:inline distT="0" distB="0" distL="0" distR="0">
            <wp:extent cx="3530379" cy="969046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518" cy="97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CB5" w:rsidRDefault="000D0CB5" w:rsidP="000D0CB5">
      <w:pPr>
        <w:ind w:left="360"/>
        <w:rPr>
          <w:lang w:val="en-US"/>
        </w:rPr>
      </w:pPr>
      <w:r>
        <w:rPr>
          <w:lang w:val="en-US"/>
        </w:rPr>
        <w:t>17. Receipt of booked 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Use Case 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Receipt of a booked Vehicle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Scope 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Under Design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Level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Sub function 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Primary Actor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Customer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Stakeholders and Interest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Professor and  Customer 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Preconditions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Vehicle should be rented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Success Guarantee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Receipt is generated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Main Success Scenario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 w:rsidP="000D0CB5">
            <w:pPr>
              <w:pStyle w:val="ListParagraph"/>
              <w:numPr>
                <w:ilvl w:val="0"/>
                <w:numId w:val="18"/>
              </w:numPr>
            </w:pPr>
            <w:r>
              <w:t>System presents receipt</w:t>
            </w:r>
          </w:p>
          <w:p w:rsidR="000D0CB5" w:rsidRDefault="000D0CB5" w:rsidP="000D0CB5">
            <w:pPr>
              <w:pStyle w:val="ListParagraph"/>
              <w:numPr>
                <w:ilvl w:val="0"/>
                <w:numId w:val="18"/>
              </w:numPr>
            </w:pPr>
            <w:r>
              <w:t>Customer receives a receipt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Extensions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Scenario 1:</w:t>
            </w:r>
          </w:p>
          <w:p w:rsidR="000D0CB5" w:rsidRDefault="000D0CB5">
            <w:r>
              <w:t>2a) Customer has to retry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Special Requirements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Response time should be within seconds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Technology and Data Variations List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Browser, Database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Frequency of Occurrence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Could be nearly continuous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Miscellaneous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N/A</w:t>
            </w:r>
          </w:p>
        </w:tc>
      </w:tr>
    </w:tbl>
    <w:p w:rsidR="000D0CB5" w:rsidRDefault="000D0CB5" w:rsidP="000D0CB5"/>
    <w:p w:rsidR="000D0CB5" w:rsidRDefault="000D0CB5" w:rsidP="000D0CB5">
      <w:r>
        <w:lastRenderedPageBreak/>
        <w:t>Use Case Diagram: Receipt of booked vehicle</w:t>
      </w:r>
      <w:r>
        <w:rPr>
          <w:noProof/>
          <w:lang w:eastAsia="en-IN"/>
        </w:rPr>
        <w:drawing>
          <wp:inline distT="0" distB="0" distL="0" distR="0">
            <wp:extent cx="3554233" cy="1269144"/>
            <wp:effectExtent l="0" t="0" r="8255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56" cy="128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</w:p>
    <w:p w:rsidR="000D0CB5" w:rsidRDefault="000D0CB5" w:rsidP="000D0CB5">
      <w:pPr>
        <w:pStyle w:val="ListParagraph"/>
        <w:numPr>
          <w:ilvl w:val="0"/>
          <w:numId w:val="22"/>
        </w:numPr>
        <w:spacing w:line="256" w:lineRule="auto"/>
        <w:rPr>
          <w:lang w:val="en-US"/>
        </w:rPr>
      </w:pPr>
      <w:r>
        <w:rPr>
          <w:lang w:val="en-US"/>
        </w:rPr>
        <w:t>Adding Additional Drivers with insurance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Use Case 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Adding additional drivers 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Scope 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Under Design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Level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Sub function 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Primary Actor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Customer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Stakeholders and Interest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Professor and Customer 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Preconditions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Should have Primary driver and vehicle should be rented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Success Guarantee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Adds additional driver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Main Success Scenario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pPr>
              <w:ind w:left="360"/>
            </w:pPr>
            <w:r>
              <w:t>1. Customer booked vehicle becomes a primary driver</w:t>
            </w:r>
          </w:p>
          <w:p w:rsidR="000D0CB5" w:rsidRDefault="000D0CB5">
            <w:pPr>
              <w:ind w:left="360"/>
            </w:pPr>
            <w:r>
              <w:t>2. Customer adds additional driver</w:t>
            </w:r>
          </w:p>
          <w:p w:rsidR="000D0CB5" w:rsidRDefault="000D0CB5">
            <w:pPr>
              <w:ind w:left="360"/>
            </w:pPr>
            <w:r>
              <w:t>3. Customer includes insurance of additional driver details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Extensions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Scenario 1:</w:t>
            </w:r>
          </w:p>
          <w:p w:rsidR="000D0CB5" w:rsidRDefault="000D0CB5">
            <w:r>
              <w:t>2a) Customer has to retry adding additional drivers details and insurance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Special Requirements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Response time should be within seconds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Technology and Data Variations List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Browser, Database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Frequency of Occurrence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Could be nearly continuous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Miscellaneous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N/A</w:t>
            </w:r>
          </w:p>
        </w:tc>
      </w:tr>
    </w:tbl>
    <w:p w:rsidR="000D0CB5" w:rsidRDefault="000D0CB5" w:rsidP="000D0CB5"/>
    <w:p w:rsidR="000D0CB5" w:rsidRDefault="000D0CB5" w:rsidP="000D0CB5">
      <w:r>
        <w:t>Use Case Diagram:  Adding additional drivers with insurance</w:t>
      </w:r>
    </w:p>
    <w:p w:rsidR="000D0CB5" w:rsidRDefault="000D0CB5" w:rsidP="000D0CB5">
      <w:r>
        <w:rPr>
          <w:noProof/>
          <w:lang w:eastAsia="en-IN"/>
        </w:rPr>
        <w:drawing>
          <wp:inline distT="0" distB="0" distL="0" distR="0">
            <wp:extent cx="3101009" cy="1359723"/>
            <wp:effectExtent l="0" t="0" r="444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859" cy="136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CB5" w:rsidRDefault="000D0CB5" w:rsidP="000D0CB5">
      <w:pPr>
        <w:pStyle w:val="ListParagraph"/>
        <w:numPr>
          <w:ilvl w:val="0"/>
          <w:numId w:val="22"/>
        </w:numPr>
        <w:spacing w:line="256" w:lineRule="auto"/>
        <w:rPr>
          <w:lang w:val="en-US"/>
        </w:rPr>
      </w:pPr>
      <w:r>
        <w:rPr>
          <w:lang w:val="en-US"/>
        </w:rPr>
        <w:t>Printing receipt of booked 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Use Case 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Printing receipt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Scope 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Under Design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Level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Sub function 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Primary Actor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Customer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Stakeholders and Interest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Professor and  Customer 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Preconditions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Vehicle should be rented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Success Guarantee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Receipt is printed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Main Success Scenario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 w:rsidP="000D0CB5">
            <w:pPr>
              <w:pStyle w:val="ListParagraph"/>
              <w:numPr>
                <w:ilvl w:val="0"/>
                <w:numId w:val="23"/>
              </w:numPr>
            </w:pPr>
            <w:r>
              <w:t>System presents receipt</w:t>
            </w:r>
          </w:p>
          <w:p w:rsidR="000D0CB5" w:rsidRDefault="000D0CB5" w:rsidP="000D0CB5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>Customer receives a receipt</w:t>
            </w:r>
          </w:p>
          <w:p w:rsidR="000D0CB5" w:rsidRDefault="000D0CB5" w:rsidP="000D0CB5">
            <w:pPr>
              <w:pStyle w:val="ListParagraph"/>
              <w:numPr>
                <w:ilvl w:val="0"/>
                <w:numId w:val="23"/>
              </w:numPr>
            </w:pPr>
            <w:r>
              <w:t>Customer prints a receipt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lastRenderedPageBreak/>
              <w:t>Extensions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Scenario 1:</w:t>
            </w:r>
          </w:p>
          <w:p w:rsidR="000D0CB5" w:rsidRDefault="000D0CB5">
            <w:r>
              <w:t xml:space="preserve">2a) Customer has to retry </w:t>
            </w:r>
          </w:p>
          <w:p w:rsidR="000D0CB5" w:rsidRDefault="000D0CB5">
            <w:r>
              <w:t>Scenario 2:</w:t>
            </w:r>
          </w:p>
          <w:p w:rsidR="000D0CB5" w:rsidRDefault="000D0CB5">
            <w:r>
              <w:t>3a) Customer has to re-print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Special Requirements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Response time should be within seconds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Technology and Data Variations List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Browser, Database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Frequency of Occurrence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Could be nearly continuous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Miscellaneous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N/A</w:t>
            </w:r>
          </w:p>
        </w:tc>
      </w:tr>
    </w:tbl>
    <w:p w:rsidR="000D0CB5" w:rsidRDefault="000D0CB5" w:rsidP="000D0CB5"/>
    <w:p w:rsidR="000D0CB5" w:rsidRDefault="000D0CB5" w:rsidP="000D0CB5">
      <w:pPr>
        <w:rPr>
          <w:lang w:val="en-US"/>
        </w:rPr>
      </w:pPr>
      <w:r>
        <w:t xml:space="preserve">Use Case Diagram:  </w:t>
      </w:r>
      <w:r>
        <w:rPr>
          <w:lang w:val="en-US"/>
        </w:rPr>
        <w:t>Printing receipt of booked vehicle</w:t>
      </w:r>
    </w:p>
    <w:p w:rsidR="000D0CB5" w:rsidRDefault="000D0CB5" w:rsidP="000D0C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941983" cy="1335812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503" cy="134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CB5" w:rsidRDefault="000D0CB5" w:rsidP="000D0CB5">
      <w:pPr>
        <w:pStyle w:val="ListParagraph"/>
        <w:numPr>
          <w:ilvl w:val="0"/>
          <w:numId w:val="22"/>
        </w:numPr>
        <w:spacing w:line="256" w:lineRule="auto"/>
        <w:rPr>
          <w:lang w:val="en-US"/>
        </w:rPr>
      </w:pPr>
      <w:r>
        <w:rPr>
          <w:lang w:val="en-US"/>
        </w:rPr>
        <w:t>Upgrade an existing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Use Case 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Upgrade an Existing booking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Scope 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Under Design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Level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Sub function 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Primary Actor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Customer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Stakeholders and Interest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Professor and Customer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Preconditions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Vehicle should be rented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Success Guarantee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Upgraded booking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Main Success Scenario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 w:rsidP="000D0CB5">
            <w:pPr>
              <w:pStyle w:val="ListParagraph"/>
              <w:numPr>
                <w:ilvl w:val="0"/>
                <w:numId w:val="24"/>
              </w:numPr>
            </w:pPr>
            <w:r>
              <w:t xml:space="preserve">Customer retrieves his booking </w:t>
            </w:r>
          </w:p>
          <w:p w:rsidR="000D0CB5" w:rsidRDefault="000D0CB5" w:rsidP="000D0CB5">
            <w:pPr>
              <w:pStyle w:val="ListParagraph"/>
              <w:numPr>
                <w:ilvl w:val="0"/>
                <w:numId w:val="24"/>
              </w:numPr>
            </w:pPr>
            <w:r>
              <w:t>Customer selects an upgraded vehicle.</w:t>
            </w:r>
          </w:p>
          <w:p w:rsidR="000D0CB5" w:rsidRDefault="000D0CB5" w:rsidP="000D0CB5">
            <w:pPr>
              <w:pStyle w:val="ListParagraph"/>
              <w:numPr>
                <w:ilvl w:val="0"/>
                <w:numId w:val="24"/>
              </w:numPr>
            </w:pPr>
            <w:r>
              <w:t>Customer booked an upgraded vehicle and updated in the database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Extensions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Scenario 1:</w:t>
            </w:r>
          </w:p>
          <w:p w:rsidR="000D0CB5" w:rsidRDefault="000D0CB5">
            <w:r>
              <w:t>1a) Customer have to re-try to retrieve his booking</w:t>
            </w:r>
          </w:p>
          <w:p w:rsidR="000D0CB5" w:rsidRDefault="000D0CB5">
            <w:r>
              <w:t>Scenario 2:</w:t>
            </w:r>
          </w:p>
          <w:p w:rsidR="000D0CB5" w:rsidRDefault="000D0CB5">
            <w:r>
              <w:t xml:space="preserve">2a) If vehicle is not upgraded, Customer has to re-select the upgraded vehicle  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Special Requirements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Response time should be within seconds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Technology and Data Variations List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Browser, Database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Frequency of Occurrence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Could be nearly continuous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Miscellaneous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N/A</w:t>
            </w:r>
          </w:p>
        </w:tc>
      </w:tr>
    </w:tbl>
    <w:p w:rsidR="00896D11" w:rsidRDefault="00896D11" w:rsidP="000D0CB5"/>
    <w:p w:rsidR="00896D11" w:rsidRDefault="00896D11" w:rsidP="000D0CB5"/>
    <w:p w:rsidR="00896D11" w:rsidRDefault="00896D11" w:rsidP="000D0CB5"/>
    <w:p w:rsidR="000D0CB5" w:rsidRDefault="000D0CB5" w:rsidP="000D0CB5">
      <w:pPr>
        <w:rPr>
          <w:lang w:val="en-US"/>
        </w:rPr>
      </w:pPr>
      <w:r>
        <w:lastRenderedPageBreak/>
        <w:t xml:space="preserve">Use Case Diagram:  </w:t>
      </w:r>
      <w:r>
        <w:rPr>
          <w:lang w:val="en-US"/>
        </w:rPr>
        <w:t>Upgrade an existing booking</w:t>
      </w:r>
    </w:p>
    <w:p w:rsidR="000D0CB5" w:rsidRDefault="000D0CB5" w:rsidP="000D0C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910177" cy="1309453"/>
            <wp:effectExtent l="0" t="0" r="508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878" cy="131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</w:p>
    <w:p w:rsidR="000D0CB5" w:rsidRDefault="000D0CB5" w:rsidP="000D0CB5">
      <w:pPr>
        <w:pStyle w:val="ListParagraph"/>
        <w:numPr>
          <w:ilvl w:val="0"/>
          <w:numId w:val="22"/>
        </w:numPr>
        <w:spacing w:line="256" w:lineRule="auto"/>
        <w:rPr>
          <w:lang w:val="en-US"/>
        </w:rPr>
      </w:pPr>
      <w:r>
        <w:rPr>
          <w:lang w:val="en-US"/>
        </w:rPr>
        <w:t>Assign privileges to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Use Case 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pPr>
              <w:rPr>
                <w:lang w:val="en-US"/>
              </w:rPr>
            </w:pPr>
            <w:r>
              <w:rPr>
                <w:lang w:val="en-US"/>
              </w:rPr>
              <w:t>Assign privileges to Customer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Scope 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Under Design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Level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Sub function 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Primary Actor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Administrator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Stakeholders and Interest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Professor and Administrator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Preconditions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Customer should be a member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Success Guarantee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Customer can view their bookings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Main Success Scenario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 w:rsidP="000D0CB5">
            <w:pPr>
              <w:pStyle w:val="ListParagraph"/>
              <w:numPr>
                <w:ilvl w:val="0"/>
                <w:numId w:val="25"/>
              </w:numPr>
            </w:pPr>
            <w:r>
              <w:t>Administrator should assign privileges to customer to view all his bookings</w:t>
            </w:r>
          </w:p>
          <w:p w:rsidR="000D0CB5" w:rsidRDefault="000D0CB5" w:rsidP="000D0CB5">
            <w:pPr>
              <w:pStyle w:val="ListParagraph"/>
              <w:numPr>
                <w:ilvl w:val="0"/>
                <w:numId w:val="25"/>
              </w:numPr>
            </w:pPr>
            <w:r>
              <w:t>Customer views his bookings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Extensions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Scenario 1:</w:t>
            </w:r>
          </w:p>
          <w:p w:rsidR="000D0CB5" w:rsidRDefault="000D0CB5">
            <w:r>
              <w:t xml:space="preserve">  2a) Customer has to refresh the page to view his bookings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Special Requirements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Response time should be within seconds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Technology and Data Variations List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Browser, Database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Frequency of Occurrence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Could be nearly continuous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Miscellaneous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N/A</w:t>
            </w:r>
          </w:p>
        </w:tc>
      </w:tr>
    </w:tbl>
    <w:p w:rsidR="00896D11" w:rsidRDefault="00896D11" w:rsidP="000D0CB5"/>
    <w:p w:rsidR="000D0CB5" w:rsidRDefault="000D0CB5" w:rsidP="000D0CB5">
      <w:pPr>
        <w:rPr>
          <w:lang w:val="en-US"/>
        </w:rPr>
      </w:pPr>
      <w:r>
        <w:t xml:space="preserve">Use Case Diagram: </w:t>
      </w:r>
      <w:r>
        <w:rPr>
          <w:lang w:val="en-US"/>
        </w:rPr>
        <w:t>Assign privileges to customer</w:t>
      </w:r>
    </w:p>
    <w:p w:rsidR="000D0CB5" w:rsidRDefault="000D0CB5" w:rsidP="000D0C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315694" cy="1121959"/>
            <wp:effectExtent l="0" t="0" r="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772" cy="113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</w:t>
      </w:r>
    </w:p>
    <w:p w:rsidR="000D0CB5" w:rsidRDefault="000D0CB5" w:rsidP="000D0CB5">
      <w:pPr>
        <w:pStyle w:val="ListParagraph"/>
        <w:numPr>
          <w:ilvl w:val="0"/>
          <w:numId w:val="22"/>
        </w:numPr>
        <w:spacing w:line="256" w:lineRule="auto"/>
        <w:rPr>
          <w:lang w:val="en-US"/>
        </w:rPr>
      </w:pPr>
      <w:r>
        <w:rPr>
          <w:lang w:val="en-US"/>
        </w:rPr>
        <w:t>Search vehicle with voice recognition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Use Case 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pPr>
              <w:rPr>
                <w:lang w:val="en-US"/>
              </w:rPr>
            </w:pPr>
            <w:r>
              <w:rPr>
                <w:lang w:val="en-US"/>
              </w:rPr>
              <w:t>Search vehicle with voice recognition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Scope 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Under Design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Level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Sub function 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Primary Actor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Customer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Stakeholders and Interest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Professor and Customer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Preconditions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Application should be up and running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Success Guarantee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List of vehicles should be available to select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Main Success Scenario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 w:rsidP="000D0CB5">
            <w:pPr>
              <w:pStyle w:val="ListParagraph"/>
              <w:numPr>
                <w:ilvl w:val="0"/>
                <w:numId w:val="26"/>
              </w:numPr>
            </w:pPr>
            <w:r>
              <w:t>Customer visits the website</w:t>
            </w:r>
          </w:p>
          <w:p w:rsidR="000D0CB5" w:rsidRDefault="000D0CB5" w:rsidP="000D0CB5">
            <w:pPr>
              <w:pStyle w:val="ListParagraph"/>
              <w:numPr>
                <w:ilvl w:val="0"/>
                <w:numId w:val="26"/>
              </w:numPr>
            </w:pPr>
            <w:r>
              <w:t>Customer selects voice recognition option</w:t>
            </w:r>
          </w:p>
          <w:p w:rsidR="000D0CB5" w:rsidRDefault="000D0CB5" w:rsidP="000D0CB5">
            <w:pPr>
              <w:pStyle w:val="ListParagraph"/>
              <w:numPr>
                <w:ilvl w:val="0"/>
                <w:numId w:val="26"/>
              </w:numPr>
            </w:pPr>
            <w:r>
              <w:t>Customer speaks to search a vehicle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lastRenderedPageBreak/>
              <w:t>Extensions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Scenario 1:</w:t>
            </w:r>
          </w:p>
          <w:p w:rsidR="000D0CB5" w:rsidRDefault="000D0CB5">
            <w:r>
              <w:t>1a) Customer refresh Page</w:t>
            </w:r>
          </w:p>
          <w:p w:rsidR="000D0CB5" w:rsidRDefault="000D0CB5">
            <w:r>
              <w:t>Scenario 2:</w:t>
            </w:r>
          </w:p>
          <w:p w:rsidR="000D0CB5" w:rsidRDefault="000D0CB5">
            <w:r>
              <w:t>3a)Customer has to type to search for a vehicle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Special Requirements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Response time should be within seconds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Technology and Data Variations List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Browser, Database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Frequency of Occurrence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Could be nearly continuous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Miscellaneous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N/A</w:t>
            </w:r>
          </w:p>
        </w:tc>
      </w:tr>
    </w:tbl>
    <w:p w:rsidR="000D0CB5" w:rsidRDefault="000D0CB5" w:rsidP="000D0CB5">
      <w:pPr>
        <w:rPr>
          <w:lang w:val="en-US"/>
        </w:rPr>
      </w:pPr>
      <w:r>
        <w:t xml:space="preserve">Use Case Diagram:  </w:t>
      </w:r>
      <w:r>
        <w:rPr>
          <w:lang w:val="en-US"/>
        </w:rPr>
        <w:t>Search vehicle with voice recognition</w:t>
      </w:r>
    </w:p>
    <w:p w:rsidR="000D0CB5" w:rsidRDefault="000D0CB5" w:rsidP="000D0CB5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315694" cy="1350706"/>
            <wp:effectExtent l="0" t="0" r="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314" cy="136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CB5" w:rsidRDefault="000D0CB5" w:rsidP="000D0CB5">
      <w:pPr>
        <w:pStyle w:val="ListParagraph"/>
        <w:numPr>
          <w:ilvl w:val="0"/>
          <w:numId w:val="22"/>
        </w:numPr>
        <w:spacing w:line="256" w:lineRule="auto"/>
        <w:rPr>
          <w:lang w:val="en-US"/>
        </w:rPr>
      </w:pPr>
      <w:r>
        <w:rPr>
          <w:lang w:val="en-US"/>
        </w:rPr>
        <w:t>Modify future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Use Case 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pPr>
              <w:rPr>
                <w:lang w:val="en-US"/>
              </w:rPr>
            </w:pPr>
            <w:r>
              <w:rPr>
                <w:lang w:val="en-US"/>
              </w:rPr>
              <w:t>Modify future booking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Scope 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Under Design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Level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Sub function 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Primary Actor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Customer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Stakeholders and Interest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Professor and Customer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Preconditions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Vehicle should be rented and have confirmation number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Success Guarantee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Modify booking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Main Success Scenario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 w:rsidP="000D0CB5">
            <w:pPr>
              <w:pStyle w:val="ListParagraph"/>
              <w:numPr>
                <w:ilvl w:val="0"/>
                <w:numId w:val="27"/>
              </w:numPr>
            </w:pPr>
            <w:r>
              <w:t>Customer retrieves his booking</w:t>
            </w:r>
          </w:p>
          <w:p w:rsidR="000D0CB5" w:rsidRDefault="000D0CB5" w:rsidP="000D0CB5">
            <w:pPr>
              <w:pStyle w:val="ListParagraph"/>
              <w:numPr>
                <w:ilvl w:val="0"/>
                <w:numId w:val="27"/>
              </w:numPr>
            </w:pPr>
            <w:r>
              <w:t>Customer modifies his booking.</w:t>
            </w:r>
          </w:p>
          <w:p w:rsidR="000D0CB5" w:rsidRDefault="000D0CB5" w:rsidP="000D0CB5">
            <w:pPr>
              <w:pStyle w:val="ListParagraph"/>
              <w:numPr>
                <w:ilvl w:val="0"/>
                <w:numId w:val="27"/>
              </w:numPr>
            </w:pPr>
            <w:r>
              <w:t>Modified booking is saved and updated to database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Extensions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Scenario 1:</w:t>
            </w:r>
          </w:p>
          <w:p w:rsidR="000D0CB5" w:rsidRDefault="000D0CB5">
            <w:r>
              <w:t>1a) Customer re-tries to retrieve his booking</w:t>
            </w:r>
          </w:p>
          <w:p w:rsidR="000D0CB5" w:rsidRDefault="000D0CB5">
            <w:r>
              <w:t>Scenario 2:</w:t>
            </w:r>
          </w:p>
          <w:p w:rsidR="000D0CB5" w:rsidRDefault="000D0CB5">
            <w:r>
              <w:t>2a) Customer re-enters the modified booking details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Special Requirements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Response time should be within seconds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Technology and Data Variations List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Browser, Database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Frequency of Occurrence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Could be nearly continuous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Miscellaneous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N/A</w:t>
            </w:r>
          </w:p>
        </w:tc>
      </w:tr>
    </w:tbl>
    <w:p w:rsidR="00D308F2" w:rsidRDefault="00D308F2" w:rsidP="000D0CB5"/>
    <w:p w:rsidR="000D0CB5" w:rsidRDefault="000D0CB5" w:rsidP="000D0CB5">
      <w:pPr>
        <w:rPr>
          <w:lang w:val="en-US"/>
        </w:rPr>
      </w:pPr>
      <w:r>
        <w:t>Use Case Diagram:  Modify future</w:t>
      </w:r>
      <w:r>
        <w:rPr>
          <w:lang w:val="en-US"/>
        </w:rPr>
        <w:t xml:space="preserve"> booking</w:t>
      </w:r>
    </w:p>
    <w:p w:rsidR="000D0CB5" w:rsidRDefault="000D0CB5" w:rsidP="000D0C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108960" cy="1348645"/>
            <wp:effectExtent l="0" t="0" r="0" b="444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34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</w:p>
    <w:p w:rsidR="000D0CB5" w:rsidRDefault="000D0CB5" w:rsidP="000D0CB5">
      <w:pPr>
        <w:pStyle w:val="ListParagraph"/>
        <w:numPr>
          <w:ilvl w:val="0"/>
          <w:numId w:val="22"/>
        </w:numPr>
        <w:spacing w:line="256" w:lineRule="auto"/>
        <w:rPr>
          <w:lang w:val="en-US"/>
        </w:rPr>
      </w:pPr>
      <w:r>
        <w:rPr>
          <w:lang w:val="en-US"/>
        </w:rPr>
        <w:lastRenderedPageBreak/>
        <w:t>Cancel future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Use Case 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Cancel future booking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Scope 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Under Design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Level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Sub function 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Primary Actor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Customer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Stakeholders and Interest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Professor and Customer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Preconditions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Vehicle should be rented and have confirmation number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Success Guarantee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Cancel booking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Main Success Scenario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 w:rsidP="000D0CB5">
            <w:pPr>
              <w:pStyle w:val="ListParagraph"/>
              <w:numPr>
                <w:ilvl w:val="0"/>
                <w:numId w:val="28"/>
              </w:numPr>
            </w:pPr>
            <w:r>
              <w:t>Customer retrieves his booking.</w:t>
            </w:r>
          </w:p>
          <w:p w:rsidR="000D0CB5" w:rsidRDefault="000D0CB5" w:rsidP="000D0CB5">
            <w:pPr>
              <w:pStyle w:val="ListParagraph"/>
              <w:numPr>
                <w:ilvl w:val="0"/>
                <w:numId w:val="28"/>
              </w:numPr>
            </w:pPr>
            <w:r>
              <w:t>Customer can cancel his booking.</w:t>
            </w:r>
          </w:p>
          <w:p w:rsidR="000D0CB5" w:rsidRDefault="000D0CB5" w:rsidP="000D0CB5">
            <w:pPr>
              <w:pStyle w:val="ListParagraph"/>
              <w:numPr>
                <w:ilvl w:val="0"/>
                <w:numId w:val="28"/>
              </w:numPr>
            </w:pPr>
            <w:r>
              <w:t>Cancelled booking is saved and updated to database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Extensions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Scenario 1:</w:t>
            </w:r>
          </w:p>
          <w:p w:rsidR="000D0CB5" w:rsidRDefault="000D0CB5">
            <w:r>
              <w:t>1a) Customer re-tries to retrieve his booking</w:t>
            </w:r>
          </w:p>
          <w:p w:rsidR="000D0CB5" w:rsidRDefault="000D0CB5">
            <w:r>
              <w:t>Scenario 2:</w:t>
            </w:r>
          </w:p>
          <w:p w:rsidR="000D0CB5" w:rsidRDefault="000D0CB5">
            <w:r>
              <w:t xml:space="preserve">2a) customer should try to re- cancel the booking 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Special Requirements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Response time should be within seconds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Technology and Data Variations List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Browser, Database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Frequency of Occurrence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Could be nearly continuous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Miscellaneous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N/A</w:t>
            </w:r>
          </w:p>
        </w:tc>
      </w:tr>
    </w:tbl>
    <w:p w:rsidR="002B097A" w:rsidRDefault="002B097A" w:rsidP="000D0CB5"/>
    <w:p w:rsidR="000D0CB5" w:rsidRDefault="000D0CB5" w:rsidP="000D0CB5">
      <w:pPr>
        <w:rPr>
          <w:lang w:val="en-US"/>
        </w:rPr>
      </w:pPr>
      <w:r>
        <w:t xml:space="preserve">Use Case Diagram:  </w:t>
      </w:r>
      <w:r>
        <w:rPr>
          <w:lang w:val="en-US"/>
        </w:rPr>
        <w:t>Cancel future booking</w:t>
      </w:r>
    </w:p>
    <w:p w:rsidR="000D0CB5" w:rsidRDefault="000D0CB5" w:rsidP="000D0C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830664" cy="1196258"/>
            <wp:effectExtent l="0" t="0" r="8255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582" cy="120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</w:p>
    <w:p w:rsidR="000D0CB5" w:rsidRDefault="000D0CB5" w:rsidP="000D0CB5">
      <w:pPr>
        <w:pStyle w:val="ListParagraph"/>
        <w:numPr>
          <w:ilvl w:val="0"/>
          <w:numId w:val="22"/>
        </w:numPr>
        <w:spacing w:line="256" w:lineRule="auto"/>
        <w:rPr>
          <w:lang w:val="en-US"/>
        </w:rPr>
      </w:pPr>
      <w:r>
        <w:rPr>
          <w:lang w:val="en-US"/>
        </w:rPr>
        <w:t>Provide Insurance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Use Case 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pPr>
              <w:rPr>
                <w:lang w:val="en-US"/>
              </w:rPr>
            </w:pPr>
            <w:r>
              <w:rPr>
                <w:lang w:val="en-US"/>
              </w:rPr>
              <w:t>Provide Insurance details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Scope 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Under Design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Level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Sub function 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Primary Actor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Customer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Stakeholders and Interest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Professor and Customer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Preconditions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Customer should have a booking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Success Guarantee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Insurance can be waived to rent a vehicle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Main Success Scenario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 w:rsidP="000D0CB5">
            <w:pPr>
              <w:pStyle w:val="ListParagraph"/>
              <w:numPr>
                <w:ilvl w:val="0"/>
                <w:numId w:val="29"/>
              </w:numPr>
            </w:pPr>
            <w:r>
              <w:t xml:space="preserve">Customer provides insurance details </w:t>
            </w:r>
          </w:p>
          <w:p w:rsidR="000D0CB5" w:rsidRDefault="000D0CB5" w:rsidP="000D0CB5">
            <w:pPr>
              <w:pStyle w:val="ListParagraph"/>
              <w:numPr>
                <w:ilvl w:val="0"/>
                <w:numId w:val="29"/>
              </w:numPr>
            </w:pPr>
            <w:r>
              <w:t>Insurance is waived off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Extensions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Scenario 1:</w:t>
            </w:r>
          </w:p>
          <w:p w:rsidR="000D0CB5" w:rsidRDefault="000D0CB5">
            <w:r>
              <w:t xml:space="preserve">1a) Company provides insurance  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Special Requirements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Response time should be within seconds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Technology and Data Variations List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Browser, Database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Frequency of Occurrence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Could be nearly continuous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Miscellaneous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N/A</w:t>
            </w:r>
          </w:p>
        </w:tc>
      </w:tr>
    </w:tbl>
    <w:p w:rsidR="002B097A" w:rsidRDefault="002B097A" w:rsidP="000D0CB5"/>
    <w:p w:rsidR="000D0CB5" w:rsidRDefault="000D0CB5" w:rsidP="000D0CB5">
      <w:pPr>
        <w:rPr>
          <w:lang w:val="en-US"/>
        </w:rPr>
      </w:pPr>
      <w:r>
        <w:lastRenderedPageBreak/>
        <w:t xml:space="preserve">Use Case Diagram:  </w:t>
      </w:r>
      <w:r>
        <w:rPr>
          <w:lang w:val="en-US"/>
        </w:rPr>
        <w:t>Providing Insurance details</w:t>
      </w:r>
    </w:p>
    <w:p w:rsidR="000D0CB5" w:rsidRDefault="000D0CB5" w:rsidP="000D0C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053301" cy="139508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82" cy="141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CB5" w:rsidRDefault="000D0CB5" w:rsidP="000D0CB5">
      <w:pPr>
        <w:pStyle w:val="ListParagraph"/>
        <w:numPr>
          <w:ilvl w:val="0"/>
          <w:numId w:val="22"/>
        </w:numPr>
        <w:spacing w:line="256" w:lineRule="auto"/>
        <w:rPr>
          <w:lang w:val="en-US"/>
        </w:rPr>
      </w:pPr>
      <w:r>
        <w:rPr>
          <w:lang w:val="en-US"/>
        </w:rPr>
        <w:t>View Terms and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Use Case 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View Terms and conditions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Scope 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Under Design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Level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Sub function 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Primary Actor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Customer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Stakeholders and Interest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Professor and Customer 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Preconditions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Application should be up and running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Success Guarantee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Customer views terms and conditions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Main Success Scenario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1.Customer enter details to register</w:t>
            </w:r>
          </w:p>
          <w:p w:rsidR="000D0CB5" w:rsidRDefault="000D0CB5">
            <w:r>
              <w:t>2.Customer views terms and conditions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Extensions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Scenario 1:</w:t>
            </w:r>
          </w:p>
          <w:p w:rsidR="000D0CB5" w:rsidRDefault="000D0CB5">
            <w:r>
              <w:t>2a) Customer should reload the page and re-enter the details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Special Requirements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Response time should be within seconds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Technology and Data Variations List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Browser, Database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Frequency of Occurrence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Could be nearly continuous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Miscellaneous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N/A</w:t>
            </w:r>
          </w:p>
        </w:tc>
      </w:tr>
    </w:tbl>
    <w:p w:rsidR="002B2903" w:rsidRDefault="002B2903" w:rsidP="000D0CB5"/>
    <w:p w:rsidR="000D0CB5" w:rsidRDefault="000D0CB5" w:rsidP="000D0CB5">
      <w:pPr>
        <w:rPr>
          <w:lang w:val="en-US"/>
        </w:rPr>
      </w:pPr>
      <w:r>
        <w:t xml:space="preserve">Use Case Diagram:  </w:t>
      </w:r>
      <w:r>
        <w:rPr>
          <w:lang w:val="en-US"/>
        </w:rPr>
        <w:t>View Terms and Conditions</w:t>
      </w:r>
    </w:p>
    <w:p w:rsidR="000D0CB5" w:rsidRDefault="000D0CB5" w:rsidP="000D0C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140765" cy="1171504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40" cy="118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CB5" w:rsidRDefault="000D0CB5" w:rsidP="000D0CB5">
      <w:pPr>
        <w:pStyle w:val="ListParagraph"/>
        <w:numPr>
          <w:ilvl w:val="0"/>
          <w:numId w:val="22"/>
        </w:numPr>
        <w:spacing w:line="256" w:lineRule="auto"/>
        <w:rPr>
          <w:lang w:val="en-US"/>
        </w:rPr>
      </w:pPr>
      <w:r>
        <w:rPr>
          <w:lang w:val="en-US"/>
        </w:rPr>
        <w:t xml:space="preserve">Choose a language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Use Case 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Choose a language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Scope 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Under Design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Level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Sub function 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Primary Actor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Customer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Stakeholders and Interest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Professor and Customer 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Preconditions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Application should be up and running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Success Guarantee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Customer able to view the web in specified language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Main Success Scenario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 w:rsidP="000D0CB5">
            <w:pPr>
              <w:pStyle w:val="ListParagraph"/>
              <w:numPr>
                <w:ilvl w:val="0"/>
                <w:numId w:val="30"/>
              </w:numPr>
            </w:pPr>
            <w:r>
              <w:t>Customer chooses a language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Extensions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Scenario 1:</w:t>
            </w:r>
          </w:p>
          <w:p w:rsidR="000D0CB5" w:rsidRDefault="000D0CB5">
            <w:r>
              <w:t xml:space="preserve">1a) Customer re-chooses the language   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lastRenderedPageBreak/>
              <w:t>Special Requirements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Response time should be within seconds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Technology and Data Variations List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Browser, Database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Frequency of Occurrence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Could be nearly continuous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Miscellaneous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N/A</w:t>
            </w:r>
          </w:p>
        </w:tc>
      </w:tr>
    </w:tbl>
    <w:p w:rsidR="002B2903" w:rsidRDefault="002B2903" w:rsidP="000D0CB5"/>
    <w:p w:rsidR="000D0CB5" w:rsidRDefault="000D0CB5" w:rsidP="000D0CB5">
      <w:pPr>
        <w:rPr>
          <w:lang w:val="en-US"/>
        </w:rPr>
      </w:pPr>
      <w:r>
        <w:t xml:space="preserve">Use Case Diagram:  </w:t>
      </w:r>
      <w:r>
        <w:rPr>
          <w:lang w:val="en-US"/>
        </w:rPr>
        <w:t>Choose a language</w:t>
      </w:r>
    </w:p>
    <w:p w:rsidR="000D0CB5" w:rsidRDefault="000D0CB5" w:rsidP="000D0C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093057" cy="126387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309" cy="127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CB5" w:rsidRDefault="000D0CB5" w:rsidP="000D0CB5">
      <w:pPr>
        <w:pStyle w:val="ListParagraph"/>
        <w:numPr>
          <w:ilvl w:val="0"/>
          <w:numId w:val="22"/>
        </w:numPr>
        <w:spacing w:line="256" w:lineRule="auto"/>
        <w:rPr>
          <w:lang w:val="en-US"/>
        </w:rPr>
      </w:pPr>
      <w:r>
        <w:rPr>
          <w:lang w:val="en-US"/>
        </w:rPr>
        <w:t>Rent a vehicle for long term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Use Case 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pPr>
              <w:rPr>
                <w:lang w:val="en-US"/>
              </w:rPr>
            </w:pPr>
            <w:r>
              <w:rPr>
                <w:lang w:val="en-US"/>
              </w:rPr>
              <w:t>Rent a vehicle for long term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Scope 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Under Design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Level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Sub function 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Primary Actor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Customer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Stakeholders and Interest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Professor and Customer 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Preconditions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Application should be up and running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Success Guarantee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Long term rentals 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Main Success Scenario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 w:rsidP="000D0CB5">
            <w:pPr>
              <w:pStyle w:val="ListParagraph"/>
              <w:numPr>
                <w:ilvl w:val="0"/>
                <w:numId w:val="31"/>
              </w:numPr>
            </w:pPr>
            <w:r>
              <w:t>Customer visits the website</w:t>
            </w:r>
          </w:p>
          <w:p w:rsidR="000D0CB5" w:rsidRDefault="000D0CB5" w:rsidP="000D0CB5">
            <w:pPr>
              <w:pStyle w:val="ListParagraph"/>
              <w:numPr>
                <w:ilvl w:val="0"/>
                <w:numId w:val="31"/>
              </w:numPr>
            </w:pPr>
            <w:r>
              <w:t>Customer chooses a vehicle</w:t>
            </w:r>
          </w:p>
          <w:p w:rsidR="000D0CB5" w:rsidRDefault="000D0CB5" w:rsidP="000D0CB5">
            <w:pPr>
              <w:pStyle w:val="ListParagraph"/>
              <w:numPr>
                <w:ilvl w:val="0"/>
                <w:numId w:val="31"/>
              </w:numPr>
            </w:pPr>
            <w:r>
              <w:t>Customer rents for long term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Extensions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Scenario 1:</w:t>
            </w:r>
          </w:p>
          <w:p w:rsidR="000D0CB5" w:rsidRDefault="000D0CB5">
            <w:r>
              <w:t>1a) Customer refreshes website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Special Requirements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Response time should be within seconds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Technology and Data Variations List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Browser, Database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Frequency of Occurrence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Could be nearly continuous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Miscellaneous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N/A</w:t>
            </w:r>
          </w:p>
        </w:tc>
      </w:tr>
    </w:tbl>
    <w:p w:rsidR="002B2903" w:rsidRDefault="002B2903" w:rsidP="000D0CB5"/>
    <w:p w:rsidR="000D0CB5" w:rsidRDefault="000D0CB5" w:rsidP="000D0CB5">
      <w:pPr>
        <w:rPr>
          <w:lang w:val="en-US"/>
        </w:rPr>
      </w:pPr>
      <w:r>
        <w:t xml:space="preserve">Use Case Diagram:  </w:t>
      </w:r>
      <w:r>
        <w:rPr>
          <w:lang w:val="en-US"/>
        </w:rPr>
        <w:t>Rent a vehicle for long term</w:t>
      </w:r>
      <w:r>
        <w:rPr>
          <w:noProof/>
          <w:lang w:eastAsia="en-IN"/>
        </w:rPr>
        <w:drawing>
          <wp:inline distT="0" distB="0" distL="0" distR="0">
            <wp:extent cx="3188473" cy="141014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16" cy="141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CB5" w:rsidRDefault="000D0CB5" w:rsidP="000D0CB5">
      <w:pPr>
        <w:pStyle w:val="ListParagraph"/>
        <w:numPr>
          <w:ilvl w:val="0"/>
          <w:numId w:val="22"/>
        </w:numPr>
        <w:spacing w:line="256" w:lineRule="auto"/>
        <w:rPr>
          <w:lang w:val="en-US"/>
        </w:rPr>
      </w:pPr>
      <w:r>
        <w:rPr>
          <w:lang w:val="en-US"/>
        </w:rPr>
        <w:t>View reward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Use Case 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pPr>
              <w:rPr>
                <w:lang w:val="en-US"/>
              </w:rPr>
            </w:pPr>
            <w:r>
              <w:rPr>
                <w:lang w:val="en-US"/>
              </w:rPr>
              <w:t>View reward points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Scope 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Under Design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lastRenderedPageBreak/>
              <w:t>Level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Sub function 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Primary Actor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Customer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Stakeholders and Interest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 xml:space="preserve">Professor and Customer 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Preconditions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Customer should be logged into the system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Success Guarantee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View reward points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Main Success Scenario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 w:rsidP="000D0CB5">
            <w:pPr>
              <w:pStyle w:val="ListParagraph"/>
              <w:numPr>
                <w:ilvl w:val="0"/>
                <w:numId w:val="32"/>
              </w:numPr>
            </w:pPr>
            <w:r>
              <w:t>Customer selects to view reward points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Extensions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Scenario 1:</w:t>
            </w:r>
          </w:p>
          <w:p w:rsidR="000D0CB5" w:rsidRDefault="000D0CB5">
            <w:r>
              <w:t>1a) Customer reloads to review the reward points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Special Requirements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Response time should be within seconds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Technology and Data Variations List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Browser, Database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Frequency of Occurrence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Could be nearly continuous</w:t>
            </w:r>
          </w:p>
        </w:tc>
      </w:tr>
      <w:tr w:rsidR="000D0CB5" w:rsidTr="000D0CB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Miscellaneous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0CB5" w:rsidRDefault="000D0CB5">
            <w:r>
              <w:t>N/A</w:t>
            </w:r>
          </w:p>
        </w:tc>
      </w:tr>
    </w:tbl>
    <w:p w:rsidR="002B2903" w:rsidRDefault="002B2903" w:rsidP="002B2903">
      <w:pPr>
        <w:spacing w:after="0"/>
      </w:pPr>
    </w:p>
    <w:p w:rsidR="000D0CB5" w:rsidRDefault="000D0CB5" w:rsidP="002B2903">
      <w:pPr>
        <w:spacing w:after="0"/>
        <w:rPr>
          <w:lang w:val="en-US"/>
        </w:rPr>
      </w:pPr>
      <w:r>
        <w:t xml:space="preserve">Use Case Diagram:  </w:t>
      </w:r>
      <w:r>
        <w:rPr>
          <w:lang w:val="en-US"/>
        </w:rPr>
        <w:t>View reward points</w:t>
      </w:r>
    </w:p>
    <w:p w:rsidR="000D0CB5" w:rsidRDefault="000D0CB5" w:rsidP="000D0CB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236181" cy="156343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490" cy="157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</w:p>
    <w:p w:rsidR="00DF7591" w:rsidRDefault="00DF7591" w:rsidP="00DF7591">
      <w:pPr>
        <w:pStyle w:val="ListParagraph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Rate and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DF7591" w:rsidTr="00DF75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591" w:rsidRDefault="00DF75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591" w:rsidRDefault="00DF75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Rate and Review</w:t>
            </w:r>
          </w:p>
        </w:tc>
      </w:tr>
      <w:tr w:rsidR="00DF7591" w:rsidTr="00DF75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591" w:rsidRDefault="00DF75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591" w:rsidRDefault="00DF75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 Design</w:t>
            </w:r>
          </w:p>
        </w:tc>
      </w:tr>
      <w:tr w:rsidR="00DF7591" w:rsidTr="00DF75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591" w:rsidRDefault="00DF75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591" w:rsidRDefault="00DF75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DF7591" w:rsidTr="00DF75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591" w:rsidRDefault="00DF75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 and Interest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591" w:rsidRDefault="00C460F8" w:rsidP="00C460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 and Customer</w:t>
            </w:r>
          </w:p>
        </w:tc>
      </w:tr>
      <w:tr w:rsidR="00DF7591" w:rsidTr="00DF75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591" w:rsidRDefault="00DF75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591" w:rsidRDefault="00692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should complete his</w:t>
            </w:r>
            <w:r w:rsidR="00AF3AE1">
              <w:rPr>
                <w:rFonts w:ascii="Times New Roman" w:hAnsi="Times New Roman" w:cs="Times New Roman"/>
              </w:rPr>
              <w:t>/her</w:t>
            </w:r>
            <w:r w:rsidR="00FF42DD">
              <w:rPr>
                <w:rFonts w:ascii="Times New Roman" w:hAnsi="Times New Roman" w:cs="Times New Roman"/>
              </w:rPr>
              <w:t xml:space="preserve"> </w:t>
            </w:r>
            <w:r w:rsidR="00AF3AE1">
              <w:rPr>
                <w:rFonts w:ascii="Times New Roman" w:hAnsi="Times New Roman" w:cs="Times New Roman"/>
              </w:rPr>
              <w:t>Trip</w:t>
            </w:r>
          </w:p>
        </w:tc>
      </w:tr>
      <w:tr w:rsidR="00DF7591" w:rsidTr="00DF75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591" w:rsidRDefault="00DF75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Guarantee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591" w:rsidRDefault="00DF75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Ratings and Reviews are updated.</w:t>
            </w:r>
          </w:p>
        </w:tc>
      </w:tr>
      <w:tr w:rsidR="00DF7591" w:rsidTr="00DF75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591" w:rsidRDefault="00DF75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591" w:rsidRDefault="00DF7591" w:rsidP="00DF759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visits the website</w:t>
            </w:r>
          </w:p>
          <w:p w:rsidR="00DF7591" w:rsidRDefault="00DF7591" w:rsidP="00DF759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enter the rating and reviews the experience</w:t>
            </w:r>
          </w:p>
          <w:p w:rsidR="00DF7591" w:rsidRDefault="00DF7591" w:rsidP="00DF759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Ratings and Reviews are updated</w:t>
            </w:r>
          </w:p>
        </w:tc>
      </w:tr>
      <w:tr w:rsidR="00DF7591" w:rsidTr="00DF75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591" w:rsidRDefault="00DF75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591" w:rsidRDefault="00DF75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1:</w:t>
            </w:r>
          </w:p>
          <w:p w:rsidR="00DF7591" w:rsidRDefault="00DF75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1a) Customer refreshes Page</w:t>
            </w:r>
          </w:p>
          <w:p w:rsidR="00DF7591" w:rsidRDefault="00DF75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2:</w:t>
            </w:r>
          </w:p>
          <w:p w:rsidR="00DF7591" w:rsidRDefault="00DF75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2a) Customer is asked to </w:t>
            </w:r>
            <w:r w:rsidR="00A97DDA">
              <w:rPr>
                <w:rFonts w:ascii="Times New Roman" w:hAnsi="Times New Roman" w:cs="Times New Roman"/>
              </w:rPr>
              <w:t>re-enter</w:t>
            </w:r>
            <w:r>
              <w:rPr>
                <w:rFonts w:ascii="Times New Roman" w:hAnsi="Times New Roman" w:cs="Times New Roman"/>
              </w:rPr>
              <w:t xml:space="preserve"> the rating and review </w:t>
            </w:r>
          </w:p>
        </w:tc>
      </w:tr>
      <w:tr w:rsidR="00DF7591" w:rsidTr="00DF75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591" w:rsidRDefault="00DF75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Requirements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591" w:rsidRDefault="00DF75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 should be within seconds</w:t>
            </w:r>
          </w:p>
        </w:tc>
      </w:tr>
      <w:tr w:rsidR="00DF7591" w:rsidTr="00DF75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591" w:rsidRDefault="00DF75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 and Data Variations List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591" w:rsidRDefault="00DF75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Browser, Database</w:t>
            </w:r>
          </w:p>
        </w:tc>
      </w:tr>
      <w:tr w:rsidR="00DF7591" w:rsidTr="00DF75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591" w:rsidRDefault="00DF75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Occurrence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591" w:rsidRDefault="00DF75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be nearly continuous</w:t>
            </w:r>
          </w:p>
        </w:tc>
      </w:tr>
      <w:tr w:rsidR="00DF7591" w:rsidTr="00DF759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591" w:rsidRDefault="00DF75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7591" w:rsidRDefault="00DF75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</w:tbl>
    <w:p w:rsidR="00DF7591" w:rsidRDefault="00DF7591" w:rsidP="00DF7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Case Diagram: Rate and Review </w:t>
      </w:r>
    </w:p>
    <w:p w:rsidR="00DF7591" w:rsidRDefault="00DF7591" w:rsidP="00DF7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477068" cy="97801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068" cy="97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525" w:rsidRDefault="007C6525" w:rsidP="007C6525">
      <w:pPr>
        <w:pStyle w:val="ListParagraph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Choose Additional Accessories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additional accessories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 Design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Function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 and Interest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Professor, Customer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 needs to select a vehicle 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Guarantee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Accessories are displayed and selected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1.Customer searches for additional accessories</w:t>
            </w:r>
          </w:p>
          <w:p w:rsidR="007C6525" w:rsidRDefault="007C652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2.Customer selects additional accessories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1: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1a) Customer refreshes Page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Requirements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 should be within seconds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 and Data Variations List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Browser, Database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Occurrence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be nearly continuous 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</w:tbl>
    <w:p w:rsidR="007C6525" w:rsidRDefault="007C6525" w:rsidP="007C6525">
      <w:pPr>
        <w:rPr>
          <w:rFonts w:ascii="Times New Roman" w:hAnsi="Times New Roman" w:cs="Times New Roman"/>
        </w:rPr>
      </w:pPr>
    </w:p>
    <w:p w:rsidR="007C6525" w:rsidRDefault="007C6525" w:rsidP="007C6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Diagram: Choose additional accessories</w:t>
      </w:r>
    </w:p>
    <w:p w:rsidR="007C6525" w:rsidRDefault="007C6525" w:rsidP="007C6525">
      <w:pPr>
        <w:rPr>
          <w:rFonts w:ascii="Times New Roman" w:hAnsi="Times New Roman" w:cs="Times New Roman"/>
        </w:rPr>
      </w:pPr>
    </w:p>
    <w:p w:rsidR="007C6525" w:rsidRDefault="007C6525" w:rsidP="007C6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975735" cy="771525"/>
            <wp:effectExtent l="0" t="0" r="571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525" w:rsidRDefault="007C6525" w:rsidP="007C6525">
      <w:pPr>
        <w:rPr>
          <w:rFonts w:ascii="Times New Roman" w:hAnsi="Times New Roman" w:cs="Times New Roman"/>
        </w:rPr>
      </w:pPr>
    </w:p>
    <w:p w:rsidR="007C6525" w:rsidRDefault="007C6525" w:rsidP="007C6525">
      <w:pPr>
        <w:pStyle w:val="ListParagraph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Pick up and Drop off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Pick up and Drop off location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 Design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Function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 and Interest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Professor, Customer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should have selected vehicle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Guarantee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Selects Customers Pick up and Drop off location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525" w:rsidRDefault="007C652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1.Customer visits the website</w:t>
            </w:r>
          </w:p>
          <w:p w:rsidR="007C6525" w:rsidRDefault="007C652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2.Customer select pick up and Drop off location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1: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1a) Customer Re-select pick up and drop off location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Requirements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 should be within seconds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 and Data Variations List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Browser, Database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Occurrence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be nearly continuous 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</w:tbl>
    <w:p w:rsidR="007C6525" w:rsidRDefault="007C6525" w:rsidP="007C6525">
      <w:pPr>
        <w:rPr>
          <w:rFonts w:ascii="Times New Roman" w:hAnsi="Times New Roman" w:cs="Times New Roman"/>
        </w:rPr>
      </w:pPr>
    </w:p>
    <w:p w:rsidR="008D4F15" w:rsidRDefault="008D4F15" w:rsidP="007C6525">
      <w:pPr>
        <w:rPr>
          <w:rFonts w:ascii="Times New Roman" w:hAnsi="Times New Roman" w:cs="Times New Roman"/>
        </w:rPr>
      </w:pPr>
    </w:p>
    <w:p w:rsidR="007C6525" w:rsidRDefault="007C6525" w:rsidP="007C6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 Case Diagram: Pick up and Drop off location</w:t>
      </w:r>
    </w:p>
    <w:p w:rsidR="007C6525" w:rsidRDefault="007C6525" w:rsidP="007C6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975735" cy="771525"/>
            <wp:effectExtent l="0" t="0" r="571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525" w:rsidRDefault="007C6525" w:rsidP="007C6525">
      <w:pPr>
        <w:rPr>
          <w:rFonts w:ascii="Times New Roman" w:hAnsi="Times New Roman" w:cs="Times New Roman"/>
        </w:rPr>
      </w:pPr>
    </w:p>
    <w:p w:rsidR="007C6525" w:rsidRDefault="007C6525" w:rsidP="007C6525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Access to 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 to Reports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 Design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Function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 and Interest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Professor, Administrator 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should be up and running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Guarantee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Reports are displayed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525" w:rsidRDefault="007C652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1.Administrator visits the website</w:t>
            </w:r>
          </w:p>
          <w:p w:rsidR="007C6525" w:rsidRDefault="007C652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2.Administrator selects the type of report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3.The Reports are displayed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1: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1a) Administrator refreshes Page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2a) Administrator Re-selects the type of reports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Requirements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 should be within seconds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 and Data Variations List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Browser, Database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Occurrence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be nearly continuous 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</w:tbl>
    <w:p w:rsidR="007C6525" w:rsidRDefault="007C6525" w:rsidP="007C6525">
      <w:pPr>
        <w:rPr>
          <w:rFonts w:ascii="Times New Roman" w:hAnsi="Times New Roman" w:cs="Times New Roman"/>
        </w:rPr>
      </w:pPr>
    </w:p>
    <w:p w:rsidR="007C6525" w:rsidRDefault="007C6525" w:rsidP="007C6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Diagram: Access to Reports</w:t>
      </w:r>
    </w:p>
    <w:p w:rsidR="007C6525" w:rsidRDefault="007C6525" w:rsidP="007C6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158615" cy="7715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525" w:rsidRDefault="007C6525" w:rsidP="007C6525">
      <w:pPr>
        <w:rPr>
          <w:rFonts w:ascii="Times New Roman" w:hAnsi="Times New Roman" w:cs="Times New Roman"/>
        </w:rPr>
      </w:pPr>
    </w:p>
    <w:p w:rsidR="007C6525" w:rsidRDefault="007C6525" w:rsidP="007C6525">
      <w:pPr>
        <w:pStyle w:val="ListParagraph"/>
        <w:numPr>
          <w:ilvl w:val="0"/>
          <w:numId w:val="21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Special Rates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Special rates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 Design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Function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 and Interest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Professor, Customer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should be up and running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Guarantee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the special rates are displayed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525" w:rsidRDefault="007C652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1.Customer visits the website</w:t>
            </w:r>
          </w:p>
          <w:p w:rsidR="007C6525" w:rsidRDefault="007C652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2.Customer views special rates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1: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1a) Customer refreshes Page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Special Requirements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 should be within seconds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 and Data Variations List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Browser, Database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Occurrence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hits per second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</w:tbl>
    <w:p w:rsidR="007C6525" w:rsidRDefault="007C6525" w:rsidP="007C6525">
      <w:pPr>
        <w:rPr>
          <w:rFonts w:ascii="Times New Roman" w:hAnsi="Times New Roman" w:cs="Times New Roman"/>
        </w:rPr>
      </w:pPr>
    </w:p>
    <w:p w:rsidR="007C6525" w:rsidRDefault="007C6525" w:rsidP="007C6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Diagram: View special rates</w:t>
      </w:r>
    </w:p>
    <w:p w:rsidR="007C6525" w:rsidRDefault="007C6525" w:rsidP="007C6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943985" cy="7715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525" w:rsidRDefault="007C6525" w:rsidP="007C6525">
      <w:pPr>
        <w:rPr>
          <w:rFonts w:ascii="Times New Roman" w:hAnsi="Times New Roman" w:cs="Times New Roman"/>
        </w:rPr>
      </w:pPr>
    </w:p>
    <w:p w:rsidR="007C6525" w:rsidRDefault="007C6525" w:rsidP="007C6525">
      <w:pPr>
        <w:pStyle w:val="ListParagraph"/>
        <w:numPr>
          <w:ilvl w:val="0"/>
          <w:numId w:val="21"/>
        </w:numPr>
        <w:tabs>
          <w:tab w:val="left" w:pos="1540"/>
        </w:tabs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Memberships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Memberships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 Design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Function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Administrator, Customer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 and Interest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Professor, Customer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should be up and running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Guarantee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Administrator assigns Customers with Memberships 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525" w:rsidRDefault="007C652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1.Admin visits the website</w:t>
            </w:r>
          </w:p>
          <w:p w:rsidR="007C6525" w:rsidRDefault="007C652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2.Admin selects Customer to assign membership</w:t>
            </w:r>
          </w:p>
          <w:p w:rsidR="007C6525" w:rsidRDefault="007C652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Customers are assigned Membership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1: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1a) Administrator refreshes Page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2a) Administrator reassigns memberships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Requirements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 should be within seconds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 and Data Variations List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Browser, Database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Occurrence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be nearly continuous 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</w:tbl>
    <w:p w:rsidR="007C6525" w:rsidRDefault="007C6525" w:rsidP="007C6525">
      <w:pPr>
        <w:tabs>
          <w:tab w:val="left" w:pos="1540"/>
        </w:tabs>
        <w:rPr>
          <w:rFonts w:ascii="Times New Roman" w:hAnsi="Times New Roman" w:cs="Times New Roman"/>
        </w:rPr>
      </w:pPr>
    </w:p>
    <w:p w:rsidR="007C6525" w:rsidRDefault="007C6525" w:rsidP="007C6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Diagram: Manage Memberships</w:t>
      </w:r>
    </w:p>
    <w:p w:rsidR="007C6525" w:rsidRDefault="007C6525" w:rsidP="007C6525">
      <w:pPr>
        <w:tabs>
          <w:tab w:val="left" w:pos="1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943985" cy="7715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525" w:rsidRDefault="007C6525" w:rsidP="007C6525">
      <w:pPr>
        <w:pStyle w:val="ListParagraph"/>
        <w:numPr>
          <w:ilvl w:val="0"/>
          <w:numId w:val="21"/>
        </w:numPr>
        <w:tabs>
          <w:tab w:val="left" w:pos="1540"/>
        </w:tabs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to Driving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tabs>
                <w:tab w:val="left" w:pos="15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 to Driving Records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 Design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Level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Function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 and Interest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Professor, Customer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 should have booked a vehicle 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Guarantee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Driver’s Previous Records are displayed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525" w:rsidRDefault="007C652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1.Administrator visits the website</w:t>
            </w:r>
          </w:p>
          <w:p w:rsidR="007C6525" w:rsidRDefault="007C652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2.Administrator access the Driver’s Records </w:t>
            </w:r>
          </w:p>
          <w:p w:rsidR="007C6525" w:rsidRDefault="007C652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3.Adminitrattor allows customer to book the vehicle  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1: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1a) If there are any red flags in the in driver’s records, the booking is cancelled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Requirements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 should be within seconds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 and Data Variations List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Browser, Database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Occurrence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be nearly continuous 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</w:tbl>
    <w:p w:rsidR="007C6525" w:rsidRDefault="007C6525" w:rsidP="007C6525">
      <w:pPr>
        <w:tabs>
          <w:tab w:val="left" w:pos="1540"/>
        </w:tabs>
        <w:rPr>
          <w:rFonts w:ascii="Times New Roman" w:hAnsi="Times New Roman" w:cs="Times New Roman"/>
        </w:rPr>
      </w:pPr>
    </w:p>
    <w:p w:rsidR="007C6525" w:rsidRDefault="007C6525" w:rsidP="007C6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Case Diagram: Access Driver’s previous Records </w:t>
      </w:r>
    </w:p>
    <w:p w:rsidR="007C6525" w:rsidRDefault="007C6525" w:rsidP="007C6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158615" cy="7715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525" w:rsidRDefault="007C6525" w:rsidP="007C6525">
      <w:pPr>
        <w:rPr>
          <w:rFonts w:ascii="Times New Roman" w:hAnsi="Times New Roman" w:cs="Times New Roman"/>
        </w:rPr>
      </w:pPr>
    </w:p>
    <w:p w:rsidR="007C6525" w:rsidRDefault="007C6525" w:rsidP="007C6525">
      <w:pPr>
        <w:pStyle w:val="ListParagraph"/>
        <w:numPr>
          <w:ilvl w:val="0"/>
          <w:numId w:val="21"/>
        </w:numPr>
        <w:tabs>
          <w:tab w:val="left" w:pos="1540"/>
        </w:tabs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Redeem Reward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tabs>
                <w:tab w:val="left" w:pos="15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Redeem Rewards Points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 Design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Function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 and Interest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Professor, Customer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must be logged into the system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Guarantee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Customers Reward Points are Redeemed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525" w:rsidRDefault="007C652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1.Customer selects redeem reward points </w:t>
            </w:r>
          </w:p>
          <w:p w:rsidR="007C6525" w:rsidRDefault="007C652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2.Customer Redeems Reward Points for merchandize </w:t>
            </w:r>
          </w:p>
          <w:p w:rsidR="007C6525" w:rsidRDefault="007C652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3.The Rewards points are deducted from account</w:t>
            </w:r>
          </w:p>
          <w:p w:rsidR="007C6525" w:rsidRDefault="007C6525">
            <w:pPr>
              <w:ind w:left="360"/>
              <w:rPr>
                <w:rFonts w:ascii="Times New Roman" w:hAnsi="Times New Roman" w:cs="Times New Roman"/>
              </w:rPr>
            </w:pP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1: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1a) Customer refreshes Page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3a) If Redeeming points is unsuccessful, points are returned to the account 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Requirements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 should be within seconds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 and Data Variations List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Browser, Database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Occurrence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be nearly continuous 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</w:tbl>
    <w:p w:rsidR="007C6525" w:rsidRDefault="007C6525" w:rsidP="007C6525">
      <w:pPr>
        <w:tabs>
          <w:tab w:val="left" w:pos="1540"/>
        </w:tabs>
        <w:rPr>
          <w:rFonts w:ascii="Times New Roman" w:hAnsi="Times New Roman" w:cs="Times New Roman"/>
        </w:rPr>
      </w:pPr>
    </w:p>
    <w:p w:rsidR="007C6525" w:rsidRDefault="007C6525" w:rsidP="007C6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Diagram: Redeem reward Points</w:t>
      </w:r>
    </w:p>
    <w:p w:rsidR="007C6525" w:rsidRDefault="007C6525" w:rsidP="007C6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070985" cy="771525"/>
            <wp:effectExtent l="0" t="0" r="571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525" w:rsidRDefault="007C6525" w:rsidP="007C6525">
      <w:pPr>
        <w:rPr>
          <w:rFonts w:ascii="Times New Roman" w:hAnsi="Times New Roman" w:cs="Times New Roman"/>
        </w:rPr>
      </w:pPr>
    </w:p>
    <w:p w:rsidR="007C6525" w:rsidRDefault="007C6525" w:rsidP="007C6525">
      <w:pPr>
        <w:pStyle w:val="ListParagraph"/>
        <w:numPr>
          <w:ilvl w:val="0"/>
          <w:numId w:val="21"/>
        </w:numPr>
        <w:tabs>
          <w:tab w:val="left" w:pos="1540"/>
        </w:tabs>
        <w:spacing w:line="256" w:lineRule="auto"/>
        <w:rPr>
          <w:rFonts w:ascii="Times New Roman" w:hAnsi="Times New Roman" w:cs="Times New Roman"/>
        </w:rPr>
      </w:pPr>
      <w:bookmarkStart w:id="1" w:name="_Hlk519438616"/>
      <w:r>
        <w:rPr>
          <w:rFonts w:ascii="Times New Roman" w:hAnsi="Times New Roman" w:cs="Times New Roman"/>
        </w:rPr>
        <w:t>Navigate Pick Up Location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tabs>
                <w:tab w:val="left" w:pos="15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Navigate Pick Up Location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 Design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Function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 and Interest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Professor, Customer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 has completed the car booking 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Guarantee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has navigated his location using map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1.Customer Navigates Pick Up Location using maps 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1: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1a) Customer reloads the maps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Requirements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 should be within seconds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 and Data Variations List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Browser, Database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Occurrence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be nearly continuous 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</w:tbl>
    <w:p w:rsidR="007C6525" w:rsidRDefault="007C6525" w:rsidP="007C6525">
      <w:pPr>
        <w:tabs>
          <w:tab w:val="left" w:pos="1540"/>
        </w:tabs>
        <w:rPr>
          <w:rFonts w:ascii="Times New Roman" w:hAnsi="Times New Roman" w:cs="Times New Roman"/>
        </w:rPr>
      </w:pPr>
    </w:p>
    <w:p w:rsidR="007C6525" w:rsidRDefault="007C6525" w:rsidP="007C6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Case Diagram: Navigate Pick Up location </w:t>
      </w:r>
    </w:p>
    <w:p w:rsidR="007C6525" w:rsidRDefault="007C6525" w:rsidP="007C6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975735" cy="771525"/>
            <wp:effectExtent l="0" t="0" r="571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525" w:rsidRDefault="007C6525" w:rsidP="007C6525">
      <w:pPr>
        <w:rPr>
          <w:rFonts w:ascii="Times New Roman" w:hAnsi="Times New Roman" w:cs="Times New Roman"/>
        </w:rPr>
      </w:pPr>
    </w:p>
    <w:p w:rsidR="007C6525" w:rsidRDefault="007C6525" w:rsidP="007C6525">
      <w:pPr>
        <w:pStyle w:val="ListParagraph"/>
        <w:numPr>
          <w:ilvl w:val="0"/>
          <w:numId w:val="21"/>
        </w:numPr>
        <w:tabs>
          <w:tab w:val="left" w:pos="1540"/>
        </w:tabs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to customer benefits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tabs>
                <w:tab w:val="left" w:pos="15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 to customer benefits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 Design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Function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 and Interest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Professor, Customer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should be registered and logged in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Guarantee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gets access to customer benefits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525" w:rsidRDefault="007C652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1.Customer visits the website</w:t>
            </w:r>
          </w:p>
          <w:p w:rsidR="007C6525" w:rsidRDefault="007C652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2.Customer selects multiple customer benefits 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Extensions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1: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1a) Customer refreshes Page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Requirements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 should be within seconds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 and Data Variations List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Browser, Database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Occurrence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be nearly continuous 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</w:tbl>
    <w:p w:rsidR="007C6525" w:rsidRDefault="007C6525" w:rsidP="007C6525">
      <w:pPr>
        <w:tabs>
          <w:tab w:val="left" w:pos="1540"/>
        </w:tabs>
        <w:rPr>
          <w:rFonts w:ascii="Times New Roman" w:hAnsi="Times New Roman" w:cs="Times New Roman"/>
        </w:rPr>
      </w:pPr>
    </w:p>
    <w:p w:rsidR="007C6525" w:rsidRDefault="007C6525" w:rsidP="007C6525">
      <w:pPr>
        <w:tabs>
          <w:tab w:val="left" w:pos="154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Diagram: Access to customer benefits</w:t>
      </w:r>
    </w:p>
    <w:p w:rsidR="007C6525" w:rsidRDefault="007C6525" w:rsidP="007C6525">
      <w:pPr>
        <w:tabs>
          <w:tab w:val="left" w:pos="1540"/>
        </w:tabs>
        <w:ind w:left="360"/>
        <w:rPr>
          <w:rFonts w:ascii="Times New Roman" w:hAnsi="Times New Roman" w:cs="Times New Roman"/>
        </w:rPr>
      </w:pPr>
    </w:p>
    <w:p w:rsidR="007C6525" w:rsidRDefault="007C6525" w:rsidP="007C6525">
      <w:pPr>
        <w:tabs>
          <w:tab w:val="left" w:pos="154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975735" cy="771525"/>
            <wp:effectExtent l="0" t="0" r="571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525" w:rsidRDefault="007C6525" w:rsidP="007C6525">
      <w:pPr>
        <w:tabs>
          <w:tab w:val="left" w:pos="1540"/>
        </w:tabs>
        <w:ind w:left="360"/>
        <w:rPr>
          <w:rFonts w:ascii="Times New Roman" w:hAnsi="Times New Roman" w:cs="Times New Roman"/>
        </w:rPr>
      </w:pPr>
    </w:p>
    <w:p w:rsidR="007C6525" w:rsidRDefault="007C6525" w:rsidP="007C6525">
      <w:pPr>
        <w:tabs>
          <w:tab w:val="left" w:pos="1540"/>
        </w:tabs>
        <w:ind w:left="360"/>
        <w:rPr>
          <w:rFonts w:ascii="Times New Roman" w:hAnsi="Times New Roman" w:cs="Times New Roman"/>
        </w:rPr>
      </w:pPr>
    </w:p>
    <w:p w:rsidR="007C6525" w:rsidRDefault="007C6525" w:rsidP="007C6525">
      <w:pPr>
        <w:pStyle w:val="ListParagraph"/>
        <w:numPr>
          <w:ilvl w:val="0"/>
          <w:numId w:val="21"/>
        </w:numPr>
        <w:tabs>
          <w:tab w:val="left" w:pos="1540"/>
        </w:tabs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Promotions, Membership rewards points, Family benefits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tabs>
                <w:tab w:val="left" w:pos="15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promotions, membership rewards points, family benefits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 Design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Function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Administrator, Customer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 and Interest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Professor, Customer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should be registered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Guarantee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 provides promotions, membership rewards points, family benefits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525" w:rsidRDefault="007C652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1.Administrator visits the website</w:t>
            </w:r>
          </w:p>
          <w:p w:rsidR="007C6525" w:rsidRDefault="007C652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2.Aministrator checks for membership</w:t>
            </w:r>
          </w:p>
          <w:p w:rsidR="007C6525" w:rsidRDefault="007C652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3.Administrator Provides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promotions, membership rewards points, family benefits to Customers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1: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1a) Administrator refreshes Page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2a) If customer is not a member then page redirects to registration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Requirements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 should be within seconds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 and Data Variations List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Browser, Database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Occurrence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be nearly continuous 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</w:tbl>
    <w:p w:rsidR="007C6525" w:rsidRDefault="007C6525" w:rsidP="007C6525">
      <w:pPr>
        <w:tabs>
          <w:tab w:val="left" w:pos="1540"/>
        </w:tabs>
        <w:rPr>
          <w:rFonts w:ascii="Times New Roman" w:hAnsi="Times New Roman" w:cs="Times New Roman"/>
        </w:rPr>
      </w:pPr>
    </w:p>
    <w:p w:rsidR="008D4F15" w:rsidRDefault="008D4F15" w:rsidP="007C6525">
      <w:pPr>
        <w:tabs>
          <w:tab w:val="left" w:pos="1540"/>
        </w:tabs>
        <w:ind w:left="360"/>
        <w:rPr>
          <w:rFonts w:ascii="Times New Roman" w:hAnsi="Times New Roman" w:cs="Times New Roman"/>
        </w:rPr>
      </w:pPr>
    </w:p>
    <w:p w:rsidR="008D4F15" w:rsidRDefault="008D4F15" w:rsidP="007C6525">
      <w:pPr>
        <w:tabs>
          <w:tab w:val="left" w:pos="1540"/>
        </w:tabs>
        <w:ind w:left="360"/>
        <w:rPr>
          <w:rFonts w:ascii="Times New Roman" w:hAnsi="Times New Roman" w:cs="Times New Roman"/>
        </w:rPr>
      </w:pPr>
    </w:p>
    <w:p w:rsidR="007C6525" w:rsidRDefault="007C6525" w:rsidP="007C6525">
      <w:pPr>
        <w:tabs>
          <w:tab w:val="left" w:pos="154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 xml:space="preserve">Use Case Diagram: Provide </w:t>
      </w:r>
      <w:r>
        <w:rPr>
          <w:rFonts w:ascii="Times New Roman" w:hAnsi="Times New Roman" w:cs="Times New Roman"/>
          <w:sz w:val="24"/>
          <w:szCs w:val="24"/>
        </w:rPr>
        <w:t>promotions, membership rewards points, family benefits</w:t>
      </w:r>
    </w:p>
    <w:p w:rsidR="007C6525" w:rsidRDefault="007C6525" w:rsidP="007C6525">
      <w:pPr>
        <w:tabs>
          <w:tab w:val="left" w:pos="154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070985" cy="771525"/>
            <wp:effectExtent l="0" t="0" r="571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525" w:rsidRDefault="007C6525" w:rsidP="007C6525">
      <w:pPr>
        <w:tabs>
          <w:tab w:val="left" w:pos="1540"/>
        </w:tabs>
        <w:ind w:left="360"/>
        <w:rPr>
          <w:rFonts w:ascii="Times New Roman" w:hAnsi="Times New Roman" w:cs="Times New Roman"/>
        </w:rPr>
      </w:pPr>
    </w:p>
    <w:p w:rsidR="007C6525" w:rsidRDefault="007C6525" w:rsidP="007C6525">
      <w:pPr>
        <w:pStyle w:val="ListParagraph"/>
        <w:numPr>
          <w:ilvl w:val="0"/>
          <w:numId w:val="21"/>
        </w:numPr>
        <w:tabs>
          <w:tab w:val="left" w:pos="1540"/>
        </w:tabs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Should Provide Proper Encryption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tabs>
                <w:tab w:val="left" w:pos="15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Encryption to Customers Credentials 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 Design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Function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Administrator, Customer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 and Interest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Professor, Customer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should be up and running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Guarantee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 credentials are encrypted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525" w:rsidRDefault="007C652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1.Administrator visits the website</w:t>
            </w:r>
          </w:p>
          <w:p w:rsidR="007C6525" w:rsidRDefault="007C652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2.Administrator encrypts Customer credentials 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1: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1a) Administrator refreshes Page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Requirements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 should be within seconds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 and Data Variations List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Browser, Database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Occurrence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be nearly continuous 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</w:tbl>
    <w:p w:rsidR="007C6525" w:rsidRDefault="007C6525" w:rsidP="007C6525">
      <w:pPr>
        <w:tabs>
          <w:tab w:val="left" w:pos="1540"/>
        </w:tabs>
        <w:rPr>
          <w:rFonts w:ascii="Times New Roman" w:hAnsi="Times New Roman" w:cs="Times New Roman"/>
        </w:rPr>
      </w:pPr>
    </w:p>
    <w:p w:rsidR="007C6525" w:rsidRDefault="007C6525" w:rsidP="007C6525">
      <w:pPr>
        <w:tabs>
          <w:tab w:val="left" w:pos="154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Case Diagram: Encrypt Customer Credentials  </w:t>
      </w:r>
    </w:p>
    <w:p w:rsidR="007C6525" w:rsidRDefault="007C6525" w:rsidP="007C6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070985" cy="771525"/>
            <wp:effectExtent l="0" t="0" r="571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525" w:rsidRDefault="007C6525" w:rsidP="007C6525">
      <w:pPr>
        <w:pStyle w:val="ListParagraph"/>
        <w:numPr>
          <w:ilvl w:val="0"/>
          <w:numId w:val="21"/>
        </w:numPr>
        <w:tabs>
          <w:tab w:val="left" w:pos="1540"/>
        </w:tabs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calendar 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tabs>
                <w:tab w:val="left" w:pos="15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Calendar Day or 24-hour day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 Design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Function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 and Interest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Professor, Customer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should be up and running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Guarantee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Customers selects a Calendar day 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525" w:rsidRDefault="007C652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1.Customer visits the website</w:t>
            </w:r>
          </w:p>
          <w:p w:rsidR="007C6525" w:rsidRDefault="007C652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2.Customer selects a calendar day 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1: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1a) Customer refreshes Page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Special Requirements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 should be within seconds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 and Data Variations List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Browser, Database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Occurrence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be nearly continuous 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</w:tbl>
    <w:p w:rsidR="007C6525" w:rsidRDefault="007C6525" w:rsidP="007C6525">
      <w:pPr>
        <w:tabs>
          <w:tab w:val="left" w:pos="1540"/>
        </w:tabs>
        <w:rPr>
          <w:rFonts w:ascii="Times New Roman" w:hAnsi="Times New Roman" w:cs="Times New Roman"/>
        </w:rPr>
      </w:pPr>
    </w:p>
    <w:p w:rsidR="007C6525" w:rsidRDefault="007C6525" w:rsidP="007C652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Diagram: Calendar Day or 24 hour day</w:t>
      </w:r>
    </w:p>
    <w:p w:rsidR="007C6525" w:rsidRDefault="007C6525" w:rsidP="007C652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975735" cy="771525"/>
            <wp:effectExtent l="0" t="0" r="571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525" w:rsidRDefault="007C6525" w:rsidP="007C6525">
      <w:pPr>
        <w:tabs>
          <w:tab w:val="left" w:pos="1540"/>
        </w:tabs>
        <w:ind w:left="360"/>
        <w:rPr>
          <w:rFonts w:ascii="Times New Roman" w:hAnsi="Times New Roman" w:cs="Times New Roman"/>
        </w:rPr>
      </w:pPr>
    </w:p>
    <w:p w:rsidR="007C6525" w:rsidRDefault="007C6525" w:rsidP="007C6525">
      <w:pPr>
        <w:pStyle w:val="ListParagraph"/>
        <w:numPr>
          <w:ilvl w:val="0"/>
          <w:numId w:val="21"/>
        </w:numPr>
        <w:tabs>
          <w:tab w:val="left" w:pos="1540"/>
        </w:tabs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Customize Payments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tabs>
                <w:tab w:val="left" w:pos="15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Customize Payments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 Design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Function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 and Interest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Professor, Customer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 should select a Vehicle 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Guarantee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 customizes payments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1.Customer selects onetime payment or instalments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2.Booking is confirmed 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1: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2a) Customer re-selects payments 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Requirements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 should be within seconds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 and Data Variations List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Browser, Database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Occurrence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be nearly continuous 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</w:tbl>
    <w:p w:rsidR="007C6525" w:rsidRDefault="007C6525" w:rsidP="007C6525">
      <w:pPr>
        <w:tabs>
          <w:tab w:val="left" w:pos="1540"/>
        </w:tabs>
        <w:rPr>
          <w:rFonts w:ascii="Times New Roman" w:hAnsi="Times New Roman" w:cs="Times New Roman"/>
        </w:rPr>
      </w:pPr>
    </w:p>
    <w:p w:rsidR="007C6525" w:rsidRDefault="007C6525" w:rsidP="007C6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Diagram: Customize payments</w:t>
      </w:r>
    </w:p>
    <w:p w:rsidR="007C6525" w:rsidRDefault="007C6525" w:rsidP="007C6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975735" cy="771525"/>
            <wp:effectExtent l="0" t="0" r="571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525" w:rsidRDefault="007C6525" w:rsidP="007C6525">
      <w:pPr>
        <w:rPr>
          <w:rFonts w:ascii="Times New Roman" w:hAnsi="Times New Roman" w:cs="Times New Roman"/>
        </w:rPr>
      </w:pPr>
    </w:p>
    <w:p w:rsidR="007C6525" w:rsidRDefault="007C6525" w:rsidP="007C6525">
      <w:pPr>
        <w:pStyle w:val="ListParagraph"/>
        <w:numPr>
          <w:ilvl w:val="0"/>
          <w:numId w:val="21"/>
        </w:numPr>
        <w:tabs>
          <w:tab w:val="left" w:pos="1540"/>
        </w:tabs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Payment through PayPal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tabs>
                <w:tab w:val="left" w:pos="154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 through PayPal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Scope 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 Design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Function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Primary Actor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 and Interest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Professor, Customer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Customer has selected a vehicle 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Guarantee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 pays through PayPal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 Success Scenario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1.Customer selects PayPal as payment option</w:t>
            </w:r>
          </w:p>
          <w:p w:rsidR="007C6525" w:rsidRDefault="007C652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2.Customer pays using PayPal</w:t>
            </w:r>
          </w:p>
          <w:p w:rsidR="007C6525" w:rsidRDefault="007C652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PayPal will authorize payment 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Extensions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1: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1a) Customer refreshes Page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2a) Customer selects other payment method</w:t>
            </w: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  <w:p w:rsidR="007C6525" w:rsidRDefault="007C6525">
            <w:pPr>
              <w:rPr>
                <w:rFonts w:ascii="Times New Roman" w:hAnsi="Times New Roman" w:cs="Times New Roman"/>
              </w:rPr>
            </w:pP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Requirements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time should be within seconds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 and Data Variations List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Browser, Database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Occurrence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be nearly continuous </w:t>
            </w:r>
          </w:p>
        </w:tc>
      </w:tr>
      <w:tr w:rsidR="007C6525" w:rsidTr="007C652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Miscellaneous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525" w:rsidRDefault="007C6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</w:tbl>
    <w:p w:rsidR="007C6525" w:rsidRDefault="007C6525" w:rsidP="007C6525">
      <w:pPr>
        <w:tabs>
          <w:tab w:val="left" w:pos="1540"/>
        </w:tabs>
        <w:rPr>
          <w:rFonts w:ascii="Times New Roman" w:hAnsi="Times New Roman" w:cs="Times New Roman"/>
        </w:rPr>
      </w:pPr>
    </w:p>
    <w:p w:rsidR="007C6525" w:rsidRDefault="007C6525" w:rsidP="007C6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 Diagram: Payment using PayPal</w:t>
      </w:r>
    </w:p>
    <w:p w:rsidR="007C6525" w:rsidRDefault="007C6525" w:rsidP="007C6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070985" cy="771525"/>
            <wp:effectExtent l="0" t="0" r="571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525">
      <w:headerReference w:type="default" r:id="rId5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199" w:rsidRDefault="00C76199" w:rsidP="00E82FA0">
      <w:pPr>
        <w:spacing w:after="0" w:line="240" w:lineRule="auto"/>
      </w:pPr>
      <w:r>
        <w:separator/>
      </w:r>
    </w:p>
  </w:endnote>
  <w:endnote w:type="continuationSeparator" w:id="0">
    <w:p w:rsidR="00C76199" w:rsidRDefault="00C76199" w:rsidP="00E82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199" w:rsidRDefault="00C76199" w:rsidP="00E82FA0">
      <w:pPr>
        <w:spacing w:after="0" w:line="240" w:lineRule="auto"/>
      </w:pPr>
      <w:r>
        <w:separator/>
      </w:r>
    </w:p>
  </w:footnote>
  <w:footnote w:type="continuationSeparator" w:id="0">
    <w:p w:rsidR="00C76199" w:rsidRDefault="00C76199" w:rsidP="00E82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FA0" w:rsidRDefault="00E82FA0">
    <w:pPr>
      <w:pStyle w:val="Header"/>
    </w:pPr>
    <w:r>
      <w:tab/>
      <w:t>Fully Dressed Use Cases</w:t>
    </w:r>
    <w:r>
      <w:tab/>
      <w:t>Team1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800FB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C1F2A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D3F30"/>
    <w:multiLevelType w:val="hybridMultilevel"/>
    <w:tmpl w:val="5F166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41DF2"/>
    <w:multiLevelType w:val="hybridMultilevel"/>
    <w:tmpl w:val="BB9CD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F33C8"/>
    <w:multiLevelType w:val="hybridMultilevel"/>
    <w:tmpl w:val="0EE6F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2200F"/>
    <w:multiLevelType w:val="hybridMultilevel"/>
    <w:tmpl w:val="0C4AF342"/>
    <w:lvl w:ilvl="0" w:tplc="B2C6CE3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374901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460CFD"/>
    <w:multiLevelType w:val="hybridMultilevel"/>
    <w:tmpl w:val="B934B55A"/>
    <w:lvl w:ilvl="0" w:tplc="0409000F">
      <w:start w:val="34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22640B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F52F54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2362E"/>
    <w:multiLevelType w:val="hybridMultilevel"/>
    <w:tmpl w:val="8E748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1C1DED"/>
    <w:multiLevelType w:val="hybridMultilevel"/>
    <w:tmpl w:val="5F166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6643B2"/>
    <w:multiLevelType w:val="hybridMultilevel"/>
    <w:tmpl w:val="9DFA2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0E51F2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9D4706"/>
    <w:multiLevelType w:val="hybridMultilevel"/>
    <w:tmpl w:val="64245740"/>
    <w:lvl w:ilvl="0" w:tplc="0409000F">
      <w:start w:val="18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1F716D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2738B6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3B40CA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EF1EFE"/>
    <w:multiLevelType w:val="hybridMultilevel"/>
    <w:tmpl w:val="15C44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746CE0"/>
    <w:multiLevelType w:val="hybridMultilevel"/>
    <w:tmpl w:val="973C5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9D07CD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6361EF"/>
    <w:multiLevelType w:val="hybridMultilevel"/>
    <w:tmpl w:val="7D0A7CD0"/>
    <w:lvl w:ilvl="0" w:tplc="0409000F">
      <w:start w:val="3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0768DF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C37DE1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971468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261218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16440A"/>
    <w:multiLevelType w:val="hybridMultilevel"/>
    <w:tmpl w:val="DAFA4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35746"/>
    <w:multiLevelType w:val="hybridMultilevel"/>
    <w:tmpl w:val="D264F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F26C05"/>
    <w:multiLevelType w:val="hybridMultilevel"/>
    <w:tmpl w:val="995CC2F6"/>
    <w:lvl w:ilvl="0" w:tplc="0409000F">
      <w:start w:val="30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22"/>
  </w:num>
  <w:num w:numId="5">
    <w:abstractNumId w:val="17"/>
  </w:num>
  <w:num w:numId="6">
    <w:abstractNumId w:val="24"/>
  </w:num>
  <w:num w:numId="7">
    <w:abstractNumId w:val="20"/>
  </w:num>
  <w:num w:numId="8">
    <w:abstractNumId w:val="25"/>
  </w:num>
  <w:num w:numId="9">
    <w:abstractNumId w:val="16"/>
  </w:num>
  <w:num w:numId="10">
    <w:abstractNumId w:val="6"/>
  </w:num>
  <w:num w:numId="11">
    <w:abstractNumId w:val="0"/>
  </w:num>
  <w:num w:numId="12">
    <w:abstractNumId w:val="27"/>
  </w:num>
  <w:num w:numId="13">
    <w:abstractNumId w:val="15"/>
  </w:num>
  <w:num w:numId="14">
    <w:abstractNumId w:val="23"/>
  </w:num>
  <w:num w:numId="15">
    <w:abstractNumId w:val="1"/>
  </w:num>
  <w:num w:numId="16">
    <w:abstractNumId w:val="8"/>
  </w:num>
  <w:num w:numId="17">
    <w:abstractNumId w:val="28"/>
    <w:lvlOverride w:ilvl="0">
      <w:startOverride w:val="3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21"/>
    <w:lvlOverride w:ilvl="0">
      <w:startOverride w:val="3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3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C9"/>
    <w:rsid w:val="00000640"/>
    <w:rsid w:val="00015DC9"/>
    <w:rsid w:val="00021BAF"/>
    <w:rsid w:val="00031D21"/>
    <w:rsid w:val="000366D4"/>
    <w:rsid w:val="000379CA"/>
    <w:rsid w:val="0004655F"/>
    <w:rsid w:val="00050062"/>
    <w:rsid w:val="00054B9C"/>
    <w:rsid w:val="00055898"/>
    <w:rsid w:val="00063AB5"/>
    <w:rsid w:val="000659C5"/>
    <w:rsid w:val="000668FC"/>
    <w:rsid w:val="0007714E"/>
    <w:rsid w:val="00093BDD"/>
    <w:rsid w:val="000A2014"/>
    <w:rsid w:val="000A2D10"/>
    <w:rsid w:val="000A4651"/>
    <w:rsid w:val="000A494E"/>
    <w:rsid w:val="000A4F0A"/>
    <w:rsid w:val="000B0221"/>
    <w:rsid w:val="000B18BF"/>
    <w:rsid w:val="000B763D"/>
    <w:rsid w:val="000C047E"/>
    <w:rsid w:val="000C091A"/>
    <w:rsid w:val="000C3583"/>
    <w:rsid w:val="000C4C7D"/>
    <w:rsid w:val="000C59D7"/>
    <w:rsid w:val="000D093F"/>
    <w:rsid w:val="000D0CB5"/>
    <w:rsid w:val="000D3F3B"/>
    <w:rsid w:val="000D4C50"/>
    <w:rsid w:val="000E2834"/>
    <w:rsid w:val="000F3ED6"/>
    <w:rsid w:val="000F68C0"/>
    <w:rsid w:val="00101232"/>
    <w:rsid w:val="00103E62"/>
    <w:rsid w:val="00104052"/>
    <w:rsid w:val="00107770"/>
    <w:rsid w:val="00112D03"/>
    <w:rsid w:val="001137D2"/>
    <w:rsid w:val="00114074"/>
    <w:rsid w:val="00117EC8"/>
    <w:rsid w:val="00121069"/>
    <w:rsid w:val="00123020"/>
    <w:rsid w:val="00125EB4"/>
    <w:rsid w:val="00146DA0"/>
    <w:rsid w:val="001475ED"/>
    <w:rsid w:val="00150295"/>
    <w:rsid w:val="001635DD"/>
    <w:rsid w:val="001654A9"/>
    <w:rsid w:val="001B60A7"/>
    <w:rsid w:val="001B6C7F"/>
    <w:rsid w:val="001B7DC6"/>
    <w:rsid w:val="001C06F4"/>
    <w:rsid w:val="001C0982"/>
    <w:rsid w:val="001D5C6C"/>
    <w:rsid w:val="001D6136"/>
    <w:rsid w:val="001D7EF6"/>
    <w:rsid w:val="001E3395"/>
    <w:rsid w:val="001E5D8D"/>
    <w:rsid w:val="001E7DCC"/>
    <w:rsid w:val="001F0168"/>
    <w:rsid w:val="001F5BCA"/>
    <w:rsid w:val="00202F0C"/>
    <w:rsid w:val="002225BE"/>
    <w:rsid w:val="002252DD"/>
    <w:rsid w:val="00237129"/>
    <w:rsid w:val="00244CB8"/>
    <w:rsid w:val="00251C8D"/>
    <w:rsid w:val="00252DCE"/>
    <w:rsid w:val="00265EF8"/>
    <w:rsid w:val="00267C32"/>
    <w:rsid w:val="00270C50"/>
    <w:rsid w:val="002720A5"/>
    <w:rsid w:val="002808F3"/>
    <w:rsid w:val="002910ED"/>
    <w:rsid w:val="002928F3"/>
    <w:rsid w:val="00297C50"/>
    <w:rsid w:val="002A0580"/>
    <w:rsid w:val="002A63DC"/>
    <w:rsid w:val="002B097A"/>
    <w:rsid w:val="002B0C22"/>
    <w:rsid w:val="002B2903"/>
    <w:rsid w:val="002C12F7"/>
    <w:rsid w:val="002C49DD"/>
    <w:rsid w:val="002D2F1A"/>
    <w:rsid w:val="002D3D12"/>
    <w:rsid w:val="002D55B6"/>
    <w:rsid w:val="002D5C48"/>
    <w:rsid w:val="002E44A2"/>
    <w:rsid w:val="002E647F"/>
    <w:rsid w:val="002F34EF"/>
    <w:rsid w:val="002F4673"/>
    <w:rsid w:val="002F5CDF"/>
    <w:rsid w:val="002F7082"/>
    <w:rsid w:val="00304C2A"/>
    <w:rsid w:val="0031541E"/>
    <w:rsid w:val="00315F5D"/>
    <w:rsid w:val="00335F0B"/>
    <w:rsid w:val="00335FB7"/>
    <w:rsid w:val="003458A7"/>
    <w:rsid w:val="00351200"/>
    <w:rsid w:val="003512D5"/>
    <w:rsid w:val="00356694"/>
    <w:rsid w:val="00357B5B"/>
    <w:rsid w:val="00357DA7"/>
    <w:rsid w:val="00361E5A"/>
    <w:rsid w:val="00385F41"/>
    <w:rsid w:val="003B19E1"/>
    <w:rsid w:val="003B724A"/>
    <w:rsid w:val="003B7CC4"/>
    <w:rsid w:val="003C66FA"/>
    <w:rsid w:val="003C7427"/>
    <w:rsid w:val="003D0C9B"/>
    <w:rsid w:val="003D38AA"/>
    <w:rsid w:val="003D55F8"/>
    <w:rsid w:val="003E5207"/>
    <w:rsid w:val="003E7EA4"/>
    <w:rsid w:val="00404684"/>
    <w:rsid w:val="00406E09"/>
    <w:rsid w:val="00407CD3"/>
    <w:rsid w:val="00410974"/>
    <w:rsid w:val="00411383"/>
    <w:rsid w:val="00411D56"/>
    <w:rsid w:val="00411D80"/>
    <w:rsid w:val="00425A9F"/>
    <w:rsid w:val="00431701"/>
    <w:rsid w:val="00445C44"/>
    <w:rsid w:val="004515E8"/>
    <w:rsid w:val="0045489C"/>
    <w:rsid w:val="00456EA8"/>
    <w:rsid w:val="0045750A"/>
    <w:rsid w:val="00461DB5"/>
    <w:rsid w:val="004630B0"/>
    <w:rsid w:val="0046376E"/>
    <w:rsid w:val="00465180"/>
    <w:rsid w:val="004738C5"/>
    <w:rsid w:val="00475E47"/>
    <w:rsid w:val="004843C2"/>
    <w:rsid w:val="00493F74"/>
    <w:rsid w:val="0049595F"/>
    <w:rsid w:val="00495A10"/>
    <w:rsid w:val="004A5D73"/>
    <w:rsid w:val="004B4987"/>
    <w:rsid w:val="004C3C5D"/>
    <w:rsid w:val="004C48D3"/>
    <w:rsid w:val="004C4C9C"/>
    <w:rsid w:val="004D02E7"/>
    <w:rsid w:val="004E00E5"/>
    <w:rsid w:val="004E1EDE"/>
    <w:rsid w:val="004E3E6D"/>
    <w:rsid w:val="004E470E"/>
    <w:rsid w:val="004F172B"/>
    <w:rsid w:val="004F5AAE"/>
    <w:rsid w:val="00504DB4"/>
    <w:rsid w:val="005061D3"/>
    <w:rsid w:val="00520660"/>
    <w:rsid w:val="00534EA9"/>
    <w:rsid w:val="00536859"/>
    <w:rsid w:val="00536A41"/>
    <w:rsid w:val="00537CA2"/>
    <w:rsid w:val="00543585"/>
    <w:rsid w:val="005472D2"/>
    <w:rsid w:val="00550B72"/>
    <w:rsid w:val="00562A1C"/>
    <w:rsid w:val="00567E40"/>
    <w:rsid w:val="00576BB6"/>
    <w:rsid w:val="00582551"/>
    <w:rsid w:val="005849C9"/>
    <w:rsid w:val="00585EE5"/>
    <w:rsid w:val="0059243E"/>
    <w:rsid w:val="00595438"/>
    <w:rsid w:val="005A4CEA"/>
    <w:rsid w:val="005B1427"/>
    <w:rsid w:val="005B1FCE"/>
    <w:rsid w:val="005B6412"/>
    <w:rsid w:val="005B6CB5"/>
    <w:rsid w:val="005C31D0"/>
    <w:rsid w:val="005C3B3C"/>
    <w:rsid w:val="005C5981"/>
    <w:rsid w:val="005D244D"/>
    <w:rsid w:val="005D5D5C"/>
    <w:rsid w:val="005D6F04"/>
    <w:rsid w:val="005E06A2"/>
    <w:rsid w:val="005E167C"/>
    <w:rsid w:val="005E1B21"/>
    <w:rsid w:val="005E3015"/>
    <w:rsid w:val="005F2E74"/>
    <w:rsid w:val="005F613F"/>
    <w:rsid w:val="00602274"/>
    <w:rsid w:val="00602587"/>
    <w:rsid w:val="00603A10"/>
    <w:rsid w:val="0062026B"/>
    <w:rsid w:val="006345BD"/>
    <w:rsid w:val="00637B36"/>
    <w:rsid w:val="006511D1"/>
    <w:rsid w:val="00655ABC"/>
    <w:rsid w:val="006668F5"/>
    <w:rsid w:val="006706CE"/>
    <w:rsid w:val="006725AC"/>
    <w:rsid w:val="0068067A"/>
    <w:rsid w:val="00685158"/>
    <w:rsid w:val="00692324"/>
    <w:rsid w:val="006A2652"/>
    <w:rsid w:val="006B4257"/>
    <w:rsid w:val="006B6665"/>
    <w:rsid w:val="006B66A7"/>
    <w:rsid w:val="006C1190"/>
    <w:rsid w:val="006C1F71"/>
    <w:rsid w:val="006C3603"/>
    <w:rsid w:val="006C63D9"/>
    <w:rsid w:val="006D45C6"/>
    <w:rsid w:val="006D5C3A"/>
    <w:rsid w:val="006E012D"/>
    <w:rsid w:val="006E3A58"/>
    <w:rsid w:val="006F31A9"/>
    <w:rsid w:val="006F7B9D"/>
    <w:rsid w:val="00722992"/>
    <w:rsid w:val="00725690"/>
    <w:rsid w:val="00725A9F"/>
    <w:rsid w:val="007419A9"/>
    <w:rsid w:val="00757261"/>
    <w:rsid w:val="0076726B"/>
    <w:rsid w:val="007704CE"/>
    <w:rsid w:val="00781AC6"/>
    <w:rsid w:val="007853B5"/>
    <w:rsid w:val="00791431"/>
    <w:rsid w:val="007A1529"/>
    <w:rsid w:val="007A4DF3"/>
    <w:rsid w:val="007A722B"/>
    <w:rsid w:val="007A74E1"/>
    <w:rsid w:val="007C5F7A"/>
    <w:rsid w:val="007C6525"/>
    <w:rsid w:val="007D3244"/>
    <w:rsid w:val="007E76E5"/>
    <w:rsid w:val="007F0278"/>
    <w:rsid w:val="007F20E4"/>
    <w:rsid w:val="007F5F30"/>
    <w:rsid w:val="007F702E"/>
    <w:rsid w:val="00807309"/>
    <w:rsid w:val="00810164"/>
    <w:rsid w:val="00815715"/>
    <w:rsid w:val="0082010A"/>
    <w:rsid w:val="0083158D"/>
    <w:rsid w:val="008420A3"/>
    <w:rsid w:val="00843C66"/>
    <w:rsid w:val="0084481F"/>
    <w:rsid w:val="00844B08"/>
    <w:rsid w:val="00844D64"/>
    <w:rsid w:val="0084516B"/>
    <w:rsid w:val="00845D85"/>
    <w:rsid w:val="00856695"/>
    <w:rsid w:val="00860B1F"/>
    <w:rsid w:val="00861117"/>
    <w:rsid w:val="00861C7D"/>
    <w:rsid w:val="00872CEC"/>
    <w:rsid w:val="00874191"/>
    <w:rsid w:val="008743D8"/>
    <w:rsid w:val="00874914"/>
    <w:rsid w:val="00886779"/>
    <w:rsid w:val="00891699"/>
    <w:rsid w:val="0089311B"/>
    <w:rsid w:val="00896D11"/>
    <w:rsid w:val="008A4D72"/>
    <w:rsid w:val="008A6E6C"/>
    <w:rsid w:val="008B397F"/>
    <w:rsid w:val="008C5A6C"/>
    <w:rsid w:val="008D0638"/>
    <w:rsid w:val="008D1AC8"/>
    <w:rsid w:val="008D4F15"/>
    <w:rsid w:val="008D6F99"/>
    <w:rsid w:val="008D78D2"/>
    <w:rsid w:val="008F5E62"/>
    <w:rsid w:val="008F6C3C"/>
    <w:rsid w:val="009029FC"/>
    <w:rsid w:val="00911750"/>
    <w:rsid w:val="00911D05"/>
    <w:rsid w:val="009214C6"/>
    <w:rsid w:val="00922BD8"/>
    <w:rsid w:val="00923201"/>
    <w:rsid w:val="00923238"/>
    <w:rsid w:val="0092362A"/>
    <w:rsid w:val="00934303"/>
    <w:rsid w:val="00943D85"/>
    <w:rsid w:val="009470BC"/>
    <w:rsid w:val="009511D7"/>
    <w:rsid w:val="00952C56"/>
    <w:rsid w:val="00961912"/>
    <w:rsid w:val="0096209E"/>
    <w:rsid w:val="00971FA6"/>
    <w:rsid w:val="00976074"/>
    <w:rsid w:val="00980118"/>
    <w:rsid w:val="009810E2"/>
    <w:rsid w:val="00985D7A"/>
    <w:rsid w:val="00986D9A"/>
    <w:rsid w:val="00990624"/>
    <w:rsid w:val="00990FA0"/>
    <w:rsid w:val="00991728"/>
    <w:rsid w:val="009B4B96"/>
    <w:rsid w:val="009C12CC"/>
    <w:rsid w:val="009C1874"/>
    <w:rsid w:val="009C3827"/>
    <w:rsid w:val="009E15AA"/>
    <w:rsid w:val="009E3962"/>
    <w:rsid w:val="009F2C3A"/>
    <w:rsid w:val="009F7671"/>
    <w:rsid w:val="00A01B4F"/>
    <w:rsid w:val="00A01D16"/>
    <w:rsid w:val="00A0219E"/>
    <w:rsid w:val="00A03646"/>
    <w:rsid w:val="00A07657"/>
    <w:rsid w:val="00A2460C"/>
    <w:rsid w:val="00A53968"/>
    <w:rsid w:val="00A63371"/>
    <w:rsid w:val="00A672AF"/>
    <w:rsid w:val="00A70B47"/>
    <w:rsid w:val="00A713EA"/>
    <w:rsid w:val="00A7210D"/>
    <w:rsid w:val="00A72510"/>
    <w:rsid w:val="00A915E1"/>
    <w:rsid w:val="00A915E4"/>
    <w:rsid w:val="00A97DDA"/>
    <w:rsid w:val="00AA3C4B"/>
    <w:rsid w:val="00AA7734"/>
    <w:rsid w:val="00AB19D5"/>
    <w:rsid w:val="00AB6000"/>
    <w:rsid w:val="00AB70D7"/>
    <w:rsid w:val="00AC2F3E"/>
    <w:rsid w:val="00AD3320"/>
    <w:rsid w:val="00AD7104"/>
    <w:rsid w:val="00AE4C2D"/>
    <w:rsid w:val="00AE5027"/>
    <w:rsid w:val="00AF3AE1"/>
    <w:rsid w:val="00AF3F99"/>
    <w:rsid w:val="00B05198"/>
    <w:rsid w:val="00B07F6E"/>
    <w:rsid w:val="00B2535C"/>
    <w:rsid w:val="00B344B3"/>
    <w:rsid w:val="00B3482B"/>
    <w:rsid w:val="00B4599E"/>
    <w:rsid w:val="00B525DD"/>
    <w:rsid w:val="00B53986"/>
    <w:rsid w:val="00B56551"/>
    <w:rsid w:val="00B57136"/>
    <w:rsid w:val="00B57821"/>
    <w:rsid w:val="00B6522D"/>
    <w:rsid w:val="00B71679"/>
    <w:rsid w:val="00B71AE4"/>
    <w:rsid w:val="00B71D9F"/>
    <w:rsid w:val="00B763BD"/>
    <w:rsid w:val="00B818DA"/>
    <w:rsid w:val="00B85448"/>
    <w:rsid w:val="00B91BBC"/>
    <w:rsid w:val="00B92CD9"/>
    <w:rsid w:val="00BB7466"/>
    <w:rsid w:val="00BC143A"/>
    <w:rsid w:val="00BC2A81"/>
    <w:rsid w:val="00BC39B9"/>
    <w:rsid w:val="00BC5B46"/>
    <w:rsid w:val="00BC5E46"/>
    <w:rsid w:val="00BE46DC"/>
    <w:rsid w:val="00BF21B3"/>
    <w:rsid w:val="00C05D42"/>
    <w:rsid w:val="00C06CA5"/>
    <w:rsid w:val="00C07383"/>
    <w:rsid w:val="00C1194F"/>
    <w:rsid w:val="00C1260D"/>
    <w:rsid w:val="00C16A94"/>
    <w:rsid w:val="00C27845"/>
    <w:rsid w:val="00C27F8D"/>
    <w:rsid w:val="00C30625"/>
    <w:rsid w:val="00C40B28"/>
    <w:rsid w:val="00C4253B"/>
    <w:rsid w:val="00C42966"/>
    <w:rsid w:val="00C446C6"/>
    <w:rsid w:val="00C446DC"/>
    <w:rsid w:val="00C460F8"/>
    <w:rsid w:val="00C47028"/>
    <w:rsid w:val="00C470CE"/>
    <w:rsid w:val="00C535F9"/>
    <w:rsid w:val="00C730E9"/>
    <w:rsid w:val="00C76199"/>
    <w:rsid w:val="00C8306B"/>
    <w:rsid w:val="00C876EE"/>
    <w:rsid w:val="00C94E42"/>
    <w:rsid w:val="00C95993"/>
    <w:rsid w:val="00CA0209"/>
    <w:rsid w:val="00CA0354"/>
    <w:rsid w:val="00CB7CF2"/>
    <w:rsid w:val="00CD0D4D"/>
    <w:rsid w:val="00CD6F28"/>
    <w:rsid w:val="00CE1933"/>
    <w:rsid w:val="00CF0188"/>
    <w:rsid w:val="00D03769"/>
    <w:rsid w:val="00D04452"/>
    <w:rsid w:val="00D05BA4"/>
    <w:rsid w:val="00D166D0"/>
    <w:rsid w:val="00D234F6"/>
    <w:rsid w:val="00D308F2"/>
    <w:rsid w:val="00D347F9"/>
    <w:rsid w:val="00D34DDB"/>
    <w:rsid w:val="00D42362"/>
    <w:rsid w:val="00D43728"/>
    <w:rsid w:val="00D47205"/>
    <w:rsid w:val="00D53C61"/>
    <w:rsid w:val="00D61FE3"/>
    <w:rsid w:val="00D63E9D"/>
    <w:rsid w:val="00D731CC"/>
    <w:rsid w:val="00D73AB2"/>
    <w:rsid w:val="00D850AC"/>
    <w:rsid w:val="00D917C9"/>
    <w:rsid w:val="00D925FA"/>
    <w:rsid w:val="00D9308F"/>
    <w:rsid w:val="00D95A43"/>
    <w:rsid w:val="00D979B0"/>
    <w:rsid w:val="00DA0860"/>
    <w:rsid w:val="00DB3FC8"/>
    <w:rsid w:val="00DB5194"/>
    <w:rsid w:val="00DB6474"/>
    <w:rsid w:val="00DB6561"/>
    <w:rsid w:val="00DC4EAC"/>
    <w:rsid w:val="00DD6779"/>
    <w:rsid w:val="00DD7FD5"/>
    <w:rsid w:val="00DE3431"/>
    <w:rsid w:val="00DE7AFD"/>
    <w:rsid w:val="00DF55CA"/>
    <w:rsid w:val="00DF7591"/>
    <w:rsid w:val="00E00EF7"/>
    <w:rsid w:val="00E11B8C"/>
    <w:rsid w:val="00E13A09"/>
    <w:rsid w:val="00E26F62"/>
    <w:rsid w:val="00E3192F"/>
    <w:rsid w:val="00E33D8D"/>
    <w:rsid w:val="00E34B19"/>
    <w:rsid w:val="00E37F76"/>
    <w:rsid w:val="00E44729"/>
    <w:rsid w:val="00E44E54"/>
    <w:rsid w:val="00E4519B"/>
    <w:rsid w:val="00E555A7"/>
    <w:rsid w:val="00E63D57"/>
    <w:rsid w:val="00E641F7"/>
    <w:rsid w:val="00E66FC7"/>
    <w:rsid w:val="00E72EA2"/>
    <w:rsid w:val="00E82FA0"/>
    <w:rsid w:val="00E87C24"/>
    <w:rsid w:val="00E90030"/>
    <w:rsid w:val="00E90198"/>
    <w:rsid w:val="00E92FDC"/>
    <w:rsid w:val="00E94BB0"/>
    <w:rsid w:val="00E95535"/>
    <w:rsid w:val="00E97656"/>
    <w:rsid w:val="00EA5FF4"/>
    <w:rsid w:val="00EA7EF7"/>
    <w:rsid w:val="00EB3B06"/>
    <w:rsid w:val="00EB3FAF"/>
    <w:rsid w:val="00EB47A8"/>
    <w:rsid w:val="00EB5007"/>
    <w:rsid w:val="00EC0112"/>
    <w:rsid w:val="00EC4573"/>
    <w:rsid w:val="00ED223D"/>
    <w:rsid w:val="00EE270C"/>
    <w:rsid w:val="00EE5523"/>
    <w:rsid w:val="00EE7660"/>
    <w:rsid w:val="00EF1D2F"/>
    <w:rsid w:val="00F00DAD"/>
    <w:rsid w:val="00F01E1A"/>
    <w:rsid w:val="00F352B2"/>
    <w:rsid w:val="00F37E7D"/>
    <w:rsid w:val="00F541B3"/>
    <w:rsid w:val="00F54E9F"/>
    <w:rsid w:val="00F61E6A"/>
    <w:rsid w:val="00F754A0"/>
    <w:rsid w:val="00F81BE0"/>
    <w:rsid w:val="00F84DBA"/>
    <w:rsid w:val="00F85A07"/>
    <w:rsid w:val="00F87592"/>
    <w:rsid w:val="00F87FB8"/>
    <w:rsid w:val="00FA10D2"/>
    <w:rsid w:val="00FA188D"/>
    <w:rsid w:val="00FB3F24"/>
    <w:rsid w:val="00FD6083"/>
    <w:rsid w:val="00FD74AB"/>
    <w:rsid w:val="00FF42DD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EB890-ADB5-4F09-AD7A-3A26B6C0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3F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FA0"/>
  </w:style>
  <w:style w:type="paragraph" w:styleId="Footer">
    <w:name w:val="footer"/>
    <w:basedOn w:val="Normal"/>
    <w:link w:val="FooterChar"/>
    <w:uiPriority w:val="99"/>
    <w:unhideWhenUsed/>
    <w:rsid w:val="00E82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jpeg"/><Relationship Id="rId47" Type="http://schemas.openxmlformats.org/officeDocument/2006/relationships/image" Target="media/image41.jpeg"/><Relationship Id="rId50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jpeg"/><Relationship Id="rId46" Type="http://schemas.openxmlformats.org/officeDocument/2006/relationships/image" Target="media/image40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45" Type="http://schemas.openxmlformats.org/officeDocument/2006/relationships/image" Target="media/image39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jpe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jpeg"/><Relationship Id="rId48" Type="http://schemas.openxmlformats.org/officeDocument/2006/relationships/image" Target="media/image42.jpeg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28</Pages>
  <Words>5071</Words>
  <Characters>28908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hema</cp:lastModifiedBy>
  <cp:revision>291</cp:revision>
  <dcterms:created xsi:type="dcterms:W3CDTF">2018-07-15T14:33:00Z</dcterms:created>
  <dcterms:modified xsi:type="dcterms:W3CDTF">2018-07-16T01:56:00Z</dcterms:modified>
</cp:coreProperties>
</file>