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6138" w14:textId="1B222610" w:rsidR="00146BD8" w:rsidRDefault="00146BD8" w:rsidP="00146BD8">
      <w:pPr>
        <w:tabs>
          <w:tab w:val="left" w:pos="2245"/>
          <w:tab w:val="center" w:pos="4680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  <w:t xml:space="preserve">     VEHICLE RENTAL SYSTEM</w:t>
      </w:r>
    </w:p>
    <w:p w14:paraId="71E59A33" w14:textId="77777777" w:rsidR="00146BD8" w:rsidRDefault="00146BD8" w:rsidP="00146BD8">
      <w:pPr>
        <w:tabs>
          <w:tab w:val="left" w:pos="2245"/>
          <w:tab w:val="center" w:pos="4680"/>
        </w:tabs>
        <w:spacing w:after="120" w:line="24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Team Members:</w:t>
      </w:r>
    </w:p>
    <w:p w14:paraId="10599649" w14:textId="77777777" w:rsidR="00146BD8" w:rsidRDefault="00146BD8" w:rsidP="00146BD8">
      <w:pPr>
        <w:tabs>
          <w:tab w:val="left" w:pos="2245"/>
          <w:tab w:val="center" w:pos="4680"/>
        </w:tabs>
        <w:spacing w:after="60" w:line="240" w:lineRule="auto"/>
        <w:rPr>
          <w:rFonts w:ascii="Bookman Old Style" w:hAnsi="Bookman Old Style" w:cs="Times New Roman"/>
          <w:color w:val="333333"/>
          <w:sz w:val="24"/>
          <w:szCs w:val="24"/>
        </w:rPr>
      </w:pPr>
      <w:r>
        <w:rPr>
          <w:rFonts w:ascii="Bookman Old Style" w:hAnsi="Bookman Old Style" w:cs="Times New Roman"/>
          <w:color w:val="333333"/>
          <w:sz w:val="24"/>
          <w:szCs w:val="24"/>
        </w:rPr>
        <w:t>Hema Kothari</w:t>
      </w:r>
    </w:p>
    <w:p w14:paraId="57E71675" w14:textId="77777777" w:rsidR="00146BD8" w:rsidRDefault="00146BD8" w:rsidP="00146BD8">
      <w:pPr>
        <w:tabs>
          <w:tab w:val="left" w:pos="2245"/>
          <w:tab w:val="center" w:pos="4513"/>
        </w:tabs>
        <w:spacing w:after="60" w:line="240" w:lineRule="auto"/>
        <w:rPr>
          <w:rFonts w:ascii="Bookman Old Style" w:hAnsi="Bookman Old Style" w:cs="Times New Roman"/>
          <w:color w:val="333333"/>
          <w:sz w:val="24"/>
          <w:szCs w:val="24"/>
        </w:rPr>
      </w:pPr>
      <w:r>
        <w:rPr>
          <w:rFonts w:ascii="Bookman Old Style" w:hAnsi="Bookman Old Style" w:cs="Times New Roman"/>
          <w:color w:val="333333"/>
          <w:sz w:val="24"/>
          <w:szCs w:val="24"/>
        </w:rPr>
        <w:t>Mounika Donepudi</w:t>
      </w:r>
      <w:r>
        <w:rPr>
          <w:rFonts w:ascii="Bookman Old Style" w:hAnsi="Bookman Old Style" w:cs="Times New Roman"/>
          <w:color w:val="333333"/>
          <w:sz w:val="24"/>
          <w:szCs w:val="24"/>
        </w:rPr>
        <w:tab/>
      </w:r>
    </w:p>
    <w:p w14:paraId="57555939" w14:textId="77777777" w:rsidR="00146BD8" w:rsidRDefault="00146BD8" w:rsidP="00146BD8">
      <w:pPr>
        <w:tabs>
          <w:tab w:val="left" w:pos="2245"/>
          <w:tab w:val="center" w:pos="4680"/>
        </w:tabs>
        <w:spacing w:after="100" w:afterAutospacing="1" w:line="240" w:lineRule="auto"/>
        <w:rPr>
          <w:rFonts w:ascii="Bookman Old Style" w:hAnsi="Bookman Old Style" w:cs="Times New Roman"/>
          <w:color w:val="333333"/>
          <w:sz w:val="24"/>
          <w:szCs w:val="24"/>
        </w:rPr>
      </w:pPr>
      <w:r>
        <w:rPr>
          <w:rFonts w:ascii="Bookman Old Style" w:hAnsi="Bookman Old Style" w:cs="Times New Roman"/>
          <w:color w:val="333333"/>
          <w:sz w:val="24"/>
          <w:szCs w:val="24"/>
        </w:rPr>
        <w:t>Rishikesh Reddy Maddi</w:t>
      </w:r>
    </w:p>
    <w:p w14:paraId="004CCDEE" w14:textId="77777777" w:rsidR="00146BD8" w:rsidRDefault="00146BD8" w:rsidP="00146BD8">
      <w:pPr>
        <w:spacing w:after="100" w:afterAutospacing="1" w:line="240" w:lineRule="auto"/>
        <w:rPr>
          <w:rFonts w:ascii="Times New Roman" w:hAnsi="Times New Roman" w:cs="Times New Roman"/>
          <w:b/>
          <w:color w:val="833C0B" w:themeColor="accent2" w:themeShade="8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833C0B" w:themeColor="accent2" w:themeShade="80"/>
          <w:sz w:val="24"/>
          <w:szCs w:val="24"/>
          <w:u w:val="single"/>
          <w:lang w:val="en-US"/>
        </w:rPr>
        <w:t>Product Backlog: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60"/>
        <w:gridCol w:w="6567"/>
        <w:gridCol w:w="1337"/>
        <w:gridCol w:w="1029"/>
      </w:tblGrid>
      <w:tr w:rsidR="00146BD8" w14:paraId="47450D2C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DE5B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1A10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80DF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Estimation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D987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</w:tr>
      <w:tr w:rsidR="00146BD8" w14:paraId="01AE6C1D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37DC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DBD1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Database Administrator, I want to create vehicle Rental Database so that it maintains all the memberships and vehicle details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EC83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6D15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6BD8" w14:paraId="0F7D8012" w14:textId="77777777" w:rsidTr="00146BD8">
        <w:trPr>
          <w:trHeight w:val="26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51D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FBD3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 I want to upload single/bulk data for all the vehicles so that users can rent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94E8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7E8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6BD8" w14:paraId="0BB5A4FF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FE97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CEB6" w14:textId="6DE576BC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search all the vehicles available based on Pick-up Date – Drop</w:t>
            </w:r>
            <w:r w:rsidR="00FE0226">
              <w:rPr>
                <w:rFonts w:ascii="Times New Roman" w:hAnsi="Times New Roman" w:cs="Times New Roman"/>
                <w:sz w:val="24"/>
                <w:szCs w:val="24"/>
              </w:rPr>
              <w:t>-off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and Location so that I can rent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C627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9C30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6BD8" w14:paraId="3EF90090" w14:textId="77777777" w:rsidTr="00146BD8">
        <w:trPr>
          <w:trHeight w:val="51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9005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F14D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view Make and Model, Image, Price Mileage of vehicle listed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D683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3AA1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6BD8" w14:paraId="5D5B0675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787D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64DFE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search vehicle based on passenger capacity so that I can select a vehicle from the list of search results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AE968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1658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6BD8" w14:paraId="6AE53F11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A43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0F5E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search vehicle based on Price Range so that I can select a vehicle from the list of search results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76FF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D33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6BD8" w14:paraId="516AF408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C75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2A40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search vehicle based on Vehicle type so that I can select a vehicle from the list of search results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BBEF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7BC5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6BD8" w14:paraId="0220AC39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AAFB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0B04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search vehicle based on Transmission Mode so that I can select a vehicle from the list of search results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7C4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C7B8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C1A59" w14:paraId="5CAC1F69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19A1" w14:textId="2C1891EF" w:rsidR="00FC1A59" w:rsidRDefault="00FC1A5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29A0" w14:textId="0F880B90" w:rsidR="00FC1A59" w:rsidRDefault="00FC1A5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(Member) I want to Register my information to create an account.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CDCC" w14:textId="0F45762F" w:rsidR="00FC1A59" w:rsidRDefault="0056712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C973" w14:textId="4ABE6E02" w:rsidR="00FC1A59" w:rsidRDefault="00D5252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6BD8" w14:paraId="1DCF85C4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A09" w14:textId="0D51F0E8" w:rsidR="00146BD8" w:rsidRDefault="00D5252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E10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AF02" w14:textId="672327E5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 (Member) I want to </w:t>
            </w:r>
            <w:r w:rsidR="00FC1A59">
              <w:rPr>
                <w:rFonts w:ascii="Times New Roman" w:hAnsi="Times New Roman" w:cs="Times New Roman"/>
                <w:sz w:val="24"/>
                <w:szCs w:val="24"/>
              </w:rPr>
              <w:t xml:space="preserve">login using my 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account details.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B200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6E69" w14:textId="67176AA4" w:rsidR="00146BD8" w:rsidRDefault="00D5252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46BD8" w14:paraId="096DEC12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7EF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22CD0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View all my bookings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D6B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227CE" w14:textId="58031C79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6BD8" w14:paraId="2B3EE50F" w14:textId="77777777" w:rsidTr="00146BD8">
        <w:trPr>
          <w:trHeight w:val="27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271C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3C54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filter my search based on average customer rating so that I can select best vehicle from the list of search results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5695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5377" w14:textId="57B1DB74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6BD8" w14:paraId="20BFE73E" w14:textId="77777777" w:rsidTr="00146BD8">
        <w:trPr>
          <w:trHeight w:val="6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3F5A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1D6F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a User, I want to filter vehicles based on the price range say low to high or high to low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1EF0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EC171" w14:textId="033AAEB8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6BD8" w14:paraId="46493729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EB2B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D2EB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know all the vehicle pick-up locations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7CC7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BE6E" w14:textId="32388AD8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6BD8" w14:paraId="7922CCE6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F86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B54D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my vehicle to be dropped at home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FB73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6F9D" w14:textId="5310DAE3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6BD8" w14:paraId="202D6DB4" w14:textId="77777777" w:rsidTr="00146BD8">
        <w:trPr>
          <w:trHeight w:val="712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7EED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2F2E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a billing interface that gives User access to pay using Cards, Cash, Direct Deposit, Android/Apple pay, cashier’s check and reward points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AC76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FFE8" w14:textId="41A77655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6BD8" w14:paraId="58153E50" w14:textId="77777777" w:rsidTr="00146BD8">
        <w:trPr>
          <w:trHeight w:val="6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6723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6DE7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receive a receipt for any rented vehicle I pay as a proof of payment.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F5A1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22F8" w14:textId="78518883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6BD8" w14:paraId="48FF24D3" w14:textId="77777777" w:rsidTr="00146BD8">
        <w:trPr>
          <w:trHeight w:val="54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621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32AB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add additional drivers along with insurance accordingly.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3B3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221A" w14:textId="6F464344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6BD8" w14:paraId="7C80A311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8346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FF5B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Print Receipts of any bookings made so that I can have a copy of my travel(booking)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015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C0FD" w14:textId="1D4F6D30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6BD8" w14:paraId="7CC3BE1B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B870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84DF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upgrade an existing booking.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0CF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60A8" w14:textId="571BBD27" w:rsidR="00146BD8" w:rsidRDefault="00D5252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6BD8" w14:paraId="626752A5" w14:textId="77777777" w:rsidTr="00146BD8">
        <w:trPr>
          <w:trHeight w:val="6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1109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7098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 I should assign privileges to user and able to access complete data. (User should see only its data)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4778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8EAD" w14:textId="19606FBB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6BD8" w14:paraId="2936FE8E" w14:textId="77777777" w:rsidTr="00146BD8">
        <w:trPr>
          <w:trHeight w:val="50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6EF1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ED5B6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Enter Location by Voice Recognition to search vehicle on rent.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8FDD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0EF2" w14:textId="7394EEFD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6BD8" w14:paraId="6690193A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609C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150A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Modify future booking made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0EB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E2C9" w14:textId="4CD4F99D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6BD8" w14:paraId="561331B9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A89A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F051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Cancel a future booking made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1B2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BAAB" w14:textId="367D83D8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6BD8" w14:paraId="30EF3FF7" w14:textId="77777777" w:rsidTr="00146BD8">
        <w:trPr>
          <w:trHeight w:val="18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6CEF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E7C9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want to provide insurance details so that I can get insurance waived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F77E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5EB6" w14:textId="41018915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6BD8" w14:paraId="03D0BC4F" w14:textId="77777777" w:rsidTr="00146BD8">
        <w:trPr>
          <w:trHeight w:val="6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A405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43FB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view the terms before becoming a member so that I know what I’m getting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F12A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B132" w14:textId="35190AA2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6BD8" w14:paraId="646C1D39" w14:textId="77777777" w:rsidTr="00146BD8">
        <w:trPr>
          <w:trHeight w:val="27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E0F6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3B65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User, I can choose a language from English, Spanish (Española) and Portuguese (Portuguese)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 that it is easy to operate website.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7F9C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26F7E" w14:textId="1E88854D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6BD8" w14:paraId="2F004DCB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F5A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5790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rent a vehicle for long term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17FC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1550" w14:textId="0D0204EF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6BD8" w14:paraId="6E61782E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3346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C5B0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View the points collected against bookings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F929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610" w14:textId="5CC88B70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6BD8" w14:paraId="528928A4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6AC8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4E0E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Rate and Review the experience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28EF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14FE" w14:textId="16B74995" w:rsidR="00146BD8" w:rsidRDefault="00D5252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46BD8" w14:paraId="13C8BD8E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909A5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F89F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choose additional accessories like GPS, Toll pass, Baby Seat, etc.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EB5E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3583" w14:textId="49E56EC3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6BD8" w14:paraId="57551A70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B7B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E99A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pick-up car from one location and drop it at some other location.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8CCB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050B" w14:textId="31B12A2B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6BD8" w14:paraId="25383714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114E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8CD48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want to access to all the different types of reports such as rental reports, sales reports, payment confirmation etc., so that I can understand metrics to further develop business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0506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DB1" w14:textId="72D50242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0" w:name="_GoBack"/>
            <w:bookmarkEnd w:id="0"/>
            <w:r w:rsidR="00D525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6BD8" w14:paraId="339B81F9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C3B1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5DCE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can view all special rates offered.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6F17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BB99" w14:textId="76163E9C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6BD8" w14:paraId="64CB4299" w14:textId="77777777" w:rsidTr="00146BD8">
        <w:trPr>
          <w:trHeight w:val="6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F96F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0F35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manage a set of memberships so that I can control which target users have access to which offers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75611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C715" w14:textId="3EB4A13B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6BD8" w14:paraId="5BDE94EC" w14:textId="77777777" w:rsidTr="00146BD8">
        <w:trPr>
          <w:trHeight w:val="6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DCD8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E93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Administrator, I should have access to User’s previous driving records so that I can see if any red flags arise.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8AA7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0CEC" w14:textId="60AE9C6F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6BD8" w14:paraId="16E53C6A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FDC0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6454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redeem my reward points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991F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135A" w14:textId="30AA9D92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6BD8" w14:paraId="23737106" w14:textId="77777777" w:rsidTr="00146BD8">
        <w:trPr>
          <w:trHeight w:val="3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6461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CE15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I User I want to navigate to pick-up location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C46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CBC0" w14:textId="12F7D500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6BD8" w14:paraId="23288D27" w14:textId="77777777" w:rsidTr="00146BD8">
        <w:trPr>
          <w:trHeight w:val="592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B8CA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ED68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supposed to have access to customer benefits if registered (like offer promotions, membership rewards points, family benefits).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4885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8DF4" w14:textId="18EBE095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6BD8" w14:paraId="539F7F92" w14:textId="77777777" w:rsidTr="00146BD8">
        <w:trPr>
          <w:trHeight w:val="55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DDE4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7407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 I should have control to provide memberships point’s rewards catalogue, promotions, family benefits.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2893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8F4E" w14:textId="7FE0E631" w:rsidR="00146BD8" w:rsidRDefault="00D5252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146BD8" w14:paraId="764E40AB" w14:textId="77777777" w:rsidTr="00146BD8">
        <w:trPr>
          <w:trHeight w:val="6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F4E2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4AB5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 administrator I should provide proper encryption to hide user credentials.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DBF8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873E" w14:textId="02CC5B90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6BD8" w14:paraId="744EC9B1" w14:textId="77777777" w:rsidTr="00146BD8">
        <w:trPr>
          <w:trHeight w:val="283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D695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2B7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want to choose vehicle either for calendar Day or 24-hour day so that I won’t get charged an extra day.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0F21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24C0" w14:textId="6B40225E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6BD8" w14:paraId="2EE0857A" w14:textId="77777777" w:rsidTr="00146BD8">
        <w:trPr>
          <w:trHeight w:val="61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7361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0F41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can customize payments depending on instalments or one-time payment.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D013C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45B8" w14:textId="167373BA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46BD8" w14:paraId="53406C2D" w14:textId="77777777" w:rsidTr="00146BD8">
        <w:trPr>
          <w:trHeight w:val="2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66CB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72E7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User I can take advantage of credit card payment through PayPal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FD2E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B1D0" w14:textId="292A62DB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25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6BD8" w14:paraId="1ED7CA2E" w14:textId="77777777" w:rsidTr="00146BD8">
        <w:trPr>
          <w:trHeight w:val="254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DE99" w14:textId="37D9E7E5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9522" w14:textId="77777777" w:rsidR="00146BD8" w:rsidRDefault="00146BD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55D" w14:textId="2E9FA51B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 9</w:t>
            </w:r>
            <w:r w:rsidR="005671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6CBA" w14:textId="77777777" w:rsidR="00146BD8" w:rsidRDefault="00146BD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73F970" w14:textId="77777777" w:rsidR="00146BD8" w:rsidRDefault="00146BD8" w:rsidP="00146BD8">
      <w:pPr>
        <w:rPr>
          <w:rFonts w:ascii="Times New Roman" w:hAnsi="Times New Roman" w:cs="Times New Roman"/>
          <w:sz w:val="24"/>
          <w:szCs w:val="24"/>
        </w:rPr>
      </w:pPr>
    </w:p>
    <w:p w14:paraId="17351668" w14:textId="77777777" w:rsidR="00EE270C" w:rsidRDefault="00EE270C"/>
    <w:sectPr w:rsidR="00EE270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D66E7" w14:textId="77777777" w:rsidR="00E405DD" w:rsidRDefault="00E405DD" w:rsidP="00146BD8">
      <w:pPr>
        <w:spacing w:after="0" w:line="240" w:lineRule="auto"/>
      </w:pPr>
      <w:r>
        <w:separator/>
      </w:r>
    </w:p>
  </w:endnote>
  <w:endnote w:type="continuationSeparator" w:id="0">
    <w:p w14:paraId="77614190" w14:textId="77777777" w:rsidR="00E405DD" w:rsidRDefault="00E405DD" w:rsidP="00146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F2992" w14:textId="77777777" w:rsidR="00E405DD" w:rsidRDefault="00E405DD" w:rsidP="00146BD8">
      <w:pPr>
        <w:spacing w:after="0" w:line="240" w:lineRule="auto"/>
      </w:pPr>
      <w:r>
        <w:separator/>
      </w:r>
    </w:p>
  </w:footnote>
  <w:footnote w:type="continuationSeparator" w:id="0">
    <w:p w14:paraId="26151B8F" w14:textId="77777777" w:rsidR="00E405DD" w:rsidRDefault="00E405DD" w:rsidP="00146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99F44" w14:textId="77777777" w:rsidR="00146BD8" w:rsidRDefault="00146BD8">
    <w:pPr>
      <w:pStyle w:val="Header"/>
    </w:pPr>
    <w:r>
      <w:tab/>
      <w:t>Product Backlog</w:t>
    </w:r>
    <w:r>
      <w:tab/>
      <w:t>Team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BD8"/>
    <w:rsid w:val="00021BAF"/>
    <w:rsid w:val="000379CA"/>
    <w:rsid w:val="00063AB5"/>
    <w:rsid w:val="000659C5"/>
    <w:rsid w:val="000668FC"/>
    <w:rsid w:val="00093BDD"/>
    <w:rsid w:val="000A2D10"/>
    <w:rsid w:val="000A4651"/>
    <w:rsid w:val="000A494E"/>
    <w:rsid w:val="000B0221"/>
    <w:rsid w:val="000B763D"/>
    <w:rsid w:val="000C091A"/>
    <w:rsid w:val="000E2834"/>
    <w:rsid w:val="000F68C0"/>
    <w:rsid w:val="00112D03"/>
    <w:rsid w:val="00117EC8"/>
    <w:rsid w:val="00125EB4"/>
    <w:rsid w:val="00146BD8"/>
    <w:rsid w:val="001475ED"/>
    <w:rsid w:val="00150295"/>
    <w:rsid w:val="001635DD"/>
    <w:rsid w:val="001B6C7F"/>
    <w:rsid w:val="001C06F4"/>
    <w:rsid w:val="001C0982"/>
    <w:rsid w:val="001D5C6C"/>
    <w:rsid w:val="001F0168"/>
    <w:rsid w:val="001F5BCA"/>
    <w:rsid w:val="00202F0C"/>
    <w:rsid w:val="002252DD"/>
    <w:rsid w:val="00270C50"/>
    <w:rsid w:val="002808F3"/>
    <w:rsid w:val="002928F3"/>
    <w:rsid w:val="002B0C22"/>
    <w:rsid w:val="002C49DD"/>
    <w:rsid w:val="002D3D12"/>
    <w:rsid w:val="002D55B6"/>
    <w:rsid w:val="002E44A2"/>
    <w:rsid w:val="002E647F"/>
    <w:rsid w:val="002F34EF"/>
    <w:rsid w:val="002F4673"/>
    <w:rsid w:val="0031541E"/>
    <w:rsid w:val="00335F0B"/>
    <w:rsid w:val="00335FB7"/>
    <w:rsid w:val="00351200"/>
    <w:rsid w:val="003512D5"/>
    <w:rsid w:val="00395343"/>
    <w:rsid w:val="003B724A"/>
    <w:rsid w:val="003C66FA"/>
    <w:rsid w:val="003D38AA"/>
    <w:rsid w:val="003E5207"/>
    <w:rsid w:val="00404684"/>
    <w:rsid w:val="004515E8"/>
    <w:rsid w:val="0045750A"/>
    <w:rsid w:val="00461DB5"/>
    <w:rsid w:val="004630B0"/>
    <w:rsid w:val="00493F74"/>
    <w:rsid w:val="0049595F"/>
    <w:rsid w:val="004A5D73"/>
    <w:rsid w:val="004B4987"/>
    <w:rsid w:val="004C48D3"/>
    <w:rsid w:val="004C4C9C"/>
    <w:rsid w:val="004D02E7"/>
    <w:rsid w:val="00504DB4"/>
    <w:rsid w:val="005061D3"/>
    <w:rsid w:val="00520660"/>
    <w:rsid w:val="00534EA9"/>
    <w:rsid w:val="00537CA2"/>
    <w:rsid w:val="00562A1C"/>
    <w:rsid w:val="0056712D"/>
    <w:rsid w:val="00582551"/>
    <w:rsid w:val="005849C9"/>
    <w:rsid w:val="00585EE5"/>
    <w:rsid w:val="00586222"/>
    <w:rsid w:val="0059243E"/>
    <w:rsid w:val="00595438"/>
    <w:rsid w:val="005A4CEA"/>
    <w:rsid w:val="005B6412"/>
    <w:rsid w:val="005C3B3C"/>
    <w:rsid w:val="005D5D5C"/>
    <w:rsid w:val="005D6F04"/>
    <w:rsid w:val="005E06A2"/>
    <w:rsid w:val="00602274"/>
    <w:rsid w:val="006345BD"/>
    <w:rsid w:val="00637B36"/>
    <w:rsid w:val="006706CE"/>
    <w:rsid w:val="00685158"/>
    <w:rsid w:val="006B6665"/>
    <w:rsid w:val="006B66A7"/>
    <w:rsid w:val="006C63D9"/>
    <w:rsid w:val="006D5C3A"/>
    <w:rsid w:val="006E012D"/>
    <w:rsid w:val="006E3A58"/>
    <w:rsid w:val="006F31A9"/>
    <w:rsid w:val="006F7B9D"/>
    <w:rsid w:val="00722992"/>
    <w:rsid w:val="007419A9"/>
    <w:rsid w:val="0076726B"/>
    <w:rsid w:val="00791431"/>
    <w:rsid w:val="007A1529"/>
    <w:rsid w:val="007A722B"/>
    <w:rsid w:val="00810164"/>
    <w:rsid w:val="00815715"/>
    <w:rsid w:val="00843C66"/>
    <w:rsid w:val="0084481F"/>
    <w:rsid w:val="00844B08"/>
    <w:rsid w:val="0084516B"/>
    <w:rsid w:val="00856695"/>
    <w:rsid w:val="00860B1F"/>
    <w:rsid w:val="00861117"/>
    <w:rsid w:val="00861C7D"/>
    <w:rsid w:val="00872CEC"/>
    <w:rsid w:val="00874914"/>
    <w:rsid w:val="008A4D72"/>
    <w:rsid w:val="008B397F"/>
    <w:rsid w:val="008D0638"/>
    <w:rsid w:val="008F5E62"/>
    <w:rsid w:val="00911D05"/>
    <w:rsid w:val="00922BD8"/>
    <w:rsid w:val="0092362A"/>
    <w:rsid w:val="00934303"/>
    <w:rsid w:val="00961912"/>
    <w:rsid w:val="0096209E"/>
    <w:rsid w:val="00976074"/>
    <w:rsid w:val="009810E2"/>
    <w:rsid w:val="00985D7A"/>
    <w:rsid w:val="00986D9A"/>
    <w:rsid w:val="00990FA0"/>
    <w:rsid w:val="009B4B96"/>
    <w:rsid w:val="009C1874"/>
    <w:rsid w:val="009C3827"/>
    <w:rsid w:val="009E15AA"/>
    <w:rsid w:val="00A01B4F"/>
    <w:rsid w:val="00A0219E"/>
    <w:rsid w:val="00A03646"/>
    <w:rsid w:val="00A2460C"/>
    <w:rsid w:val="00A53968"/>
    <w:rsid w:val="00A63371"/>
    <w:rsid w:val="00A672AF"/>
    <w:rsid w:val="00A7210D"/>
    <w:rsid w:val="00A72510"/>
    <w:rsid w:val="00A915E4"/>
    <w:rsid w:val="00AA7734"/>
    <w:rsid w:val="00AC2F3E"/>
    <w:rsid w:val="00AE4C2D"/>
    <w:rsid w:val="00AF3F99"/>
    <w:rsid w:val="00B05198"/>
    <w:rsid w:val="00B07F6E"/>
    <w:rsid w:val="00B2535C"/>
    <w:rsid w:val="00B344B3"/>
    <w:rsid w:val="00B57136"/>
    <w:rsid w:val="00B6522D"/>
    <w:rsid w:val="00B763BD"/>
    <w:rsid w:val="00B85448"/>
    <w:rsid w:val="00BB7466"/>
    <w:rsid w:val="00BC2A81"/>
    <w:rsid w:val="00BC5B46"/>
    <w:rsid w:val="00BF21B3"/>
    <w:rsid w:val="00C06CA5"/>
    <w:rsid w:val="00C07383"/>
    <w:rsid w:val="00C27845"/>
    <w:rsid w:val="00C27F8D"/>
    <w:rsid w:val="00C40B28"/>
    <w:rsid w:val="00C4253B"/>
    <w:rsid w:val="00C42966"/>
    <w:rsid w:val="00C446C6"/>
    <w:rsid w:val="00C446DC"/>
    <w:rsid w:val="00C47028"/>
    <w:rsid w:val="00C470CE"/>
    <w:rsid w:val="00C730E9"/>
    <w:rsid w:val="00C8306B"/>
    <w:rsid w:val="00C94E42"/>
    <w:rsid w:val="00C95993"/>
    <w:rsid w:val="00CA1772"/>
    <w:rsid w:val="00CD0D4D"/>
    <w:rsid w:val="00CE1087"/>
    <w:rsid w:val="00CE1933"/>
    <w:rsid w:val="00D04452"/>
    <w:rsid w:val="00D166D0"/>
    <w:rsid w:val="00D42362"/>
    <w:rsid w:val="00D43728"/>
    <w:rsid w:val="00D47205"/>
    <w:rsid w:val="00D5252A"/>
    <w:rsid w:val="00D53C61"/>
    <w:rsid w:val="00D731CC"/>
    <w:rsid w:val="00D917C9"/>
    <w:rsid w:val="00DB5194"/>
    <w:rsid w:val="00DB6561"/>
    <w:rsid w:val="00DC4EAC"/>
    <w:rsid w:val="00DE7AFD"/>
    <w:rsid w:val="00DF55CA"/>
    <w:rsid w:val="00E100CF"/>
    <w:rsid w:val="00E405DD"/>
    <w:rsid w:val="00E44E54"/>
    <w:rsid w:val="00E4519B"/>
    <w:rsid w:val="00E57E7E"/>
    <w:rsid w:val="00E641F7"/>
    <w:rsid w:val="00E87C24"/>
    <w:rsid w:val="00E90198"/>
    <w:rsid w:val="00E94BB0"/>
    <w:rsid w:val="00EA5FF4"/>
    <w:rsid w:val="00EA7EF7"/>
    <w:rsid w:val="00EB3FAF"/>
    <w:rsid w:val="00EB47A8"/>
    <w:rsid w:val="00EC4573"/>
    <w:rsid w:val="00EE270C"/>
    <w:rsid w:val="00F00DAD"/>
    <w:rsid w:val="00F37E7D"/>
    <w:rsid w:val="00F54E9F"/>
    <w:rsid w:val="00F754A0"/>
    <w:rsid w:val="00F85A07"/>
    <w:rsid w:val="00F87FB8"/>
    <w:rsid w:val="00FC1A59"/>
    <w:rsid w:val="00FD6083"/>
    <w:rsid w:val="00F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1453"/>
  <w15:chartTrackingRefBased/>
  <w15:docId w15:val="{060A7DA8-E7A4-4607-BF2F-39FC0D16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B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D8"/>
  </w:style>
  <w:style w:type="paragraph" w:styleId="Footer">
    <w:name w:val="footer"/>
    <w:basedOn w:val="Normal"/>
    <w:link w:val="FooterChar"/>
    <w:uiPriority w:val="99"/>
    <w:unhideWhenUsed/>
    <w:rsid w:val="00146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Maddi, Rishikesh Reddy</cp:lastModifiedBy>
  <cp:revision>9</cp:revision>
  <dcterms:created xsi:type="dcterms:W3CDTF">2018-07-15T13:51:00Z</dcterms:created>
  <dcterms:modified xsi:type="dcterms:W3CDTF">2018-07-15T16:11:00Z</dcterms:modified>
</cp:coreProperties>
</file>