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81135" w14:textId="36B8CC8F" w:rsidR="00F65B64" w:rsidRDefault="00692CEB">
      <w:r>
        <w:rPr>
          <w:noProof/>
        </w:rPr>
        <w:drawing>
          <wp:inline distT="0" distB="0" distL="0" distR="0" wp14:anchorId="5517B4BF" wp14:editId="4A99F559">
            <wp:extent cx="5731510" cy="4254500"/>
            <wp:effectExtent l="0" t="0" r="2540" b="0"/>
            <wp:docPr id="867892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892484" name="Picture 867892484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16" b="68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54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FAA785" wp14:editId="620DF6B6">
            <wp:extent cx="5731510" cy="4216400"/>
            <wp:effectExtent l="0" t="0" r="2540" b="0"/>
            <wp:docPr id="14232543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254332" name="Picture 1423254332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93" b="8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16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74A67">
        <w:rPr>
          <w:noProof/>
        </w:rPr>
        <w:lastRenderedPageBreak/>
        <w:drawing>
          <wp:inline distT="0" distB="0" distL="0" distR="0" wp14:anchorId="6A8C5CE4" wp14:editId="626CFA1F">
            <wp:extent cx="5731510" cy="4292600"/>
            <wp:effectExtent l="0" t="0" r="2540" b="0"/>
            <wp:docPr id="1140996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996965" name="Picture 1140996965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01" b="50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2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65B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CEB"/>
    <w:rsid w:val="002E0C18"/>
    <w:rsid w:val="00330A0F"/>
    <w:rsid w:val="00555CA8"/>
    <w:rsid w:val="00674A67"/>
    <w:rsid w:val="00692CEB"/>
    <w:rsid w:val="00F65B64"/>
    <w:rsid w:val="00FA0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0BFA7"/>
  <w15:chartTrackingRefBased/>
  <w15:docId w15:val="{8D6E6F9E-2200-434A-A8C4-EB485AFA2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2C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2C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C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C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C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C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C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C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C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C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2C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C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C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C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C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C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C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C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C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C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C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C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C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C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C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C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C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C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C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rishika chunduru</dc:creator>
  <cp:keywords/>
  <dc:description/>
  <cp:lastModifiedBy>rishika chunduru</cp:lastModifiedBy>
  <cp:revision>2</cp:revision>
  <dcterms:created xsi:type="dcterms:W3CDTF">2026-06-07T17:44:00Z</dcterms:created>
  <dcterms:modified xsi:type="dcterms:W3CDTF">2026-06-08T10:53:00Z</dcterms:modified>
</cp:coreProperties>
</file>