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45" w:rsidRDefault="00DE3B8D">
      <w:r>
        <w:t xml:space="preserve">Q1. </w:t>
      </w:r>
      <w:r w:rsidRPr="00DE3B8D">
        <w:t>Write a program that converts a given number of days into weeks and days.</w:t>
      </w:r>
    </w:p>
    <w:p w:rsidR="00DE3B8D" w:rsidRDefault="00E27D54">
      <w:r>
        <w:t xml:space="preserve">Q2. </w:t>
      </w:r>
      <w:r w:rsidRPr="00E27D54">
        <w:t>Develop a temperature converter program that converts between Celsius, Fahrenheit, and Kelvin</w:t>
      </w:r>
    </w:p>
    <w:p w:rsidR="00E27D54" w:rsidRDefault="00E27D54">
      <w:r>
        <w:t xml:space="preserve">Q3. </w:t>
      </w:r>
      <w:r w:rsidRPr="00E27D54">
        <w:t>Create a program that calculates and displays the area of a triangle using the base and height provided by the user</w:t>
      </w:r>
    </w:p>
    <w:p w:rsidR="00E27D54" w:rsidRDefault="00E27D54">
      <w:r>
        <w:t xml:space="preserve">Q4. </w:t>
      </w:r>
      <w:r w:rsidRPr="00E27D54">
        <w:t>Write a program that takes a user's age as input and determines if they are eligible to vote (above 18)</w:t>
      </w:r>
    </w:p>
    <w:p w:rsidR="00E27D54" w:rsidRDefault="00E27D54">
      <w:r>
        <w:t xml:space="preserve">Q5. </w:t>
      </w:r>
      <w:r w:rsidRPr="00E27D54">
        <w:t>Find the Greatest of Two Numbers in Python</w:t>
      </w:r>
      <w:r>
        <w:t>.</w:t>
      </w:r>
    </w:p>
    <w:p w:rsidR="00E27D54" w:rsidRDefault="00E27D54">
      <w:r>
        <w:t xml:space="preserve">Q6. </w:t>
      </w:r>
      <w:r w:rsidR="00175959" w:rsidRPr="00175959">
        <w:t>Create a program that converts a given number of seconds into hours, minutes, and seconds.</w:t>
      </w:r>
    </w:p>
    <w:p w:rsidR="00175959" w:rsidRDefault="00175959">
      <w:r>
        <w:t xml:space="preserve">Q7. </w:t>
      </w:r>
      <w:r w:rsidR="0006509F" w:rsidRPr="0006509F">
        <w:t>Write a program that calculates and displays the sum of all even numbers from 1 to a user-specified number.</w:t>
      </w:r>
    </w:p>
    <w:p w:rsidR="00D03A08" w:rsidRDefault="00D03A08">
      <w:r>
        <w:t xml:space="preserve">Q8. </w:t>
      </w:r>
      <w:r w:rsidR="0040201E" w:rsidRPr="0040201E">
        <w:t>Area of</w:t>
      </w:r>
      <w:r w:rsidR="00152A97">
        <w:t xml:space="preserve"> Triangle Using Heron's Formula where sides entered by user.</w:t>
      </w:r>
    </w:p>
    <w:p w:rsidR="00152A97" w:rsidRDefault="00866566">
      <w:r>
        <w:t xml:space="preserve">Q9. Volume of a Sphere </w:t>
      </w:r>
    </w:p>
    <w:p w:rsidR="003764AA" w:rsidRDefault="003764AA">
      <w:r>
        <w:t xml:space="preserve">Q10. </w:t>
      </w:r>
      <w:r w:rsidRPr="003764AA">
        <w:t>Develop a program that calculates the volume of a cylinder. Ask the user for the radius and height</w:t>
      </w:r>
      <w:bookmarkStart w:id="0" w:name="_GoBack"/>
      <w:bookmarkEnd w:id="0"/>
    </w:p>
    <w:p w:rsidR="0040201E" w:rsidRDefault="0040201E"/>
    <w:sectPr w:rsidR="0040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8D"/>
    <w:rsid w:val="0006509F"/>
    <w:rsid w:val="00152A97"/>
    <w:rsid w:val="00175959"/>
    <w:rsid w:val="00235745"/>
    <w:rsid w:val="003764AA"/>
    <w:rsid w:val="0040201E"/>
    <w:rsid w:val="00866566"/>
    <w:rsid w:val="00D03A08"/>
    <w:rsid w:val="00DE3B8D"/>
    <w:rsid w:val="00E2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A0FF"/>
  <w15:chartTrackingRefBased/>
  <w15:docId w15:val="{BDCDEE64-437D-483F-914E-C7B9E940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10</cp:revision>
  <dcterms:created xsi:type="dcterms:W3CDTF">2023-09-01T01:48:00Z</dcterms:created>
  <dcterms:modified xsi:type="dcterms:W3CDTF">2023-09-01T04:15:00Z</dcterms:modified>
</cp:coreProperties>
</file>