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381D" w14:textId="4E086026" w:rsidR="00FE3BA5" w:rsidRDefault="003A771C" w:rsidP="003A771C">
      <w:pPr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 xml:space="preserve">                    </w:t>
      </w:r>
      <w:r w:rsidR="008B605B">
        <w:rPr>
          <w:rFonts w:ascii="Cambria" w:hAnsi="Cambria"/>
          <w:b/>
          <w:bCs/>
          <w:sz w:val="56"/>
          <w:szCs w:val="56"/>
        </w:rPr>
        <w:t>Python Exercise 1</w:t>
      </w:r>
    </w:p>
    <w:p w14:paraId="5D13809A" w14:textId="50396D2F" w:rsidR="0065541D" w:rsidRDefault="0065541D" w:rsidP="003A771C">
      <w:pPr>
        <w:rPr>
          <w:rFonts w:ascii="Cambria" w:hAnsi="Cambria"/>
          <w:b/>
          <w:bCs/>
          <w:sz w:val="56"/>
          <w:szCs w:val="56"/>
        </w:rPr>
      </w:pPr>
    </w:p>
    <w:p w14:paraId="461E8ABA" w14:textId="77777777" w:rsidR="0065541D" w:rsidRDefault="0065541D" w:rsidP="003A771C">
      <w:pPr>
        <w:rPr>
          <w:rFonts w:ascii="Cambria" w:hAnsi="Cambria"/>
          <w:b/>
          <w:bCs/>
          <w:sz w:val="56"/>
          <w:szCs w:val="56"/>
        </w:rPr>
      </w:pPr>
    </w:p>
    <w:p w14:paraId="75AB67B9" w14:textId="4BB726CF" w:rsidR="00951F2A" w:rsidRPr="00951F2A" w:rsidRDefault="00951F2A" w:rsidP="003A771C">
      <w:pPr>
        <w:rPr>
          <w:rFonts w:ascii="Cambria" w:hAnsi="Cambria"/>
          <w:b/>
          <w:bCs/>
          <w:sz w:val="32"/>
          <w:szCs w:val="32"/>
        </w:rPr>
      </w:pPr>
    </w:p>
    <w:p w14:paraId="4C589DC1" w14:textId="425C6E82" w:rsidR="00951F2A" w:rsidRPr="0065541D" w:rsidRDefault="00951F2A" w:rsidP="003A771C">
      <w:pPr>
        <w:rPr>
          <w:sz w:val="36"/>
          <w:szCs w:val="36"/>
        </w:rPr>
      </w:pPr>
      <w:r w:rsidRPr="0065541D">
        <w:rPr>
          <w:sz w:val="36"/>
          <w:szCs w:val="36"/>
        </w:rPr>
        <w:t>1.</w:t>
      </w:r>
      <w:r w:rsidRPr="0065541D">
        <w:rPr>
          <w:sz w:val="36"/>
          <w:szCs w:val="36"/>
        </w:rPr>
        <w:t>Calculate area of a rectangle</w:t>
      </w:r>
      <w:r w:rsidRPr="0065541D">
        <w:rPr>
          <w:sz w:val="36"/>
          <w:szCs w:val="36"/>
        </w:rPr>
        <w:t>.</w:t>
      </w:r>
    </w:p>
    <w:p w14:paraId="6F084EE2" w14:textId="1CBCD591" w:rsidR="00951F2A" w:rsidRDefault="00951F2A" w:rsidP="003A771C">
      <w:pPr>
        <w:rPr>
          <w:sz w:val="32"/>
          <w:szCs w:val="32"/>
        </w:rPr>
      </w:pPr>
    </w:p>
    <w:p w14:paraId="1359E6E8" w14:textId="7AFC13D7" w:rsidR="0065541D" w:rsidRDefault="0065541D" w:rsidP="003A771C">
      <w:pPr>
        <w:rPr>
          <w:sz w:val="32"/>
          <w:szCs w:val="32"/>
        </w:rPr>
      </w:pPr>
    </w:p>
    <w:p w14:paraId="33921CD6" w14:textId="77777777" w:rsidR="0065541D" w:rsidRDefault="0065541D" w:rsidP="003A771C">
      <w:pPr>
        <w:rPr>
          <w:sz w:val="32"/>
          <w:szCs w:val="32"/>
        </w:rPr>
      </w:pPr>
    </w:p>
    <w:p w14:paraId="3EB505BF" w14:textId="4A41793F" w:rsidR="0065541D" w:rsidRDefault="0065541D" w:rsidP="003A77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4CD54D36" w14:textId="77777777" w:rsidR="0065541D" w:rsidRDefault="0065541D" w:rsidP="003A771C">
      <w:pPr>
        <w:rPr>
          <w:sz w:val="32"/>
          <w:szCs w:val="32"/>
        </w:rPr>
      </w:pPr>
    </w:p>
    <w:p w14:paraId="4BC87F82" w14:textId="77777777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5541D">
        <w:rPr>
          <w:rFonts w:ascii="Consolas" w:hAnsi="Consolas"/>
          <w:color w:val="9CDCFE"/>
          <w:sz w:val="32"/>
          <w:szCs w:val="32"/>
          <w:lang w:val="en-IN" w:eastAsia="en-IN"/>
        </w:rPr>
        <w:t>l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65541D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5541D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65541D">
        <w:rPr>
          <w:rFonts w:ascii="Consolas" w:hAnsi="Consolas"/>
          <w:color w:val="CE9178"/>
          <w:sz w:val="32"/>
          <w:szCs w:val="32"/>
          <w:lang w:val="en-IN" w:eastAsia="en-IN"/>
        </w:rPr>
        <w:t>'Enter the length of a Rectangle: '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65D0870D" w14:textId="77777777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5541D">
        <w:rPr>
          <w:rFonts w:ascii="Consolas" w:hAnsi="Consolas"/>
          <w:color w:val="9CDCFE"/>
          <w:sz w:val="32"/>
          <w:szCs w:val="32"/>
          <w:lang w:val="en-IN" w:eastAsia="en-IN"/>
        </w:rPr>
        <w:t>b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65541D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5541D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65541D">
        <w:rPr>
          <w:rFonts w:ascii="Consolas" w:hAnsi="Consolas"/>
          <w:color w:val="CE9178"/>
          <w:sz w:val="32"/>
          <w:szCs w:val="32"/>
          <w:lang w:val="en-IN" w:eastAsia="en-IN"/>
        </w:rPr>
        <w:t>'Enter the breadth of a Rectangle: '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0BD9DBFC" w14:textId="77777777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5541D">
        <w:rPr>
          <w:rFonts w:ascii="Consolas" w:hAnsi="Consolas"/>
          <w:color w:val="9CDCFE"/>
          <w:sz w:val="32"/>
          <w:szCs w:val="32"/>
          <w:lang w:val="en-IN" w:eastAsia="en-IN"/>
        </w:rPr>
        <w:t>Area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65541D">
        <w:rPr>
          <w:rFonts w:ascii="Consolas" w:hAnsi="Consolas"/>
          <w:color w:val="9CDCFE"/>
          <w:sz w:val="32"/>
          <w:szCs w:val="32"/>
          <w:lang w:val="en-IN" w:eastAsia="en-IN"/>
        </w:rPr>
        <w:t>l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* </w:t>
      </w:r>
      <w:r w:rsidRPr="0065541D">
        <w:rPr>
          <w:rFonts w:ascii="Consolas" w:hAnsi="Consolas"/>
          <w:color w:val="9CDCFE"/>
          <w:sz w:val="32"/>
          <w:szCs w:val="32"/>
          <w:lang w:val="en-IN" w:eastAsia="en-IN"/>
        </w:rPr>
        <w:t>b</w:t>
      </w:r>
    </w:p>
    <w:p w14:paraId="3FD9195B" w14:textId="77777777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65541D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5541D">
        <w:rPr>
          <w:rFonts w:ascii="Consolas" w:hAnsi="Consolas"/>
          <w:color w:val="CE9178"/>
          <w:sz w:val="32"/>
          <w:szCs w:val="32"/>
          <w:lang w:val="en-IN" w:eastAsia="en-IN"/>
        </w:rPr>
        <w:t xml:space="preserve">"Area of a Rectangle is: </w:t>
      </w:r>
      <w:r w:rsidRPr="0065541D">
        <w:rPr>
          <w:rFonts w:ascii="Consolas" w:hAnsi="Consolas"/>
          <w:color w:val="569CD6"/>
          <w:sz w:val="32"/>
          <w:szCs w:val="32"/>
          <w:lang w:val="en-IN" w:eastAsia="en-IN"/>
        </w:rPr>
        <w:t>%.2f</w:t>
      </w:r>
      <w:r w:rsidRPr="0065541D">
        <w:rPr>
          <w:rFonts w:ascii="Consolas" w:hAnsi="Consolas"/>
          <w:color w:val="CE9178"/>
          <w:sz w:val="32"/>
          <w:szCs w:val="32"/>
          <w:lang w:val="en-IN" w:eastAsia="en-IN"/>
        </w:rPr>
        <w:t>"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%</w:t>
      </w:r>
      <w:r w:rsidRPr="0065541D">
        <w:rPr>
          <w:rFonts w:ascii="Consolas" w:hAnsi="Consolas"/>
          <w:color w:val="9CDCFE"/>
          <w:sz w:val="32"/>
          <w:szCs w:val="32"/>
          <w:lang w:val="en-IN" w:eastAsia="en-IN"/>
        </w:rPr>
        <w:t>Area</w:t>
      </w:r>
      <w:r w:rsidRPr="0065541D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602938EF" w14:textId="2DFFFCF7" w:rsidR="0065541D" w:rsidRPr="0065541D" w:rsidRDefault="0065541D" w:rsidP="003A771C">
      <w:pPr>
        <w:rPr>
          <w:sz w:val="32"/>
          <w:szCs w:val="32"/>
        </w:rPr>
      </w:pPr>
    </w:p>
    <w:p w14:paraId="50985C3B" w14:textId="7B2A31CE" w:rsidR="0065541D" w:rsidRDefault="0065541D" w:rsidP="003A77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1CC59497" w14:textId="62E215EF" w:rsidR="0065541D" w:rsidRDefault="0065541D" w:rsidP="003A771C">
      <w:pPr>
        <w:rPr>
          <w:sz w:val="32"/>
          <w:szCs w:val="32"/>
        </w:rPr>
      </w:pPr>
    </w:p>
    <w:p w14:paraId="16704AB1" w14:textId="72510D3B" w:rsidR="0065541D" w:rsidRDefault="0065541D" w:rsidP="003A771C">
      <w:pPr>
        <w:rPr>
          <w:sz w:val="32"/>
          <w:szCs w:val="32"/>
        </w:rPr>
      </w:pPr>
      <w:r w:rsidRPr="0065541D">
        <w:rPr>
          <w:sz w:val="32"/>
          <w:szCs w:val="32"/>
        </w:rPr>
        <w:drawing>
          <wp:inline distT="0" distB="0" distL="0" distR="0" wp14:anchorId="5784D481" wp14:editId="6EC7767A">
            <wp:extent cx="5746750" cy="112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846D" w14:textId="796603F7" w:rsidR="0065541D" w:rsidRDefault="0065541D" w:rsidP="003A771C">
      <w:pPr>
        <w:rPr>
          <w:sz w:val="32"/>
          <w:szCs w:val="32"/>
        </w:rPr>
      </w:pPr>
    </w:p>
    <w:p w14:paraId="59B307AD" w14:textId="443A55E2" w:rsidR="0065541D" w:rsidRDefault="0065541D" w:rsidP="003A771C">
      <w:pPr>
        <w:rPr>
          <w:sz w:val="32"/>
          <w:szCs w:val="32"/>
        </w:rPr>
      </w:pPr>
    </w:p>
    <w:p w14:paraId="0CFD975F" w14:textId="77A4C9EF" w:rsidR="0065541D" w:rsidRDefault="0065541D" w:rsidP="003A771C">
      <w:pPr>
        <w:rPr>
          <w:sz w:val="32"/>
          <w:szCs w:val="32"/>
        </w:rPr>
      </w:pPr>
    </w:p>
    <w:p w14:paraId="07E3DF65" w14:textId="4BFDEC0C" w:rsidR="0065541D" w:rsidRDefault="0065541D" w:rsidP="003A771C">
      <w:pPr>
        <w:rPr>
          <w:sz w:val="32"/>
          <w:szCs w:val="32"/>
        </w:rPr>
      </w:pPr>
    </w:p>
    <w:p w14:paraId="675577B3" w14:textId="54DE0B15" w:rsidR="0065541D" w:rsidRDefault="0065541D" w:rsidP="003A771C">
      <w:pPr>
        <w:rPr>
          <w:sz w:val="32"/>
          <w:szCs w:val="32"/>
        </w:rPr>
      </w:pPr>
    </w:p>
    <w:p w14:paraId="655C0489" w14:textId="1626E8CB" w:rsidR="0065541D" w:rsidRDefault="0065541D" w:rsidP="003A771C">
      <w:pPr>
        <w:rPr>
          <w:sz w:val="32"/>
          <w:szCs w:val="32"/>
        </w:rPr>
      </w:pPr>
    </w:p>
    <w:p w14:paraId="6DBD723C" w14:textId="17D4545F" w:rsidR="0065541D" w:rsidRDefault="0065541D" w:rsidP="003A771C">
      <w:pPr>
        <w:rPr>
          <w:sz w:val="32"/>
          <w:szCs w:val="32"/>
        </w:rPr>
      </w:pPr>
    </w:p>
    <w:p w14:paraId="47B57BA1" w14:textId="1854B565" w:rsidR="0065541D" w:rsidRDefault="0065541D" w:rsidP="003A771C">
      <w:pPr>
        <w:rPr>
          <w:sz w:val="32"/>
          <w:szCs w:val="32"/>
        </w:rPr>
      </w:pPr>
    </w:p>
    <w:p w14:paraId="04BF985F" w14:textId="45451C39" w:rsidR="0065541D" w:rsidRDefault="0065541D" w:rsidP="003A771C">
      <w:pPr>
        <w:rPr>
          <w:sz w:val="32"/>
          <w:szCs w:val="32"/>
        </w:rPr>
      </w:pPr>
    </w:p>
    <w:p w14:paraId="07589AE4" w14:textId="6D3ACAAF" w:rsidR="0065541D" w:rsidRDefault="0065541D" w:rsidP="003A771C">
      <w:pPr>
        <w:rPr>
          <w:sz w:val="32"/>
          <w:szCs w:val="32"/>
        </w:rPr>
      </w:pPr>
    </w:p>
    <w:p w14:paraId="037E7BB6" w14:textId="265CAA65" w:rsidR="0065541D" w:rsidRDefault="0065541D" w:rsidP="003A771C">
      <w:pPr>
        <w:rPr>
          <w:sz w:val="32"/>
          <w:szCs w:val="32"/>
        </w:rPr>
      </w:pPr>
    </w:p>
    <w:p w14:paraId="4C019DC9" w14:textId="40BCDF94" w:rsidR="0065541D" w:rsidRPr="0065541D" w:rsidRDefault="0065541D" w:rsidP="003A771C">
      <w:pPr>
        <w:rPr>
          <w:sz w:val="36"/>
          <w:szCs w:val="36"/>
        </w:rPr>
      </w:pPr>
      <w:r w:rsidRPr="0065541D">
        <w:rPr>
          <w:sz w:val="36"/>
          <w:szCs w:val="36"/>
        </w:rPr>
        <w:t>2.</w:t>
      </w:r>
      <w:r w:rsidRPr="0065541D">
        <w:rPr>
          <w:sz w:val="36"/>
          <w:szCs w:val="36"/>
        </w:rPr>
        <w:t>Calculate area of a square</w:t>
      </w:r>
      <w:r w:rsidRPr="0065541D">
        <w:rPr>
          <w:sz w:val="36"/>
          <w:szCs w:val="36"/>
        </w:rPr>
        <w:t>.</w:t>
      </w:r>
    </w:p>
    <w:p w14:paraId="28D9FEFE" w14:textId="4E182207" w:rsidR="0065541D" w:rsidRDefault="0065541D" w:rsidP="003A771C">
      <w:pPr>
        <w:rPr>
          <w:sz w:val="32"/>
          <w:szCs w:val="32"/>
        </w:rPr>
      </w:pPr>
    </w:p>
    <w:p w14:paraId="0EDE3286" w14:textId="4CB5BCAC" w:rsidR="0065541D" w:rsidRDefault="0065541D" w:rsidP="003A77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7313E175" w14:textId="5CBD3093" w:rsidR="0065541D" w:rsidRDefault="0065541D" w:rsidP="003A771C">
      <w:pPr>
        <w:rPr>
          <w:sz w:val="32"/>
          <w:szCs w:val="32"/>
        </w:rPr>
      </w:pPr>
    </w:p>
    <w:p w14:paraId="1D6C57EA" w14:textId="77777777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proofErr w:type="gramStart"/>
      <w:r w:rsidRPr="0065541D">
        <w:rPr>
          <w:rFonts w:ascii="Consolas" w:hAnsi="Consolas"/>
          <w:color w:val="DCDCAA"/>
          <w:sz w:val="36"/>
          <w:szCs w:val="36"/>
          <w:lang w:val="en-IN" w:eastAsia="en-IN"/>
        </w:rPr>
        <w:t>print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End"/>
      <w:r w:rsidRPr="0065541D">
        <w:rPr>
          <w:rFonts w:ascii="Consolas" w:hAnsi="Consolas"/>
          <w:color w:val="CE9178"/>
          <w:sz w:val="36"/>
          <w:szCs w:val="36"/>
          <w:lang w:val="en-IN" w:eastAsia="en-IN"/>
        </w:rPr>
        <w:t>"Enter the Side Length of Square: "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)</w:t>
      </w:r>
    </w:p>
    <w:p w14:paraId="60755CC9" w14:textId="77777777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65541D">
        <w:rPr>
          <w:rFonts w:ascii="Consolas" w:hAnsi="Consolas"/>
          <w:color w:val="9CDCFE"/>
          <w:sz w:val="36"/>
          <w:szCs w:val="36"/>
          <w:lang w:val="en-IN" w:eastAsia="en-IN"/>
        </w:rPr>
        <w:t>l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= </w:t>
      </w:r>
      <w:r w:rsidRPr="0065541D">
        <w:rPr>
          <w:rFonts w:ascii="Consolas" w:hAnsi="Consolas"/>
          <w:color w:val="4EC9B0"/>
          <w:sz w:val="36"/>
          <w:szCs w:val="36"/>
          <w:lang w:val="en-IN" w:eastAsia="en-IN"/>
        </w:rPr>
        <w:t>float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Start"/>
      <w:r w:rsidRPr="0065541D">
        <w:rPr>
          <w:rFonts w:ascii="Consolas" w:hAnsi="Consolas"/>
          <w:color w:val="DCDCAA"/>
          <w:sz w:val="36"/>
          <w:szCs w:val="36"/>
          <w:lang w:val="en-IN" w:eastAsia="en-IN"/>
        </w:rPr>
        <w:t>input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End"/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))</w:t>
      </w:r>
    </w:p>
    <w:p w14:paraId="11756E61" w14:textId="77777777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65541D">
        <w:rPr>
          <w:rFonts w:ascii="Consolas" w:hAnsi="Consolas"/>
          <w:color w:val="9CDCFE"/>
          <w:sz w:val="36"/>
          <w:szCs w:val="36"/>
          <w:lang w:val="en-IN" w:eastAsia="en-IN"/>
        </w:rPr>
        <w:t>a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= </w:t>
      </w:r>
      <w:r w:rsidRPr="0065541D">
        <w:rPr>
          <w:rFonts w:ascii="Consolas" w:hAnsi="Consolas"/>
          <w:color w:val="9CDCFE"/>
          <w:sz w:val="36"/>
          <w:szCs w:val="36"/>
          <w:lang w:val="en-IN" w:eastAsia="en-IN"/>
        </w:rPr>
        <w:t>l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*</w:t>
      </w:r>
      <w:r w:rsidRPr="0065541D">
        <w:rPr>
          <w:rFonts w:ascii="Consolas" w:hAnsi="Consolas"/>
          <w:color w:val="9CDCFE"/>
          <w:sz w:val="36"/>
          <w:szCs w:val="36"/>
          <w:lang w:val="en-IN" w:eastAsia="en-IN"/>
        </w:rPr>
        <w:t>l</w:t>
      </w:r>
    </w:p>
    <w:p w14:paraId="256AD43C" w14:textId="5DBEE208" w:rsidR="0065541D" w:rsidRPr="0065541D" w:rsidRDefault="0065541D" w:rsidP="0065541D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proofErr w:type="gramStart"/>
      <w:r w:rsidRPr="0065541D">
        <w:rPr>
          <w:rFonts w:ascii="Consolas" w:hAnsi="Consolas"/>
          <w:color w:val="DCDCAA"/>
          <w:sz w:val="36"/>
          <w:szCs w:val="36"/>
          <w:lang w:val="en-IN" w:eastAsia="en-IN"/>
        </w:rPr>
        <w:t>print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End"/>
      <w:r w:rsidRPr="0065541D">
        <w:rPr>
          <w:rFonts w:ascii="Consolas" w:hAnsi="Consolas"/>
          <w:color w:val="CE9178"/>
          <w:sz w:val="36"/>
          <w:szCs w:val="36"/>
          <w:lang w:val="en-IN" w:eastAsia="en-IN"/>
        </w:rPr>
        <w:t>"</w:t>
      </w:r>
      <w:r w:rsidRPr="0065541D">
        <w:rPr>
          <w:rFonts w:ascii="Consolas" w:hAnsi="Consolas"/>
          <w:color w:val="D7BA7D"/>
          <w:sz w:val="36"/>
          <w:szCs w:val="36"/>
          <w:lang w:val="en-IN" w:eastAsia="en-IN"/>
        </w:rPr>
        <w:t>\</w:t>
      </w:r>
      <w:proofErr w:type="spellStart"/>
      <w:r w:rsidRPr="0065541D">
        <w:rPr>
          <w:rFonts w:ascii="Consolas" w:hAnsi="Consolas"/>
          <w:color w:val="D7BA7D"/>
          <w:sz w:val="36"/>
          <w:szCs w:val="36"/>
          <w:lang w:val="en-IN" w:eastAsia="en-IN"/>
        </w:rPr>
        <w:t>n</w:t>
      </w:r>
      <w:r w:rsidRPr="0065541D">
        <w:rPr>
          <w:rFonts w:ascii="Consolas" w:hAnsi="Consolas"/>
          <w:color w:val="CE9178"/>
          <w:sz w:val="36"/>
          <w:szCs w:val="36"/>
          <w:lang w:val="en-IN" w:eastAsia="en-IN"/>
        </w:rPr>
        <w:t>Area</w:t>
      </w:r>
      <w:proofErr w:type="spellEnd"/>
      <w:r w:rsidRPr="0065541D">
        <w:rPr>
          <w:rFonts w:ascii="Consolas" w:hAnsi="Consolas"/>
          <w:color w:val="CE9178"/>
          <w:sz w:val="36"/>
          <w:szCs w:val="36"/>
          <w:lang w:val="en-IN" w:eastAsia="en-IN"/>
        </w:rPr>
        <w:t xml:space="preserve"> = "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 xml:space="preserve">, </w:t>
      </w:r>
      <w:r w:rsidRPr="0065541D">
        <w:rPr>
          <w:rFonts w:ascii="Consolas" w:hAnsi="Consolas"/>
          <w:color w:val="9CDCFE"/>
          <w:sz w:val="36"/>
          <w:szCs w:val="36"/>
          <w:lang w:val="en-IN" w:eastAsia="en-IN"/>
        </w:rPr>
        <w:t>a</w:t>
      </w:r>
      <w:r w:rsidRPr="0065541D">
        <w:rPr>
          <w:rFonts w:ascii="Consolas" w:hAnsi="Consolas"/>
          <w:color w:val="D4D4D4"/>
          <w:sz w:val="36"/>
          <w:szCs w:val="36"/>
          <w:lang w:val="en-IN" w:eastAsia="en-IN"/>
        </w:rPr>
        <w:t>)</w:t>
      </w:r>
    </w:p>
    <w:p w14:paraId="60FD66F8" w14:textId="053C6B61" w:rsidR="0065541D" w:rsidRDefault="0065541D" w:rsidP="003A771C">
      <w:pPr>
        <w:rPr>
          <w:sz w:val="32"/>
          <w:szCs w:val="32"/>
        </w:rPr>
      </w:pPr>
    </w:p>
    <w:p w14:paraId="79F0224E" w14:textId="0C6101C6" w:rsidR="0065541D" w:rsidRDefault="0065541D" w:rsidP="003A771C">
      <w:pPr>
        <w:rPr>
          <w:sz w:val="32"/>
          <w:szCs w:val="32"/>
        </w:rPr>
      </w:pPr>
    </w:p>
    <w:p w14:paraId="008DD117" w14:textId="7616987F" w:rsidR="0065541D" w:rsidRDefault="0065541D" w:rsidP="003A77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5BE528E3" w14:textId="015E63E9" w:rsidR="0065541D" w:rsidRDefault="0065541D" w:rsidP="003A771C">
      <w:pPr>
        <w:rPr>
          <w:sz w:val="32"/>
          <w:szCs w:val="32"/>
        </w:rPr>
      </w:pPr>
    </w:p>
    <w:p w14:paraId="6D14B3D9" w14:textId="77777777" w:rsidR="0065541D" w:rsidRDefault="0065541D" w:rsidP="003A771C">
      <w:pPr>
        <w:rPr>
          <w:sz w:val="32"/>
          <w:szCs w:val="32"/>
        </w:rPr>
      </w:pPr>
    </w:p>
    <w:p w14:paraId="1D2B9426" w14:textId="4E446F69" w:rsidR="0065541D" w:rsidRDefault="0065541D" w:rsidP="003A771C">
      <w:pPr>
        <w:rPr>
          <w:sz w:val="32"/>
          <w:szCs w:val="32"/>
        </w:rPr>
      </w:pPr>
      <w:r w:rsidRPr="0065541D">
        <w:rPr>
          <w:sz w:val="32"/>
          <w:szCs w:val="32"/>
        </w:rPr>
        <w:drawing>
          <wp:inline distT="0" distB="0" distL="0" distR="0" wp14:anchorId="24E8826F" wp14:editId="4C5E7452">
            <wp:extent cx="5746750" cy="18478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F86C" w14:textId="7FB10293" w:rsidR="0065541D" w:rsidRDefault="0065541D" w:rsidP="003A771C">
      <w:pPr>
        <w:rPr>
          <w:sz w:val="32"/>
          <w:szCs w:val="32"/>
        </w:rPr>
      </w:pPr>
    </w:p>
    <w:p w14:paraId="44BCBC36" w14:textId="178D325F" w:rsidR="0065541D" w:rsidRDefault="0065541D" w:rsidP="003A771C">
      <w:pPr>
        <w:rPr>
          <w:sz w:val="32"/>
          <w:szCs w:val="32"/>
        </w:rPr>
      </w:pPr>
    </w:p>
    <w:p w14:paraId="1ED21651" w14:textId="7CAEF6EA" w:rsidR="0065541D" w:rsidRDefault="0065541D" w:rsidP="003A771C">
      <w:pPr>
        <w:rPr>
          <w:sz w:val="32"/>
          <w:szCs w:val="32"/>
        </w:rPr>
      </w:pPr>
    </w:p>
    <w:p w14:paraId="5F4378E0" w14:textId="3A810B9B" w:rsidR="0065541D" w:rsidRDefault="0065541D" w:rsidP="003A771C">
      <w:pPr>
        <w:rPr>
          <w:sz w:val="32"/>
          <w:szCs w:val="32"/>
        </w:rPr>
      </w:pPr>
    </w:p>
    <w:p w14:paraId="03A7182C" w14:textId="3C5701D0" w:rsidR="0065541D" w:rsidRDefault="0065541D" w:rsidP="003A771C">
      <w:pPr>
        <w:rPr>
          <w:sz w:val="32"/>
          <w:szCs w:val="32"/>
        </w:rPr>
      </w:pPr>
    </w:p>
    <w:p w14:paraId="70ED5A62" w14:textId="5CB148ED" w:rsidR="0065541D" w:rsidRDefault="0065541D" w:rsidP="003A771C">
      <w:pPr>
        <w:rPr>
          <w:sz w:val="32"/>
          <w:szCs w:val="32"/>
        </w:rPr>
      </w:pPr>
    </w:p>
    <w:p w14:paraId="18479886" w14:textId="0DB2F9CA" w:rsidR="0065541D" w:rsidRDefault="0065541D" w:rsidP="003A771C">
      <w:pPr>
        <w:rPr>
          <w:sz w:val="32"/>
          <w:szCs w:val="32"/>
        </w:rPr>
      </w:pPr>
    </w:p>
    <w:p w14:paraId="26257B33" w14:textId="06F40B94" w:rsidR="0065541D" w:rsidRDefault="0065541D" w:rsidP="003A771C">
      <w:pPr>
        <w:rPr>
          <w:sz w:val="32"/>
          <w:szCs w:val="32"/>
        </w:rPr>
      </w:pPr>
    </w:p>
    <w:p w14:paraId="5B6CDB25" w14:textId="7A2004FC" w:rsidR="0065541D" w:rsidRDefault="0065541D" w:rsidP="003A771C">
      <w:pPr>
        <w:rPr>
          <w:sz w:val="32"/>
          <w:szCs w:val="32"/>
        </w:rPr>
      </w:pPr>
    </w:p>
    <w:p w14:paraId="396C42FD" w14:textId="0952BF1A" w:rsidR="0065541D" w:rsidRDefault="0065541D" w:rsidP="003A771C">
      <w:pPr>
        <w:rPr>
          <w:sz w:val="32"/>
          <w:szCs w:val="32"/>
        </w:rPr>
      </w:pPr>
    </w:p>
    <w:p w14:paraId="4679FE18" w14:textId="5115BAA8" w:rsidR="0065541D" w:rsidRDefault="0065541D" w:rsidP="003A771C">
      <w:pPr>
        <w:rPr>
          <w:sz w:val="32"/>
          <w:szCs w:val="32"/>
        </w:rPr>
      </w:pPr>
    </w:p>
    <w:p w14:paraId="47CD9E19" w14:textId="4C7C8DB1" w:rsidR="0065541D" w:rsidRDefault="00BA5945" w:rsidP="0065541D">
      <w:pPr>
        <w:rPr>
          <w:sz w:val="36"/>
          <w:szCs w:val="36"/>
        </w:rPr>
      </w:pPr>
      <w:r w:rsidRPr="00BA5945">
        <w:rPr>
          <w:sz w:val="36"/>
          <w:szCs w:val="36"/>
        </w:rPr>
        <w:t>3. Calculate area of a circle.</w:t>
      </w:r>
    </w:p>
    <w:p w14:paraId="6154A234" w14:textId="06DF9C1B" w:rsidR="00BA5945" w:rsidRDefault="00BA5945" w:rsidP="0065541D">
      <w:pPr>
        <w:rPr>
          <w:sz w:val="36"/>
          <w:szCs w:val="36"/>
        </w:rPr>
      </w:pPr>
    </w:p>
    <w:p w14:paraId="4B746AE9" w14:textId="77777777" w:rsidR="00BA5945" w:rsidRPr="00BA5945" w:rsidRDefault="00BA5945" w:rsidP="0065541D">
      <w:pPr>
        <w:rPr>
          <w:sz w:val="36"/>
          <w:szCs w:val="36"/>
        </w:rPr>
      </w:pPr>
    </w:p>
    <w:p w14:paraId="363701FE" w14:textId="77777777" w:rsidR="0065541D" w:rsidRDefault="0065541D" w:rsidP="0065541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7754501A" w14:textId="77777777" w:rsidR="0065541D" w:rsidRDefault="0065541D" w:rsidP="0065541D">
      <w:pPr>
        <w:rPr>
          <w:sz w:val="32"/>
          <w:szCs w:val="32"/>
        </w:rPr>
      </w:pPr>
    </w:p>
    <w:p w14:paraId="7E2FDE7F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BA5945">
        <w:rPr>
          <w:rFonts w:ascii="Consolas" w:hAnsi="Consolas"/>
          <w:color w:val="4FC1FF"/>
          <w:sz w:val="32"/>
          <w:szCs w:val="32"/>
          <w:lang w:val="en-IN" w:eastAsia="en-IN"/>
        </w:rPr>
        <w:t>PI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BA5945">
        <w:rPr>
          <w:rFonts w:ascii="Consolas" w:hAnsi="Consolas"/>
          <w:color w:val="B5CEA8"/>
          <w:sz w:val="32"/>
          <w:szCs w:val="32"/>
          <w:lang w:val="en-IN" w:eastAsia="en-IN"/>
        </w:rPr>
        <w:t>3.14</w:t>
      </w:r>
    </w:p>
    <w:p w14:paraId="0D77A93F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BA5945">
        <w:rPr>
          <w:rFonts w:ascii="Consolas" w:hAnsi="Consolas"/>
          <w:color w:val="9CDCFE"/>
          <w:sz w:val="32"/>
          <w:szCs w:val="32"/>
          <w:lang w:val="en-IN" w:eastAsia="en-IN"/>
        </w:rPr>
        <w:t>r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BA5945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BA5945">
        <w:rPr>
          <w:rFonts w:ascii="Consolas" w:hAnsi="Consolas"/>
          <w:color w:val="CE9178"/>
          <w:sz w:val="32"/>
          <w:szCs w:val="32"/>
          <w:lang w:val="en-IN" w:eastAsia="en-IN"/>
        </w:rPr>
        <w:t>"Enter the radius of a circle:"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42A49A26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BA5945">
        <w:rPr>
          <w:rFonts w:ascii="Consolas" w:hAnsi="Consolas"/>
          <w:color w:val="9CDCFE"/>
          <w:sz w:val="32"/>
          <w:szCs w:val="32"/>
          <w:lang w:val="en-IN" w:eastAsia="en-IN"/>
        </w:rPr>
        <w:t>area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BA5945">
        <w:rPr>
          <w:rFonts w:ascii="Consolas" w:hAnsi="Consolas"/>
          <w:color w:val="4FC1FF"/>
          <w:sz w:val="32"/>
          <w:szCs w:val="32"/>
          <w:lang w:val="en-IN" w:eastAsia="en-IN"/>
        </w:rPr>
        <w:t>PI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* </w:t>
      </w:r>
      <w:r w:rsidRPr="00BA5945">
        <w:rPr>
          <w:rFonts w:ascii="Consolas" w:hAnsi="Consolas"/>
          <w:color w:val="9CDCFE"/>
          <w:sz w:val="32"/>
          <w:szCs w:val="32"/>
          <w:lang w:val="en-IN" w:eastAsia="en-IN"/>
        </w:rPr>
        <w:t>r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* </w:t>
      </w:r>
      <w:r w:rsidRPr="00BA5945">
        <w:rPr>
          <w:rFonts w:ascii="Consolas" w:hAnsi="Consolas"/>
          <w:color w:val="9CDCFE"/>
          <w:sz w:val="32"/>
          <w:szCs w:val="32"/>
          <w:lang w:val="en-IN" w:eastAsia="en-IN"/>
        </w:rPr>
        <w:t>r</w:t>
      </w:r>
    </w:p>
    <w:p w14:paraId="3FBA697D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BA5945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CE9178"/>
          <w:sz w:val="32"/>
          <w:szCs w:val="32"/>
          <w:lang w:val="en-IN" w:eastAsia="en-IN"/>
        </w:rPr>
        <w:t xml:space="preserve">"Area of a circle = </w:t>
      </w:r>
      <w:r w:rsidRPr="00BA5945">
        <w:rPr>
          <w:rFonts w:ascii="Consolas" w:hAnsi="Consolas"/>
          <w:color w:val="569CD6"/>
          <w:sz w:val="32"/>
          <w:szCs w:val="32"/>
          <w:lang w:val="en-IN" w:eastAsia="en-IN"/>
        </w:rPr>
        <w:t>%.2f</w:t>
      </w:r>
      <w:r w:rsidRPr="00BA5945">
        <w:rPr>
          <w:rFonts w:ascii="Consolas" w:hAnsi="Consolas"/>
          <w:color w:val="CE9178"/>
          <w:sz w:val="32"/>
          <w:szCs w:val="32"/>
          <w:lang w:val="en-IN" w:eastAsia="en-IN"/>
        </w:rPr>
        <w:t>"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%</w:t>
      </w:r>
      <w:r w:rsidRPr="00BA5945">
        <w:rPr>
          <w:rFonts w:ascii="Consolas" w:hAnsi="Consolas"/>
          <w:color w:val="9CDCFE"/>
          <w:sz w:val="32"/>
          <w:szCs w:val="32"/>
          <w:lang w:val="en-IN" w:eastAsia="en-IN"/>
        </w:rPr>
        <w:t>area</w:t>
      </w:r>
      <w:r w:rsidRPr="00BA5945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521F7DEC" w14:textId="77777777" w:rsidR="0065541D" w:rsidRDefault="0065541D" w:rsidP="0065541D">
      <w:pPr>
        <w:rPr>
          <w:sz w:val="32"/>
          <w:szCs w:val="32"/>
        </w:rPr>
      </w:pPr>
    </w:p>
    <w:p w14:paraId="1D2E9B8E" w14:textId="77777777" w:rsidR="0065541D" w:rsidRDefault="0065541D" w:rsidP="0065541D">
      <w:pPr>
        <w:rPr>
          <w:sz w:val="32"/>
          <w:szCs w:val="32"/>
        </w:rPr>
      </w:pPr>
    </w:p>
    <w:p w14:paraId="201261BE" w14:textId="77777777" w:rsidR="0065541D" w:rsidRDefault="0065541D" w:rsidP="0065541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7C3C709D" w14:textId="77777777" w:rsidR="0065541D" w:rsidRDefault="0065541D" w:rsidP="0065541D">
      <w:pPr>
        <w:rPr>
          <w:sz w:val="32"/>
          <w:szCs w:val="32"/>
        </w:rPr>
      </w:pPr>
    </w:p>
    <w:p w14:paraId="35B938E3" w14:textId="77777777" w:rsidR="0065541D" w:rsidRDefault="0065541D" w:rsidP="0065541D">
      <w:pPr>
        <w:rPr>
          <w:sz w:val="32"/>
          <w:szCs w:val="32"/>
        </w:rPr>
      </w:pPr>
    </w:p>
    <w:p w14:paraId="1DC82E10" w14:textId="6F90D9BF" w:rsidR="0065541D" w:rsidRDefault="00BA5945" w:rsidP="0065541D">
      <w:pPr>
        <w:rPr>
          <w:sz w:val="32"/>
          <w:szCs w:val="32"/>
        </w:rPr>
      </w:pPr>
      <w:r w:rsidRPr="00BA5945">
        <w:rPr>
          <w:sz w:val="32"/>
          <w:szCs w:val="32"/>
        </w:rPr>
        <w:drawing>
          <wp:inline distT="0" distB="0" distL="0" distR="0" wp14:anchorId="22FE5951" wp14:editId="11DAE0F2">
            <wp:extent cx="5746750" cy="1952625"/>
            <wp:effectExtent l="0" t="0" r="635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9400" w14:textId="582E180E" w:rsidR="0065541D" w:rsidRDefault="0065541D" w:rsidP="003A771C">
      <w:pPr>
        <w:rPr>
          <w:sz w:val="32"/>
          <w:szCs w:val="32"/>
        </w:rPr>
      </w:pPr>
    </w:p>
    <w:p w14:paraId="7B5DB736" w14:textId="554A828F" w:rsidR="00BA5945" w:rsidRDefault="00BA5945" w:rsidP="003A771C">
      <w:pPr>
        <w:rPr>
          <w:sz w:val="32"/>
          <w:szCs w:val="32"/>
        </w:rPr>
      </w:pPr>
    </w:p>
    <w:p w14:paraId="267F902D" w14:textId="06CADB3A" w:rsidR="00BA5945" w:rsidRDefault="00BA5945" w:rsidP="003A771C">
      <w:pPr>
        <w:rPr>
          <w:sz w:val="32"/>
          <w:szCs w:val="32"/>
        </w:rPr>
      </w:pPr>
    </w:p>
    <w:p w14:paraId="2F49017C" w14:textId="1ECABB7B" w:rsidR="00BA5945" w:rsidRDefault="00BA5945" w:rsidP="003A771C">
      <w:pPr>
        <w:rPr>
          <w:sz w:val="32"/>
          <w:szCs w:val="32"/>
        </w:rPr>
      </w:pPr>
    </w:p>
    <w:p w14:paraId="62871175" w14:textId="72B5A30C" w:rsidR="00BA5945" w:rsidRDefault="00BA5945" w:rsidP="003A771C">
      <w:pPr>
        <w:rPr>
          <w:sz w:val="32"/>
          <w:szCs w:val="32"/>
        </w:rPr>
      </w:pPr>
    </w:p>
    <w:p w14:paraId="3D3CF2A1" w14:textId="6634DA49" w:rsidR="00BA5945" w:rsidRDefault="00BA5945" w:rsidP="003A771C">
      <w:pPr>
        <w:rPr>
          <w:sz w:val="32"/>
          <w:szCs w:val="32"/>
        </w:rPr>
      </w:pPr>
    </w:p>
    <w:p w14:paraId="14A70D85" w14:textId="67BE697A" w:rsidR="00BA5945" w:rsidRDefault="00BA5945" w:rsidP="003A771C">
      <w:pPr>
        <w:rPr>
          <w:sz w:val="32"/>
          <w:szCs w:val="32"/>
        </w:rPr>
      </w:pPr>
    </w:p>
    <w:p w14:paraId="0EE15613" w14:textId="75AFC7D4" w:rsidR="00BA5945" w:rsidRDefault="00BA5945" w:rsidP="003A771C">
      <w:pPr>
        <w:rPr>
          <w:sz w:val="32"/>
          <w:szCs w:val="32"/>
        </w:rPr>
      </w:pPr>
    </w:p>
    <w:p w14:paraId="7392014E" w14:textId="4348FFC0" w:rsidR="00BA5945" w:rsidRDefault="00BA5945" w:rsidP="003A771C">
      <w:pPr>
        <w:rPr>
          <w:sz w:val="32"/>
          <w:szCs w:val="32"/>
        </w:rPr>
      </w:pPr>
    </w:p>
    <w:p w14:paraId="228BD437" w14:textId="2D8B1779" w:rsidR="00BA5945" w:rsidRDefault="00BA5945" w:rsidP="00BA59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BA5945">
        <w:rPr>
          <w:sz w:val="36"/>
          <w:szCs w:val="36"/>
        </w:rPr>
        <w:t>. Calculate average of 5 numbers.</w:t>
      </w:r>
    </w:p>
    <w:p w14:paraId="695913E0" w14:textId="77777777" w:rsidR="00BA5945" w:rsidRDefault="00BA5945" w:rsidP="00BA5945">
      <w:pPr>
        <w:rPr>
          <w:sz w:val="36"/>
          <w:szCs w:val="36"/>
        </w:rPr>
      </w:pPr>
    </w:p>
    <w:p w14:paraId="195C66AC" w14:textId="77777777" w:rsidR="00BA5945" w:rsidRPr="00BA5945" w:rsidRDefault="00BA5945" w:rsidP="00BA5945">
      <w:pPr>
        <w:rPr>
          <w:sz w:val="36"/>
          <w:szCs w:val="36"/>
        </w:rPr>
      </w:pPr>
    </w:p>
    <w:p w14:paraId="08DB965A" w14:textId="77777777" w:rsidR="00BA5945" w:rsidRDefault="00BA5945" w:rsidP="00BA594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6B23A135" w14:textId="77777777" w:rsidR="00BA5945" w:rsidRDefault="00BA5945" w:rsidP="00BA5945">
      <w:pPr>
        <w:rPr>
          <w:sz w:val="32"/>
          <w:szCs w:val="32"/>
        </w:rPr>
      </w:pPr>
    </w:p>
    <w:p w14:paraId="70812528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># Python program to find average of five numbers</w:t>
      </w:r>
    </w:p>
    <w:p w14:paraId="257B67DF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A4C95A1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>take</w:t>
      </w:r>
      <w:proofErr w:type="gramEnd"/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inputs</w:t>
      </w:r>
    </w:p>
    <w:p w14:paraId="3714FD22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A5945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A5945">
        <w:rPr>
          <w:rFonts w:ascii="Consolas" w:hAnsi="Consolas"/>
          <w:color w:val="CE9178"/>
          <w:sz w:val="21"/>
          <w:szCs w:val="21"/>
          <w:lang w:val="en-IN" w:eastAsia="en-IN"/>
        </w:rPr>
        <w:t>'Enter first number: '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B3FCB4E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A5945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A5945">
        <w:rPr>
          <w:rFonts w:ascii="Consolas" w:hAnsi="Consolas"/>
          <w:color w:val="CE9178"/>
          <w:sz w:val="21"/>
          <w:szCs w:val="21"/>
          <w:lang w:val="en-IN" w:eastAsia="en-IN"/>
        </w:rPr>
        <w:t>'Enter second number: '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96753E4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A5945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A5945">
        <w:rPr>
          <w:rFonts w:ascii="Consolas" w:hAnsi="Consolas"/>
          <w:color w:val="CE9178"/>
          <w:sz w:val="21"/>
          <w:szCs w:val="21"/>
          <w:lang w:val="en-IN" w:eastAsia="en-IN"/>
        </w:rPr>
        <w:t>'Enter third number: '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C0A2287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A5945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A5945">
        <w:rPr>
          <w:rFonts w:ascii="Consolas" w:hAnsi="Consolas"/>
          <w:color w:val="CE9178"/>
          <w:sz w:val="21"/>
          <w:szCs w:val="21"/>
          <w:lang w:val="en-IN" w:eastAsia="en-IN"/>
        </w:rPr>
        <w:t>'Enter four number: '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BDB6093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A5945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A5945">
        <w:rPr>
          <w:rFonts w:ascii="Consolas" w:hAnsi="Consolas"/>
          <w:color w:val="CE9178"/>
          <w:sz w:val="21"/>
          <w:szCs w:val="21"/>
          <w:lang w:val="en-IN" w:eastAsia="en-IN"/>
        </w:rPr>
        <w:t>'Enter fifth number: '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A149E79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107535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>calculate</w:t>
      </w:r>
      <w:proofErr w:type="gramEnd"/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average</w:t>
      </w:r>
    </w:p>
    <w:p w14:paraId="566D1F49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avg</w:t>
      </w:r>
      <w:proofErr w:type="spellEnd"/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(</w:t>
      </w: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/ </w:t>
      </w:r>
      <w:r w:rsidRPr="00BA5945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</w:p>
    <w:p w14:paraId="335613BB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3FA91B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>print</w:t>
      </w:r>
      <w:proofErr w:type="gramEnd"/>
      <w:r w:rsidRPr="00BA59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average value</w:t>
      </w:r>
    </w:p>
    <w:p w14:paraId="0D471ED1" w14:textId="77777777" w:rsidR="00BA5945" w:rsidRPr="00BA5945" w:rsidRDefault="00BA5945" w:rsidP="00BA59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BA594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A594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'The average of numbers = </w:t>
      </w:r>
      <w:r w:rsidRPr="00BA5945">
        <w:rPr>
          <w:rFonts w:ascii="Consolas" w:hAnsi="Consolas"/>
          <w:color w:val="569CD6"/>
          <w:sz w:val="21"/>
          <w:szCs w:val="21"/>
          <w:lang w:val="en-IN" w:eastAsia="en-IN"/>
        </w:rPr>
        <w:t>%0.2f</w:t>
      </w:r>
      <w:r w:rsidRPr="00BA5945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%</w:t>
      </w:r>
      <w:proofErr w:type="spellStart"/>
      <w:r w:rsidRPr="00BA5945">
        <w:rPr>
          <w:rFonts w:ascii="Consolas" w:hAnsi="Consolas"/>
          <w:color w:val="9CDCFE"/>
          <w:sz w:val="21"/>
          <w:szCs w:val="21"/>
          <w:lang w:val="en-IN" w:eastAsia="en-IN"/>
        </w:rPr>
        <w:t>avg</w:t>
      </w:r>
      <w:proofErr w:type="spellEnd"/>
      <w:r w:rsidRPr="00BA594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5659D20" w14:textId="77777777" w:rsidR="00BA5945" w:rsidRDefault="00BA5945" w:rsidP="00BA5945">
      <w:pPr>
        <w:rPr>
          <w:sz w:val="32"/>
          <w:szCs w:val="32"/>
        </w:rPr>
      </w:pPr>
    </w:p>
    <w:p w14:paraId="0649C732" w14:textId="77777777" w:rsidR="00BA5945" w:rsidRDefault="00BA5945" w:rsidP="00BA5945">
      <w:pPr>
        <w:rPr>
          <w:sz w:val="32"/>
          <w:szCs w:val="32"/>
        </w:rPr>
      </w:pPr>
    </w:p>
    <w:p w14:paraId="576B7239" w14:textId="77777777" w:rsidR="00BA5945" w:rsidRDefault="00BA5945" w:rsidP="00BA594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5009E33A" w14:textId="77777777" w:rsidR="00BA5945" w:rsidRDefault="00BA5945" w:rsidP="00BA5945">
      <w:pPr>
        <w:rPr>
          <w:sz w:val="32"/>
          <w:szCs w:val="32"/>
        </w:rPr>
      </w:pPr>
    </w:p>
    <w:p w14:paraId="265EFED7" w14:textId="77777777" w:rsidR="00BA5945" w:rsidRDefault="00BA5945" w:rsidP="00BA5945">
      <w:pPr>
        <w:rPr>
          <w:sz w:val="32"/>
          <w:szCs w:val="32"/>
        </w:rPr>
      </w:pPr>
    </w:p>
    <w:p w14:paraId="25633E9F" w14:textId="67993040" w:rsidR="00BA5945" w:rsidRDefault="005A092B" w:rsidP="00BA5945">
      <w:pPr>
        <w:rPr>
          <w:sz w:val="32"/>
          <w:szCs w:val="32"/>
        </w:rPr>
      </w:pPr>
      <w:r w:rsidRPr="005A092B">
        <w:rPr>
          <w:sz w:val="32"/>
          <w:szCs w:val="32"/>
        </w:rPr>
        <w:drawing>
          <wp:inline distT="0" distB="0" distL="0" distR="0" wp14:anchorId="7ADCE6A1" wp14:editId="5C383255">
            <wp:extent cx="5746750" cy="2009775"/>
            <wp:effectExtent l="0" t="0" r="635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1C4C" w14:textId="77777777" w:rsidR="00BA5945" w:rsidRPr="0065541D" w:rsidRDefault="00BA5945" w:rsidP="00BA5945">
      <w:pPr>
        <w:rPr>
          <w:sz w:val="32"/>
          <w:szCs w:val="32"/>
        </w:rPr>
      </w:pPr>
    </w:p>
    <w:p w14:paraId="628850AC" w14:textId="4A8F6265" w:rsidR="00BA5945" w:rsidRDefault="00BA5945" w:rsidP="003A771C">
      <w:pPr>
        <w:rPr>
          <w:sz w:val="32"/>
          <w:szCs w:val="32"/>
        </w:rPr>
      </w:pPr>
    </w:p>
    <w:p w14:paraId="79BE8DFC" w14:textId="169CB525" w:rsidR="005A092B" w:rsidRDefault="005A092B" w:rsidP="003A771C">
      <w:pPr>
        <w:rPr>
          <w:sz w:val="32"/>
          <w:szCs w:val="32"/>
        </w:rPr>
      </w:pPr>
    </w:p>
    <w:p w14:paraId="14DE03D1" w14:textId="24452552" w:rsidR="005A092B" w:rsidRDefault="005A092B" w:rsidP="003A771C">
      <w:pPr>
        <w:rPr>
          <w:sz w:val="32"/>
          <w:szCs w:val="32"/>
        </w:rPr>
      </w:pPr>
    </w:p>
    <w:p w14:paraId="4F1589BE" w14:textId="5DA912B9" w:rsidR="005A092B" w:rsidRPr="005A092B" w:rsidRDefault="005A092B" w:rsidP="005A092B">
      <w:pPr>
        <w:rPr>
          <w:sz w:val="36"/>
          <w:szCs w:val="36"/>
        </w:rPr>
      </w:pPr>
      <w:r w:rsidRPr="005A092B">
        <w:rPr>
          <w:sz w:val="36"/>
          <w:szCs w:val="36"/>
        </w:rPr>
        <w:lastRenderedPageBreak/>
        <w:t>5. Check whether number is even or odd.</w:t>
      </w:r>
    </w:p>
    <w:p w14:paraId="08520CB4" w14:textId="77777777" w:rsidR="005A092B" w:rsidRPr="00BA5945" w:rsidRDefault="005A092B" w:rsidP="005A092B">
      <w:pPr>
        <w:rPr>
          <w:sz w:val="36"/>
          <w:szCs w:val="36"/>
        </w:rPr>
      </w:pPr>
    </w:p>
    <w:p w14:paraId="4EBDFE3A" w14:textId="77777777" w:rsidR="005A092B" w:rsidRDefault="005A092B" w:rsidP="005A09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69CED0AF" w14:textId="77777777" w:rsidR="005A092B" w:rsidRDefault="005A092B" w:rsidP="005A092B">
      <w:pPr>
        <w:rPr>
          <w:sz w:val="32"/>
          <w:szCs w:val="32"/>
        </w:rPr>
      </w:pPr>
    </w:p>
    <w:p w14:paraId="22CB4DDE" w14:textId="77777777" w:rsidR="005A092B" w:rsidRPr="005A092B" w:rsidRDefault="005A092B" w:rsidP="005A092B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proofErr w:type="spellStart"/>
      <w:r w:rsidRPr="005A092B">
        <w:rPr>
          <w:rFonts w:ascii="Consolas" w:hAnsi="Consolas"/>
          <w:color w:val="9CDCFE"/>
          <w:sz w:val="36"/>
          <w:szCs w:val="36"/>
          <w:lang w:val="en-IN" w:eastAsia="en-IN"/>
        </w:rPr>
        <w:t>num</w:t>
      </w:r>
      <w:proofErr w:type="spellEnd"/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= </w:t>
      </w:r>
      <w:proofErr w:type="gramStart"/>
      <w:r w:rsidRPr="005A092B">
        <w:rPr>
          <w:rFonts w:ascii="Consolas" w:hAnsi="Consolas"/>
          <w:color w:val="4EC9B0"/>
          <w:sz w:val="36"/>
          <w:szCs w:val="36"/>
          <w:lang w:val="en-IN" w:eastAsia="en-IN"/>
        </w:rPr>
        <w:t>int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End"/>
      <w:r w:rsidRPr="005A092B">
        <w:rPr>
          <w:rFonts w:ascii="Consolas" w:hAnsi="Consolas"/>
          <w:color w:val="DCDCAA"/>
          <w:sz w:val="36"/>
          <w:szCs w:val="36"/>
          <w:lang w:val="en-IN" w:eastAsia="en-IN"/>
        </w:rPr>
        <w:t>input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r w:rsidRPr="005A092B">
        <w:rPr>
          <w:rFonts w:ascii="Consolas" w:hAnsi="Consolas"/>
          <w:color w:val="CE9178"/>
          <w:sz w:val="36"/>
          <w:szCs w:val="36"/>
          <w:lang w:val="en-IN" w:eastAsia="en-IN"/>
        </w:rPr>
        <w:t>"Enter a Number:"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)) </w:t>
      </w:r>
    </w:p>
    <w:p w14:paraId="6C770E1E" w14:textId="77777777" w:rsidR="005A092B" w:rsidRPr="005A092B" w:rsidRDefault="005A092B" w:rsidP="005A092B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5A092B">
        <w:rPr>
          <w:rFonts w:ascii="Consolas" w:hAnsi="Consolas"/>
          <w:color w:val="C586C0"/>
          <w:sz w:val="36"/>
          <w:szCs w:val="36"/>
          <w:lang w:val="en-IN" w:eastAsia="en-IN"/>
        </w:rPr>
        <w:t>if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</w:t>
      </w:r>
      <w:proofErr w:type="spellStart"/>
      <w:r w:rsidRPr="005A092B">
        <w:rPr>
          <w:rFonts w:ascii="Consolas" w:hAnsi="Consolas"/>
          <w:color w:val="9CDCFE"/>
          <w:sz w:val="36"/>
          <w:szCs w:val="36"/>
          <w:lang w:val="en-IN" w:eastAsia="en-IN"/>
        </w:rPr>
        <w:t>num</w:t>
      </w:r>
      <w:proofErr w:type="spellEnd"/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% </w:t>
      </w:r>
      <w:r w:rsidRPr="005A092B">
        <w:rPr>
          <w:rFonts w:ascii="Consolas" w:hAnsi="Consolas"/>
          <w:color w:val="B5CEA8"/>
          <w:sz w:val="36"/>
          <w:szCs w:val="36"/>
          <w:lang w:val="en-IN" w:eastAsia="en-IN"/>
        </w:rPr>
        <w:t>2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== </w:t>
      </w:r>
      <w:r w:rsidRPr="005A092B">
        <w:rPr>
          <w:rFonts w:ascii="Consolas" w:hAnsi="Consolas"/>
          <w:color w:val="B5CEA8"/>
          <w:sz w:val="36"/>
          <w:szCs w:val="36"/>
          <w:lang w:val="en-IN" w:eastAsia="en-IN"/>
        </w:rPr>
        <w:t>0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: </w:t>
      </w:r>
    </w:p>
    <w:p w14:paraId="2E659840" w14:textId="77777777" w:rsidR="005A092B" w:rsidRPr="005A092B" w:rsidRDefault="005A092B" w:rsidP="005A092B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  </w:t>
      </w:r>
      <w:proofErr w:type="gramStart"/>
      <w:r w:rsidRPr="005A092B">
        <w:rPr>
          <w:rFonts w:ascii="Consolas" w:hAnsi="Consolas"/>
          <w:color w:val="DCDCAA"/>
          <w:sz w:val="36"/>
          <w:szCs w:val="36"/>
          <w:lang w:val="en-IN" w:eastAsia="en-IN"/>
        </w:rPr>
        <w:t>print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End"/>
      <w:r w:rsidRPr="005A092B">
        <w:rPr>
          <w:rFonts w:ascii="Consolas" w:hAnsi="Consolas"/>
          <w:color w:val="CE9178"/>
          <w:sz w:val="36"/>
          <w:szCs w:val="36"/>
          <w:lang w:val="en-IN" w:eastAsia="en-IN"/>
        </w:rPr>
        <w:t>"Given number is Even"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) </w:t>
      </w:r>
    </w:p>
    <w:p w14:paraId="0A8E92C4" w14:textId="77777777" w:rsidR="005A092B" w:rsidRPr="005A092B" w:rsidRDefault="005A092B" w:rsidP="005A092B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5A092B">
        <w:rPr>
          <w:rFonts w:ascii="Consolas" w:hAnsi="Consolas"/>
          <w:color w:val="C586C0"/>
          <w:sz w:val="36"/>
          <w:szCs w:val="36"/>
          <w:lang w:val="en-IN" w:eastAsia="en-IN"/>
        </w:rPr>
        <w:t>else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: </w:t>
      </w:r>
    </w:p>
    <w:p w14:paraId="1AA10F92" w14:textId="77777777" w:rsidR="005A092B" w:rsidRPr="005A092B" w:rsidRDefault="005A092B" w:rsidP="005A092B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 xml:space="preserve">  </w:t>
      </w:r>
      <w:proofErr w:type="gramStart"/>
      <w:r w:rsidRPr="005A092B">
        <w:rPr>
          <w:rFonts w:ascii="Consolas" w:hAnsi="Consolas"/>
          <w:color w:val="DCDCAA"/>
          <w:sz w:val="36"/>
          <w:szCs w:val="36"/>
          <w:lang w:val="en-IN" w:eastAsia="en-IN"/>
        </w:rPr>
        <w:t>print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End"/>
      <w:r w:rsidRPr="005A092B">
        <w:rPr>
          <w:rFonts w:ascii="Consolas" w:hAnsi="Consolas"/>
          <w:color w:val="CE9178"/>
          <w:sz w:val="36"/>
          <w:szCs w:val="36"/>
          <w:lang w:val="en-IN" w:eastAsia="en-IN"/>
        </w:rPr>
        <w:t>"Given number is Odd"</w:t>
      </w:r>
      <w:r w:rsidRPr="005A092B">
        <w:rPr>
          <w:rFonts w:ascii="Consolas" w:hAnsi="Consolas"/>
          <w:color w:val="D4D4D4"/>
          <w:sz w:val="36"/>
          <w:szCs w:val="36"/>
          <w:lang w:val="en-IN" w:eastAsia="en-IN"/>
        </w:rPr>
        <w:t>)</w:t>
      </w:r>
    </w:p>
    <w:p w14:paraId="2FDF0784" w14:textId="77777777" w:rsidR="005A092B" w:rsidRPr="005A092B" w:rsidRDefault="005A092B" w:rsidP="005A09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1F2A1B" w14:textId="77777777" w:rsidR="005A092B" w:rsidRDefault="005A092B" w:rsidP="005A092B">
      <w:pPr>
        <w:rPr>
          <w:sz w:val="32"/>
          <w:szCs w:val="32"/>
        </w:rPr>
      </w:pPr>
    </w:p>
    <w:p w14:paraId="2C9F1511" w14:textId="77777777" w:rsidR="005A092B" w:rsidRDefault="005A092B" w:rsidP="005A092B">
      <w:pPr>
        <w:rPr>
          <w:sz w:val="32"/>
          <w:szCs w:val="32"/>
        </w:rPr>
      </w:pPr>
    </w:p>
    <w:p w14:paraId="6DF7FD0C" w14:textId="77777777" w:rsidR="005A092B" w:rsidRDefault="005A092B" w:rsidP="005A09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5DB3A753" w14:textId="77777777" w:rsidR="005A092B" w:rsidRDefault="005A092B" w:rsidP="005A092B">
      <w:pPr>
        <w:rPr>
          <w:sz w:val="32"/>
          <w:szCs w:val="32"/>
        </w:rPr>
      </w:pPr>
    </w:p>
    <w:p w14:paraId="5026FFA1" w14:textId="77777777" w:rsidR="005A092B" w:rsidRDefault="005A092B" w:rsidP="005A092B">
      <w:pPr>
        <w:rPr>
          <w:sz w:val="32"/>
          <w:szCs w:val="32"/>
        </w:rPr>
      </w:pPr>
    </w:p>
    <w:p w14:paraId="0329B396" w14:textId="20FB5759" w:rsidR="005A092B" w:rsidRDefault="005A092B" w:rsidP="005A092B">
      <w:pPr>
        <w:rPr>
          <w:sz w:val="32"/>
          <w:szCs w:val="32"/>
        </w:rPr>
      </w:pPr>
      <w:r w:rsidRPr="005A092B">
        <w:rPr>
          <w:sz w:val="32"/>
          <w:szCs w:val="32"/>
        </w:rPr>
        <w:drawing>
          <wp:inline distT="0" distB="0" distL="0" distR="0" wp14:anchorId="6552ADA6" wp14:editId="413CDB28">
            <wp:extent cx="5746750" cy="2152650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2AC6" w14:textId="77777777" w:rsidR="005A092B" w:rsidRPr="0065541D" w:rsidRDefault="005A092B" w:rsidP="005A092B">
      <w:pPr>
        <w:rPr>
          <w:sz w:val="32"/>
          <w:szCs w:val="32"/>
        </w:rPr>
      </w:pPr>
    </w:p>
    <w:p w14:paraId="0BB57DB4" w14:textId="56B07109" w:rsidR="005A092B" w:rsidRDefault="005A092B" w:rsidP="003A771C">
      <w:pPr>
        <w:rPr>
          <w:sz w:val="32"/>
          <w:szCs w:val="32"/>
        </w:rPr>
      </w:pPr>
    </w:p>
    <w:p w14:paraId="49ED4880" w14:textId="2F03355C" w:rsidR="005A092B" w:rsidRDefault="005A092B" w:rsidP="003A771C">
      <w:pPr>
        <w:rPr>
          <w:sz w:val="32"/>
          <w:szCs w:val="32"/>
        </w:rPr>
      </w:pPr>
    </w:p>
    <w:p w14:paraId="2922E29D" w14:textId="3A5C72DC" w:rsidR="005A092B" w:rsidRDefault="005A092B" w:rsidP="003A771C">
      <w:pPr>
        <w:rPr>
          <w:sz w:val="32"/>
          <w:szCs w:val="32"/>
        </w:rPr>
      </w:pPr>
    </w:p>
    <w:p w14:paraId="07AF22E3" w14:textId="64DA2472" w:rsidR="005A092B" w:rsidRDefault="005A092B" w:rsidP="003A771C">
      <w:pPr>
        <w:rPr>
          <w:sz w:val="32"/>
          <w:szCs w:val="32"/>
        </w:rPr>
      </w:pPr>
    </w:p>
    <w:p w14:paraId="1FB51C48" w14:textId="020ABB18" w:rsidR="005A092B" w:rsidRDefault="005A092B" w:rsidP="003A771C">
      <w:pPr>
        <w:rPr>
          <w:sz w:val="32"/>
          <w:szCs w:val="32"/>
        </w:rPr>
      </w:pPr>
    </w:p>
    <w:p w14:paraId="70B83F63" w14:textId="6764B798" w:rsidR="005A092B" w:rsidRDefault="005A092B" w:rsidP="003A771C">
      <w:pPr>
        <w:rPr>
          <w:sz w:val="32"/>
          <w:szCs w:val="32"/>
        </w:rPr>
      </w:pPr>
    </w:p>
    <w:p w14:paraId="1DE43217" w14:textId="56625719" w:rsidR="005A092B" w:rsidRDefault="005A092B" w:rsidP="003A771C">
      <w:pPr>
        <w:rPr>
          <w:sz w:val="32"/>
          <w:szCs w:val="32"/>
        </w:rPr>
      </w:pPr>
    </w:p>
    <w:p w14:paraId="15B44382" w14:textId="3F8E9B82" w:rsidR="005A092B" w:rsidRDefault="005A092B" w:rsidP="003A771C">
      <w:pPr>
        <w:rPr>
          <w:sz w:val="32"/>
          <w:szCs w:val="32"/>
        </w:rPr>
      </w:pPr>
    </w:p>
    <w:p w14:paraId="1B6E1548" w14:textId="661BC101" w:rsidR="005A092B" w:rsidRPr="005A092B" w:rsidRDefault="005A092B" w:rsidP="005A092B">
      <w:pPr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5A092B">
        <w:rPr>
          <w:sz w:val="36"/>
          <w:szCs w:val="36"/>
        </w:rPr>
        <w:t>. Take a year and check whether it is leap year or not.</w:t>
      </w:r>
    </w:p>
    <w:p w14:paraId="69332586" w14:textId="77777777" w:rsidR="005A092B" w:rsidRPr="00BA5945" w:rsidRDefault="005A092B" w:rsidP="005A092B">
      <w:pPr>
        <w:rPr>
          <w:sz w:val="36"/>
          <w:szCs w:val="36"/>
        </w:rPr>
      </w:pPr>
    </w:p>
    <w:p w14:paraId="6A3372A0" w14:textId="77777777" w:rsidR="005A092B" w:rsidRDefault="005A092B" w:rsidP="005A09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52C14202" w14:textId="77777777" w:rsidR="005A092B" w:rsidRDefault="005A092B" w:rsidP="005A092B">
      <w:pPr>
        <w:rPr>
          <w:sz w:val="32"/>
          <w:szCs w:val="32"/>
        </w:rPr>
      </w:pPr>
    </w:p>
    <w:p w14:paraId="4B148E7C" w14:textId="77777777" w:rsidR="00F6531B" w:rsidRPr="00F6531B" w:rsidRDefault="00F6531B" w:rsidP="00F6531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F6531B">
        <w:rPr>
          <w:rFonts w:ascii="Consolas" w:hAnsi="Consolas"/>
          <w:color w:val="9CDCFE"/>
          <w:sz w:val="32"/>
          <w:szCs w:val="32"/>
          <w:lang w:val="en-IN" w:eastAsia="en-IN"/>
        </w:rPr>
        <w:t>year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F6531B">
        <w:rPr>
          <w:rFonts w:ascii="Consolas" w:hAnsi="Consolas"/>
          <w:color w:val="4EC9B0"/>
          <w:sz w:val="32"/>
          <w:szCs w:val="32"/>
          <w:lang w:val="en-IN" w:eastAsia="en-IN"/>
        </w:rPr>
        <w:t>int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F6531B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F6531B">
        <w:rPr>
          <w:rFonts w:ascii="Consolas" w:hAnsi="Consolas"/>
          <w:color w:val="CE9178"/>
          <w:sz w:val="32"/>
          <w:szCs w:val="32"/>
          <w:lang w:val="en-IN" w:eastAsia="en-IN"/>
        </w:rPr>
        <w:t>'Enter year : '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6EAB0FAC" w14:textId="77777777" w:rsidR="00F6531B" w:rsidRPr="00F6531B" w:rsidRDefault="00F6531B" w:rsidP="00F6531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 </w:t>
      </w:r>
    </w:p>
    <w:p w14:paraId="33853784" w14:textId="77777777" w:rsidR="00F6531B" w:rsidRPr="00F6531B" w:rsidRDefault="00F6531B" w:rsidP="00F6531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F6531B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(</w:t>
      </w:r>
      <w:r w:rsidRPr="00F6531B">
        <w:rPr>
          <w:rFonts w:ascii="Consolas" w:hAnsi="Consolas"/>
          <w:color w:val="9CDCFE"/>
          <w:sz w:val="32"/>
          <w:szCs w:val="32"/>
          <w:lang w:val="en-IN" w:eastAsia="en-IN"/>
        </w:rPr>
        <w:t>year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%</w:t>
      </w:r>
      <w:r w:rsidRPr="00F6531B">
        <w:rPr>
          <w:rFonts w:ascii="Consolas" w:hAnsi="Consolas"/>
          <w:color w:val="B5CEA8"/>
          <w:sz w:val="32"/>
          <w:szCs w:val="32"/>
          <w:lang w:val="en-IN" w:eastAsia="en-IN"/>
        </w:rPr>
        <w:t>4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== </w:t>
      </w:r>
      <w:r w:rsidRPr="00F6531B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</w:t>
      </w:r>
      <w:r w:rsidRPr="00F6531B">
        <w:rPr>
          <w:rFonts w:ascii="Consolas" w:hAnsi="Consolas"/>
          <w:color w:val="569CD6"/>
          <w:sz w:val="32"/>
          <w:szCs w:val="32"/>
          <w:lang w:val="en-IN" w:eastAsia="en-IN"/>
        </w:rPr>
        <w:t>and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</w:t>
      </w:r>
      <w:r w:rsidRPr="00F6531B">
        <w:rPr>
          <w:rFonts w:ascii="Consolas" w:hAnsi="Consolas"/>
          <w:color w:val="9CDCFE"/>
          <w:sz w:val="32"/>
          <w:szCs w:val="32"/>
          <w:lang w:val="en-IN" w:eastAsia="en-IN"/>
        </w:rPr>
        <w:t>year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%</w:t>
      </w:r>
      <w:proofErr w:type="gramStart"/>
      <w:r w:rsidRPr="00F6531B">
        <w:rPr>
          <w:rFonts w:ascii="Consolas" w:hAnsi="Consolas"/>
          <w:color w:val="B5CEA8"/>
          <w:sz w:val="32"/>
          <w:szCs w:val="32"/>
          <w:lang w:val="en-IN" w:eastAsia="en-IN"/>
        </w:rPr>
        <w:t>100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!</w:t>
      </w:r>
      <w:proofErr w:type="gramEnd"/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= </w:t>
      </w:r>
      <w:r w:rsidRPr="00F6531B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) </w:t>
      </w:r>
      <w:r w:rsidRPr="00F6531B">
        <w:rPr>
          <w:rFonts w:ascii="Consolas" w:hAnsi="Consolas"/>
          <w:color w:val="569CD6"/>
          <w:sz w:val="32"/>
          <w:szCs w:val="32"/>
          <w:lang w:val="en-IN" w:eastAsia="en-IN"/>
        </w:rPr>
        <w:t>or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(</w:t>
      </w:r>
      <w:r w:rsidRPr="00F6531B">
        <w:rPr>
          <w:rFonts w:ascii="Consolas" w:hAnsi="Consolas"/>
          <w:color w:val="9CDCFE"/>
          <w:sz w:val="32"/>
          <w:szCs w:val="32"/>
          <w:lang w:val="en-IN" w:eastAsia="en-IN"/>
        </w:rPr>
        <w:t>year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%</w:t>
      </w:r>
      <w:r w:rsidRPr="00F6531B">
        <w:rPr>
          <w:rFonts w:ascii="Consolas" w:hAnsi="Consolas"/>
          <w:color w:val="B5CEA8"/>
          <w:sz w:val="32"/>
          <w:szCs w:val="32"/>
          <w:lang w:val="en-IN" w:eastAsia="en-IN"/>
        </w:rPr>
        <w:t>400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== </w:t>
      </w:r>
      <w:r w:rsidRPr="00F6531B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) :</w:t>
      </w:r>
    </w:p>
    <w:p w14:paraId="18AF8A83" w14:textId="77777777" w:rsidR="00F6531B" w:rsidRPr="00F6531B" w:rsidRDefault="00F6531B" w:rsidP="00F6531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F6531B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F6531B">
        <w:rPr>
          <w:rFonts w:ascii="Consolas" w:hAnsi="Consolas"/>
          <w:color w:val="9CDCFE"/>
          <w:sz w:val="32"/>
          <w:szCs w:val="32"/>
          <w:lang w:val="en-IN" w:eastAsia="en-IN"/>
        </w:rPr>
        <w:t>year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, </w:t>
      </w:r>
      <w:r w:rsidRPr="00F6531B">
        <w:rPr>
          <w:rFonts w:ascii="Consolas" w:hAnsi="Consolas"/>
          <w:color w:val="CE9178"/>
          <w:sz w:val="32"/>
          <w:szCs w:val="32"/>
          <w:lang w:val="en-IN" w:eastAsia="en-IN"/>
        </w:rPr>
        <w:t>"is a leap year."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216188FA" w14:textId="77777777" w:rsidR="00F6531B" w:rsidRPr="00F6531B" w:rsidRDefault="00F6531B" w:rsidP="00F6531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F6531B">
        <w:rPr>
          <w:rFonts w:ascii="Consolas" w:hAnsi="Consolas"/>
          <w:color w:val="C586C0"/>
          <w:sz w:val="32"/>
          <w:szCs w:val="32"/>
          <w:lang w:val="en-IN" w:eastAsia="en-IN"/>
        </w:rPr>
        <w:t>else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:</w:t>
      </w:r>
      <w:proofErr w:type="gramEnd"/>
    </w:p>
    <w:p w14:paraId="35D099F1" w14:textId="77777777" w:rsidR="00F6531B" w:rsidRPr="00F6531B" w:rsidRDefault="00F6531B" w:rsidP="00F6531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F6531B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F6531B">
        <w:rPr>
          <w:rFonts w:ascii="Consolas" w:hAnsi="Consolas"/>
          <w:color w:val="9CDCFE"/>
          <w:sz w:val="32"/>
          <w:szCs w:val="32"/>
          <w:lang w:val="en-IN" w:eastAsia="en-IN"/>
        </w:rPr>
        <w:t>year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, </w:t>
      </w:r>
      <w:r w:rsidRPr="00F6531B">
        <w:rPr>
          <w:rFonts w:ascii="Consolas" w:hAnsi="Consolas"/>
          <w:color w:val="CE9178"/>
          <w:sz w:val="32"/>
          <w:szCs w:val="32"/>
          <w:lang w:val="en-IN" w:eastAsia="en-IN"/>
        </w:rPr>
        <w:t>"is not a leap year."</w:t>
      </w:r>
      <w:r w:rsidRPr="00F6531B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3EBE4DB5" w14:textId="77777777" w:rsidR="005A092B" w:rsidRPr="005A092B" w:rsidRDefault="005A092B" w:rsidP="005A09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5B7F598" w14:textId="77777777" w:rsidR="005A092B" w:rsidRDefault="005A092B" w:rsidP="005A092B">
      <w:pPr>
        <w:rPr>
          <w:sz w:val="32"/>
          <w:szCs w:val="32"/>
        </w:rPr>
      </w:pPr>
    </w:p>
    <w:p w14:paraId="1D557DB8" w14:textId="77777777" w:rsidR="005A092B" w:rsidRDefault="005A092B" w:rsidP="005A092B">
      <w:pPr>
        <w:rPr>
          <w:sz w:val="32"/>
          <w:szCs w:val="32"/>
        </w:rPr>
      </w:pPr>
    </w:p>
    <w:p w14:paraId="73C4C9D7" w14:textId="77777777" w:rsidR="005A092B" w:rsidRDefault="005A092B" w:rsidP="005A09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5F8040AE" w14:textId="77777777" w:rsidR="005A092B" w:rsidRDefault="005A092B" w:rsidP="005A092B">
      <w:pPr>
        <w:rPr>
          <w:sz w:val="32"/>
          <w:szCs w:val="32"/>
        </w:rPr>
      </w:pPr>
    </w:p>
    <w:p w14:paraId="563E2B8D" w14:textId="77777777" w:rsidR="005A092B" w:rsidRDefault="005A092B" w:rsidP="005A092B">
      <w:pPr>
        <w:rPr>
          <w:sz w:val="32"/>
          <w:szCs w:val="32"/>
        </w:rPr>
      </w:pPr>
    </w:p>
    <w:p w14:paraId="2A199FFC" w14:textId="729A2BD8" w:rsidR="005A092B" w:rsidRDefault="00F6531B" w:rsidP="005A092B">
      <w:pPr>
        <w:rPr>
          <w:sz w:val="32"/>
          <w:szCs w:val="32"/>
        </w:rPr>
      </w:pPr>
      <w:r w:rsidRPr="00F6531B">
        <w:rPr>
          <w:sz w:val="32"/>
          <w:szCs w:val="32"/>
        </w:rPr>
        <w:drawing>
          <wp:inline distT="0" distB="0" distL="0" distR="0" wp14:anchorId="1F90E71F" wp14:editId="119FC15F">
            <wp:extent cx="5746750" cy="1876425"/>
            <wp:effectExtent l="0" t="0" r="635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3F45" w14:textId="77777777" w:rsidR="005A092B" w:rsidRPr="0065541D" w:rsidRDefault="005A092B" w:rsidP="005A092B">
      <w:pPr>
        <w:rPr>
          <w:sz w:val="32"/>
          <w:szCs w:val="32"/>
        </w:rPr>
      </w:pPr>
    </w:p>
    <w:p w14:paraId="145700CD" w14:textId="77777777" w:rsidR="005A092B" w:rsidRDefault="005A092B" w:rsidP="005A092B">
      <w:pPr>
        <w:rPr>
          <w:sz w:val="32"/>
          <w:szCs w:val="32"/>
        </w:rPr>
      </w:pPr>
    </w:p>
    <w:p w14:paraId="68C67DEE" w14:textId="61F3A437" w:rsidR="005A092B" w:rsidRDefault="005A092B" w:rsidP="005A092B">
      <w:pPr>
        <w:rPr>
          <w:sz w:val="32"/>
          <w:szCs w:val="32"/>
        </w:rPr>
      </w:pPr>
    </w:p>
    <w:p w14:paraId="5AEFBE66" w14:textId="3A6848E4" w:rsidR="00F6531B" w:rsidRDefault="00F6531B" w:rsidP="005A092B">
      <w:pPr>
        <w:rPr>
          <w:sz w:val="32"/>
          <w:szCs w:val="32"/>
        </w:rPr>
      </w:pPr>
    </w:p>
    <w:p w14:paraId="4DC113A4" w14:textId="031B58FE" w:rsidR="00F6531B" w:rsidRDefault="00F6531B" w:rsidP="005A092B">
      <w:pPr>
        <w:rPr>
          <w:sz w:val="32"/>
          <w:szCs w:val="32"/>
        </w:rPr>
      </w:pPr>
    </w:p>
    <w:p w14:paraId="4B31B6A7" w14:textId="4D390F38" w:rsidR="00F6531B" w:rsidRDefault="00F6531B" w:rsidP="005A092B">
      <w:pPr>
        <w:rPr>
          <w:sz w:val="32"/>
          <w:szCs w:val="32"/>
        </w:rPr>
      </w:pPr>
    </w:p>
    <w:p w14:paraId="2109AD10" w14:textId="0B4110DD" w:rsidR="00F6531B" w:rsidRDefault="00F6531B" w:rsidP="005A092B">
      <w:pPr>
        <w:rPr>
          <w:sz w:val="32"/>
          <w:szCs w:val="32"/>
        </w:rPr>
      </w:pPr>
    </w:p>
    <w:p w14:paraId="5A309DCA" w14:textId="16222E5E" w:rsidR="00F6531B" w:rsidRDefault="00F6531B" w:rsidP="005A092B">
      <w:pPr>
        <w:rPr>
          <w:sz w:val="32"/>
          <w:szCs w:val="32"/>
        </w:rPr>
      </w:pPr>
    </w:p>
    <w:p w14:paraId="385999C6" w14:textId="606D21A9" w:rsidR="00F6531B" w:rsidRDefault="00F6531B" w:rsidP="005A092B">
      <w:pPr>
        <w:rPr>
          <w:sz w:val="32"/>
          <w:szCs w:val="32"/>
        </w:rPr>
      </w:pPr>
    </w:p>
    <w:p w14:paraId="71047C1A" w14:textId="487AFF2A" w:rsidR="00F6531B" w:rsidRDefault="00F6531B" w:rsidP="00F653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Pr="005A092B">
        <w:rPr>
          <w:sz w:val="36"/>
          <w:szCs w:val="36"/>
        </w:rPr>
        <w:t xml:space="preserve">. </w:t>
      </w:r>
      <w:r w:rsidRPr="00F6531B">
        <w:rPr>
          <w:sz w:val="36"/>
          <w:szCs w:val="36"/>
        </w:rPr>
        <w:t>Take a number and check whether it is zero, positive or negative.</w:t>
      </w:r>
    </w:p>
    <w:p w14:paraId="319BCE04" w14:textId="413B4E8A" w:rsidR="00F6531B" w:rsidRDefault="00F6531B" w:rsidP="00F6531B">
      <w:pPr>
        <w:rPr>
          <w:sz w:val="36"/>
          <w:szCs w:val="36"/>
        </w:rPr>
      </w:pPr>
    </w:p>
    <w:p w14:paraId="1B40CADE" w14:textId="77777777" w:rsidR="00F6531B" w:rsidRPr="00BA5945" w:rsidRDefault="00F6531B" w:rsidP="00F6531B">
      <w:pPr>
        <w:rPr>
          <w:sz w:val="36"/>
          <w:szCs w:val="36"/>
        </w:rPr>
      </w:pPr>
    </w:p>
    <w:p w14:paraId="5419D27A" w14:textId="77777777" w:rsidR="00F6531B" w:rsidRDefault="00F6531B" w:rsidP="00F653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7DAC74D9" w14:textId="77777777" w:rsidR="00F6531B" w:rsidRDefault="00F6531B" w:rsidP="00F6531B">
      <w:pPr>
        <w:rPr>
          <w:sz w:val="32"/>
          <w:szCs w:val="32"/>
        </w:rPr>
      </w:pPr>
    </w:p>
    <w:p w14:paraId="4DF35828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spellStart"/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num</w:t>
      </w:r>
      <w:proofErr w:type="spellEnd"/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5D41A6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"Input a number: 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0B89E4FB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</w:t>
      </w:r>
      <w:proofErr w:type="spellStart"/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num</w:t>
      </w:r>
      <w:proofErr w:type="spellEnd"/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&gt; </w:t>
      </w:r>
      <w:r w:rsidRPr="005D41A6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44221A9E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   </w:t>
      </w:r>
      <w:proofErr w:type="gramStart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"It is positive number"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6B640A65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spellStart"/>
      <w:r w:rsidRPr="005D41A6">
        <w:rPr>
          <w:rFonts w:ascii="Consolas" w:hAnsi="Consolas"/>
          <w:color w:val="C586C0"/>
          <w:sz w:val="32"/>
          <w:szCs w:val="32"/>
          <w:lang w:val="en-IN" w:eastAsia="en-IN"/>
        </w:rPr>
        <w:t>elif</w:t>
      </w:r>
      <w:proofErr w:type="spellEnd"/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</w:t>
      </w:r>
      <w:proofErr w:type="spellStart"/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num</w:t>
      </w:r>
      <w:proofErr w:type="spellEnd"/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== </w:t>
      </w:r>
      <w:r w:rsidRPr="005D41A6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77EFAD37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   </w:t>
      </w:r>
      <w:proofErr w:type="gramStart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"It is Zero"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40D4FFCE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C586C0"/>
          <w:sz w:val="32"/>
          <w:szCs w:val="32"/>
          <w:lang w:val="en-IN" w:eastAsia="en-IN"/>
        </w:rPr>
        <w:t>else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4666602C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   </w:t>
      </w:r>
      <w:proofErr w:type="gramStart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"It is a negative number"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26C27DB1" w14:textId="77777777" w:rsidR="00F6531B" w:rsidRDefault="00F6531B" w:rsidP="00F6531B">
      <w:pPr>
        <w:rPr>
          <w:sz w:val="32"/>
          <w:szCs w:val="32"/>
        </w:rPr>
      </w:pPr>
    </w:p>
    <w:p w14:paraId="0E5CB2F7" w14:textId="77777777" w:rsidR="00F6531B" w:rsidRDefault="00F6531B" w:rsidP="00F653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154A6209" w14:textId="77777777" w:rsidR="00F6531B" w:rsidRDefault="00F6531B" w:rsidP="00F6531B">
      <w:pPr>
        <w:rPr>
          <w:sz w:val="32"/>
          <w:szCs w:val="32"/>
        </w:rPr>
      </w:pPr>
    </w:p>
    <w:p w14:paraId="619F9E80" w14:textId="77777777" w:rsidR="00F6531B" w:rsidRDefault="00F6531B" w:rsidP="00F6531B">
      <w:pPr>
        <w:rPr>
          <w:sz w:val="32"/>
          <w:szCs w:val="32"/>
        </w:rPr>
      </w:pPr>
    </w:p>
    <w:p w14:paraId="43908D49" w14:textId="6244DFC4" w:rsidR="00F6531B" w:rsidRDefault="00F6531B" w:rsidP="00F6531B">
      <w:pPr>
        <w:rPr>
          <w:sz w:val="32"/>
          <w:szCs w:val="32"/>
        </w:rPr>
      </w:pPr>
      <w:r w:rsidRPr="00F6531B">
        <w:rPr>
          <w:sz w:val="32"/>
          <w:szCs w:val="32"/>
        </w:rPr>
        <w:drawing>
          <wp:inline distT="0" distB="0" distL="0" distR="0" wp14:anchorId="07495659" wp14:editId="0AA22312">
            <wp:extent cx="5746750" cy="1866900"/>
            <wp:effectExtent l="0" t="0" r="635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FBDE" w14:textId="77777777" w:rsidR="00F6531B" w:rsidRPr="0065541D" w:rsidRDefault="00F6531B" w:rsidP="00F6531B">
      <w:pPr>
        <w:rPr>
          <w:sz w:val="32"/>
          <w:szCs w:val="32"/>
        </w:rPr>
      </w:pPr>
    </w:p>
    <w:p w14:paraId="55B13D57" w14:textId="77777777" w:rsidR="00F6531B" w:rsidRDefault="00F6531B" w:rsidP="005A092B">
      <w:pPr>
        <w:rPr>
          <w:sz w:val="32"/>
          <w:szCs w:val="32"/>
        </w:rPr>
      </w:pPr>
    </w:p>
    <w:p w14:paraId="20CDC5DF" w14:textId="03125104" w:rsidR="005D41A6" w:rsidRDefault="005D41A6" w:rsidP="003A771C">
      <w:pPr>
        <w:rPr>
          <w:sz w:val="32"/>
          <w:szCs w:val="32"/>
        </w:rPr>
      </w:pPr>
    </w:p>
    <w:p w14:paraId="70BAA625" w14:textId="4384D347" w:rsidR="005D41A6" w:rsidRDefault="005D41A6" w:rsidP="003A771C">
      <w:pPr>
        <w:rPr>
          <w:sz w:val="32"/>
          <w:szCs w:val="32"/>
        </w:rPr>
      </w:pPr>
    </w:p>
    <w:p w14:paraId="59AA22AF" w14:textId="6F016FE2" w:rsidR="005D41A6" w:rsidRDefault="005D41A6" w:rsidP="003A771C">
      <w:pPr>
        <w:rPr>
          <w:sz w:val="32"/>
          <w:szCs w:val="32"/>
        </w:rPr>
      </w:pPr>
    </w:p>
    <w:p w14:paraId="252E28EA" w14:textId="76E45D90" w:rsidR="005D41A6" w:rsidRDefault="005D41A6" w:rsidP="003A771C">
      <w:pPr>
        <w:rPr>
          <w:sz w:val="32"/>
          <w:szCs w:val="32"/>
        </w:rPr>
      </w:pPr>
    </w:p>
    <w:p w14:paraId="31E6653C" w14:textId="6EC67574" w:rsidR="005D41A6" w:rsidRDefault="005D41A6" w:rsidP="003A771C">
      <w:pPr>
        <w:rPr>
          <w:sz w:val="32"/>
          <w:szCs w:val="32"/>
        </w:rPr>
      </w:pPr>
    </w:p>
    <w:p w14:paraId="4E94C7FE" w14:textId="3CC947FF" w:rsidR="005D41A6" w:rsidRDefault="005D41A6" w:rsidP="003A771C">
      <w:pPr>
        <w:rPr>
          <w:sz w:val="32"/>
          <w:szCs w:val="32"/>
        </w:rPr>
      </w:pPr>
    </w:p>
    <w:p w14:paraId="107B9D9D" w14:textId="3CDB9C4E" w:rsidR="005D41A6" w:rsidRDefault="005D41A6" w:rsidP="005D41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8</w:t>
      </w:r>
      <w:r w:rsidRPr="005A092B">
        <w:rPr>
          <w:sz w:val="36"/>
          <w:szCs w:val="36"/>
        </w:rPr>
        <w:t xml:space="preserve">. </w:t>
      </w:r>
      <w:r w:rsidRPr="005D41A6">
        <w:rPr>
          <w:sz w:val="36"/>
          <w:szCs w:val="36"/>
        </w:rPr>
        <w:t>Take 2 numbers and display greatest number. (Also check equal number condition)</w:t>
      </w:r>
      <w:r w:rsidRPr="005D41A6">
        <w:rPr>
          <w:sz w:val="36"/>
          <w:szCs w:val="36"/>
        </w:rPr>
        <w:t>.</w:t>
      </w:r>
    </w:p>
    <w:p w14:paraId="715A423C" w14:textId="77777777" w:rsidR="005D41A6" w:rsidRDefault="005D41A6" w:rsidP="005D41A6">
      <w:pPr>
        <w:rPr>
          <w:sz w:val="36"/>
          <w:szCs w:val="36"/>
        </w:rPr>
      </w:pPr>
    </w:p>
    <w:p w14:paraId="2EABEC76" w14:textId="77777777" w:rsidR="005D41A6" w:rsidRPr="00BA5945" w:rsidRDefault="005D41A6" w:rsidP="005D41A6">
      <w:pPr>
        <w:rPr>
          <w:sz w:val="36"/>
          <w:szCs w:val="36"/>
        </w:rPr>
      </w:pPr>
    </w:p>
    <w:p w14:paraId="149B3DAA" w14:textId="77777777" w:rsidR="005D41A6" w:rsidRDefault="005D41A6" w:rsidP="005D41A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22997196" w14:textId="77777777" w:rsidR="005D41A6" w:rsidRDefault="005D41A6" w:rsidP="005D41A6">
      <w:pPr>
        <w:rPr>
          <w:sz w:val="32"/>
          <w:szCs w:val="32"/>
        </w:rPr>
      </w:pPr>
    </w:p>
    <w:p w14:paraId="474C0FA0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5D41A6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 Please Enter the First Value a: 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4C0053ED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b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5D41A6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 Please Enter the Second Value b: 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43A08D07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014F2EE5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5D41A6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&gt; </w:t>
      </w: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b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):</w:t>
      </w:r>
    </w:p>
    <w:p w14:paraId="55C6C980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</w:t>
      </w:r>
      <w:r w:rsidRPr="005D41A6">
        <w:rPr>
          <w:rFonts w:ascii="Consolas" w:hAnsi="Consolas"/>
          <w:color w:val="569CD6"/>
          <w:sz w:val="32"/>
          <w:szCs w:val="32"/>
          <w:lang w:val="en-IN" w:eastAsia="en-IN"/>
        </w:rPr>
        <w:t>{0}</w:t>
      </w:r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 xml:space="preserve"> is Greater than </w:t>
      </w:r>
      <w:r w:rsidRPr="005D41A6">
        <w:rPr>
          <w:rFonts w:ascii="Consolas" w:hAnsi="Consolas"/>
          <w:color w:val="569CD6"/>
          <w:sz w:val="32"/>
          <w:szCs w:val="32"/>
          <w:lang w:val="en-IN" w:eastAsia="en-IN"/>
        </w:rPr>
        <w:t>{1}</w:t>
      </w:r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.</w:t>
      </w:r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format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, </w:t>
      </w: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b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462D2A30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spellStart"/>
      <w:proofErr w:type="gramStart"/>
      <w:r w:rsidRPr="005D41A6">
        <w:rPr>
          <w:rFonts w:ascii="Consolas" w:hAnsi="Consolas"/>
          <w:color w:val="C586C0"/>
          <w:sz w:val="32"/>
          <w:szCs w:val="32"/>
          <w:lang w:val="en-IN" w:eastAsia="en-IN"/>
        </w:rPr>
        <w:t>elif</w:t>
      </w:r>
      <w:proofErr w:type="spellEnd"/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b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&gt; </w:t>
      </w: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):</w:t>
      </w:r>
    </w:p>
    <w:p w14:paraId="4DB84DF3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</w:t>
      </w:r>
      <w:r w:rsidRPr="005D41A6">
        <w:rPr>
          <w:rFonts w:ascii="Consolas" w:hAnsi="Consolas"/>
          <w:color w:val="569CD6"/>
          <w:sz w:val="32"/>
          <w:szCs w:val="32"/>
          <w:lang w:val="en-IN" w:eastAsia="en-IN"/>
        </w:rPr>
        <w:t>{0}</w:t>
      </w:r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 xml:space="preserve"> is Greater than </w:t>
      </w:r>
      <w:r w:rsidRPr="005D41A6">
        <w:rPr>
          <w:rFonts w:ascii="Consolas" w:hAnsi="Consolas"/>
          <w:color w:val="569CD6"/>
          <w:sz w:val="32"/>
          <w:szCs w:val="32"/>
          <w:lang w:val="en-IN" w:eastAsia="en-IN"/>
        </w:rPr>
        <w:t>{1}</w:t>
      </w:r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.</w:t>
      </w:r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format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b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, </w:t>
      </w:r>
      <w:r w:rsidRPr="005D41A6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32934D4D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C586C0"/>
          <w:sz w:val="32"/>
          <w:szCs w:val="32"/>
          <w:lang w:val="en-IN" w:eastAsia="en-IN"/>
        </w:rPr>
        <w:t>else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58095DA2" w14:textId="77777777" w:rsidR="005D41A6" w:rsidRPr="005D41A6" w:rsidRDefault="005D41A6" w:rsidP="005D41A6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5D41A6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5D41A6">
        <w:rPr>
          <w:rFonts w:ascii="Consolas" w:hAnsi="Consolas"/>
          <w:color w:val="CE9178"/>
          <w:sz w:val="32"/>
          <w:szCs w:val="32"/>
          <w:lang w:val="en-IN" w:eastAsia="en-IN"/>
        </w:rPr>
        <w:t>"Both a and b are Equal"</w:t>
      </w:r>
      <w:r w:rsidRPr="005D41A6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23FC816C" w14:textId="77777777" w:rsidR="005D41A6" w:rsidRDefault="005D41A6" w:rsidP="005D41A6">
      <w:pPr>
        <w:rPr>
          <w:sz w:val="32"/>
          <w:szCs w:val="32"/>
        </w:rPr>
      </w:pPr>
    </w:p>
    <w:p w14:paraId="28FDC69B" w14:textId="77777777" w:rsidR="005D41A6" w:rsidRDefault="005D41A6" w:rsidP="005D41A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2AB8EEE5" w14:textId="77777777" w:rsidR="005D41A6" w:rsidRDefault="005D41A6" w:rsidP="005D41A6">
      <w:pPr>
        <w:rPr>
          <w:sz w:val="32"/>
          <w:szCs w:val="32"/>
        </w:rPr>
      </w:pPr>
    </w:p>
    <w:p w14:paraId="13B17EB7" w14:textId="77777777" w:rsidR="005D41A6" w:rsidRDefault="005D41A6" w:rsidP="005D41A6">
      <w:pPr>
        <w:rPr>
          <w:sz w:val="32"/>
          <w:szCs w:val="32"/>
        </w:rPr>
      </w:pPr>
    </w:p>
    <w:p w14:paraId="1B56FCD0" w14:textId="6FB87C40" w:rsidR="005D41A6" w:rsidRDefault="005D41A6" w:rsidP="005D41A6">
      <w:pPr>
        <w:rPr>
          <w:sz w:val="32"/>
          <w:szCs w:val="32"/>
        </w:rPr>
      </w:pPr>
      <w:r w:rsidRPr="005D41A6">
        <w:rPr>
          <w:sz w:val="32"/>
          <w:szCs w:val="32"/>
        </w:rPr>
        <w:drawing>
          <wp:inline distT="0" distB="0" distL="0" distR="0" wp14:anchorId="1383A2C8" wp14:editId="74BF8175">
            <wp:extent cx="5746750" cy="1914525"/>
            <wp:effectExtent l="0" t="0" r="635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723B" w14:textId="77777777" w:rsidR="005D41A6" w:rsidRPr="0065541D" w:rsidRDefault="005D41A6" w:rsidP="005D41A6">
      <w:pPr>
        <w:rPr>
          <w:sz w:val="32"/>
          <w:szCs w:val="32"/>
        </w:rPr>
      </w:pPr>
    </w:p>
    <w:p w14:paraId="10DBCA9F" w14:textId="40C21E4E" w:rsidR="005D41A6" w:rsidRDefault="005D41A6" w:rsidP="003A771C">
      <w:pPr>
        <w:rPr>
          <w:sz w:val="32"/>
          <w:szCs w:val="32"/>
        </w:rPr>
      </w:pPr>
    </w:p>
    <w:p w14:paraId="721169E1" w14:textId="2117CAE3" w:rsidR="005D41A6" w:rsidRDefault="005D41A6" w:rsidP="003A771C">
      <w:pPr>
        <w:rPr>
          <w:sz w:val="32"/>
          <w:szCs w:val="32"/>
        </w:rPr>
      </w:pPr>
    </w:p>
    <w:p w14:paraId="28CF1A8B" w14:textId="2C3A0331" w:rsidR="005D41A6" w:rsidRDefault="005D41A6" w:rsidP="003A771C">
      <w:pPr>
        <w:rPr>
          <w:sz w:val="32"/>
          <w:szCs w:val="32"/>
        </w:rPr>
      </w:pPr>
    </w:p>
    <w:p w14:paraId="487F2E67" w14:textId="032A38B7" w:rsidR="005D41A6" w:rsidRDefault="005D41A6" w:rsidP="005D41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9</w:t>
      </w:r>
      <w:r w:rsidRPr="005A092B">
        <w:rPr>
          <w:sz w:val="36"/>
          <w:szCs w:val="36"/>
        </w:rPr>
        <w:t xml:space="preserve">. </w:t>
      </w:r>
      <w:r w:rsidRPr="005D41A6">
        <w:rPr>
          <w:sz w:val="36"/>
          <w:szCs w:val="36"/>
        </w:rPr>
        <w:t>Take a number and find factorial of that number.</w:t>
      </w:r>
    </w:p>
    <w:p w14:paraId="52240C5E" w14:textId="77777777" w:rsidR="005D41A6" w:rsidRPr="00BA5945" w:rsidRDefault="005D41A6" w:rsidP="005D41A6">
      <w:pPr>
        <w:rPr>
          <w:sz w:val="36"/>
          <w:szCs w:val="36"/>
        </w:rPr>
      </w:pPr>
    </w:p>
    <w:p w14:paraId="4BFB6204" w14:textId="77777777" w:rsidR="005D41A6" w:rsidRDefault="005D41A6" w:rsidP="005D41A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05EC1490" w14:textId="77777777" w:rsidR="005D41A6" w:rsidRDefault="005D41A6" w:rsidP="005D41A6">
      <w:pPr>
        <w:rPr>
          <w:sz w:val="32"/>
          <w:szCs w:val="32"/>
        </w:rPr>
      </w:pPr>
    </w:p>
    <w:p w14:paraId="5893830D" w14:textId="77777777" w:rsidR="00A80DFE" w:rsidRPr="00A80DFE" w:rsidRDefault="00A80DFE" w:rsidP="00A80DFE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A80DFE">
        <w:rPr>
          <w:rFonts w:ascii="Consolas" w:hAnsi="Consolas"/>
          <w:color w:val="569CD6"/>
          <w:sz w:val="36"/>
          <w:szCs w:val="36"/>
          <w:lang w:val="en-IN" w:eastAsia="en-IN"/>
        </w:rPr>
        <w:t>def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</w:t>
      </w:r>
      <w:r w:rsidRPr="00A80DFE">
        <w:rPr>
          <w:rFonts w:ascii="Consolas" w:hAnsi="Consolas"/>
          <w:color w:val="DCDCAA"/>
          <w:sz w:val="36"/>
          <w:szCs w:val="36"/>
          <w:lang w:val="en-IN" w:eastAsia="en-IN"/>
        </w:rPr>
        <w:t>factorial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r w:rsidRPr="00A80DFE">
        <w:rPr>
          <w:rFonts w:ascii="Consolas" w:hAnsi="Consolas"/>
          <w:color w:val="9CDCFE"/>
          <w:sz w:val="36"/>
          <w:szCs w:val="36"/>
          <w:lang w:val="en-IN" w:eastAsia="en-IN"/>
        </w:rPr>
        <w:t>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):</w:t>
      </w:r>
    </w:p>
    <w:p w14:paraId="2E177A7E" w14:textId="77777777" w:rsidR="00A80DFE" w:rsidRPr="00A80DFE" w:rsidRDefault="00A80DFE" w:rsidP="00A80DFE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    </w:t>
      </w:r>
      <w:r w:rsidRPr="00A80DFE">
        <w:rPr>
          <w:rFonts w:ascii="Consolas" w:hAnsi="Consolas"/>
          <w:color w:val="C586C0"/>
          <w:sz w:val="36"/>
          <w:szCs w:val="36"/>
          <w:lang w:val="en-IN" w:eastAsia="en-IN"/>
        </w:rPr>
        <w:t>if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</w:t>
      </w:r>
      <w:r w:rsidRPr="00A80DFE">
        <w:rPr>
          <w:rFonts w:ascii="Consolas" w:hAnsi="Consolas"/>
          <w:color w:val="9CDCFE"/>
          <w:sz w:val="36"/>
          <w:szCs w:val="36"/>
          <w:lang w:val="en-IN" w:eastAsia="en-IN"/>
        </w:rPr>
        <w:t>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== </w:t>
      </w:r>
      <w:r w:rsidRPr="00A80DFE">
        <w:rPr>
          <w:rFonts w:ascii="Consolas" w:hAnsi="Consolas"/>
          <w:color w:val="B5CEA8"/>
          <w:sz w:val="36"/>
          <w:szCs w:val="36"/>
          <w:lang w:val="en-IN" w:eastAsia="en-IN"/>
        </w:rPr>
        <w:t>0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:</w:t>
      </w:r>
    </w:p>
    <w:p w14:paraId="55C2F569" w14:textId="77777777" w:rsidR="00A80DFE" w:rsidRPr="00A80DFE" w:rsidRDefault="00A80DFE" w:rsidP="00A80DFE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        </w:t>
      </w:r>
      <w:r w:rsidRPr="00A80DFE">
        <w:rPr>
          <w:rFonts w:ascii="Consolas" w:hAnsi="Consolas"/>
          <w:color w:val="C586C0"/>
          <w:sz w:val="36"/>
          <w:szCs w:val="36"/>
          <w:lang w:val="en-IN" w:eastAsia="en-IN"/>
        </w:rPr>
        <w:t>return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</w:t>
      </w:r>
      <w:r w:rsidRPr="00A80DFE">
        <w:rPr>
          <w:rFonts w:ascii="Consolas" w:hAnsi="Consolas"/>
          <w:color w:val="B5CEA8"/>
          <w:sz w:val="36"/>
          <w:szCs w:val="36"/>
          <w:lang w:val="en-IN" w:eastAsia="en-IN"/>
        </w:rPr>
        <w:t>1</w:t>
      </w:r>
    </w:p>
    <w:p w14:paraId="334D9B7B" w14:textId="77777777" w:rsidR="00A80DFE" w:rsidRPr="00A80DFE" w:rsidRDefault="00A80DFE" w:rsidP="00A80DFE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    </w:t>
      </w:r>
      <w:r w:rsidRPr="00A80DFE">
        <w:rPr>
          <w:rFonts w:ascii="Consolas" w:hAnsi="Consolas"/>
          <w:color w:val="C586C0"/>
          <w:sz w:val="36"/>
          <w:szCs w:val="36"/>
          <w:lang w:val="en-IN" w:eastAsia="en-IN"/>
        </w:rPr>
        <w:t>else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:</w:t>
      </w:r>
    </w:p>
    <w:p w14:paraId="43528B76" w14:textId="77777777" w:rsidR="00A80DFE" w:rsidRPr="00A80DFE" w:rsidRDefault="00A80DFE" w:rsidP="00A80DFE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        </w:t>
      </w:r>
      <w:r w:rsidRPr="00A80DFE">
        <w:rPr>
          <w:rFonts w:ascii="Consolas" w:hAnsi="Consolas"/>
          <w:color w:val="C586C0"/>
          <w:sz w:val="36"/>
          <w:szCs w:val="36"/>
          <w:lang w:val="en-IN" w:eastAsia="en-IN"/>
        </w:rPr>
        <w:t>return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</w:t>
      </w:r>
      <w:r w:rsidRPr="00A80DFE">
        <w:rPr>
          <w:rFonts w:ascii="Consolas" w:hAnsi="Consolas"/>
          <w:color w:val="9CDCFE"/>
          <w:sz w:val="36"/>
          <w:szCs w:val="36"/>
          <w:lang w:val="en-IN" w:eastAsia="en-IN"/>
        </w:rPr>
        <w:t>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 xml:space="preserve"> * </w:t>
      </w:r>
      <w:r w:rsidRPr="00A80DFE">
        <w:rPr>
          <w:rFonts w:ascii="Consolas" w:hAnsi="Consolas"/>
          <w:color w:val="DCDCAA"/>
          <w:sz w:val="36"/>
          <w:szCs w:val="36"/>
          <w:lang w:val="en-IN" w:eastAsia="en-IN"/>
        </w:rPr>
        <w:t>factorial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r w:rsidRPr="00A80DFE">
        <w:rPr>
          <w:rFonts w:ascii="Consolas" w:hAnsi="Consolas"/>
          <w:color w:val="9CDCFE"/>
          <w:sz w:val="36"/>
          <w:szCs w:val="36"/>
          <w:lang w:val="en-IN" w:eastAsia="en-IN"/>
        </w:rPr>
        <w:t>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-</w:t>
      </w:r>
      <w:r w:rsidRPr="00A80DFE">
        <w:rPr>
          <w:rFonts w:ascii="Consolas" w:hAnsi="Consolas"/>
          <w:color w:val="B5CEA8"/>
          <w:sz w:val="36"/>
          <w:szCs w:val="36"/>
          <w:lang w:val="en-IN" w:eastAsia="en-IN"/>
        </w:rPr>
        <w:t>1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)</w:t>
      </w:r>
    </w:p>
    <w:p w14:paraId="50BCF62C" w14:textId="77777777" w:rsidR="00A80DFE" w:rsidRPr="00A80DFE" w:rsidRDefault="00A80DFE" w:rsidP="00A80DFE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A80DFE">
        <w:rPr>
          <w:rFonts w:ascii="Consolas" w:hAnsi="Consolas"/>
          <w:color w:val="9CDCFE"/>
          <w:sz w:val="36"/>
          <w:szCs w:val="36"/>
          <w:lang w:val="en-IN" w:eastAsia="en-IN"/>
        </w:rPr>
        <w:t>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=</w:t>
      </w:r>
      <w:proofErr w:type="gramStart"/>
      <w:r w:rsidRPr="00A80DFE">
        <w:rPr>
          <w:rFonts w:ascii="Consolas" w:hAnsi="Consolas"/>
          <w:color w:val="4EC9B0"/>
          <w:sz w:val="36"/>
          <w:szCs w:val="36"/>
          <w:lang w:val="en-IN" w:eastAsia="en-IN"/>
        </w:rPr>
        <w:t>int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proofErr w:type="gramEnd"/>
      <w:r w:rsidRPr="00A80DFE">
        <w:rPr>
          <w:rFonts w:ascii="Consolas" w:hAnsi="Consolas"/>
          <w:color w:val="DCDCAA"/>
          <w:sz w:val="36"/>
          <w:szCs w:val="36"/>
          <w:lang w:val="en-IN" w:eastAsia="en-IN"/>
        </w:rPr>
        <w:t>input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r w:rsidRPr="00A80DFE">
        <w:rPr>
          <w:rFonts w:ascii="Consolas" w:hAnsi="Consolas"/>
          <w:color w:val="CE9178"/>
          <w:sz w:val="36"/>
          <w:szCs w:val="36"/>
          <w:lang w:val="en-IN" w:eastAsia="en-IN"/>
        </w:rPr>
        <w:t xml:space="preserve">"Input a number to compute the </w:t>
      </w:r>
      <w:proofErr w:type="spellStart"/>
      <w:r w:rsidRPr="00A80DFE">
        <w:rPr>
          <w:rFonts w:ascii="Consolas" w:hAnsi="Consolas"/>
          <w:color w:val="CE9178"/>
          <w:sz w:val="36"/>
          <w:szCs w:val="36"/>
          <w:lang w:val="en-IN" w:eastAsia="en-IN"/>
        </w:rPr>
        <w:t>factiorial</w:t>
      </w:r>
      <w:proofErr w:type="spellEnd"/>
      <w:r w:rsidRPr="00A80DFE">
        <w:rPr>
          <w:rFonts w:ascii="Consolas" w:hAnsi="Consolas"/>
          <w:color w:val="CE9178"/>
          <w:sz w:val="36"/>
          <w:szCs w:val="36"/>
          <w:lang w:val="en-IN" w:eastAsia="en-IN"/>
        </w:rPr>
        <w:t xml:space="preserve"> : "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))</w:t>
      </w:r>
    </w:p>
    <w:p w14:paraId="7C3CDAAF" w14:textId="77777777" w:rsidR="00A80DFE" w:rsidRPr="00A80DFE" w:rsidRDefault="00A80DFE" w:rsidP="00A80DFE">
      <w:pPr>
        <w:shd w:val="clear" w:color="auto" w:fill="1E1E1E"/>
        <w:spacing w:line="285" w:lineRule="atLeast"/>
        <w:rPr>
          <w:rFonts w:ascii="Consolas" w:hAnsi="Consolas"/>
          <w:color w:val="D4D4D4"/>
          <w:sz w:val="36"/>
          <w:szCs w:val="36"/>
          <w:lang w:val="en-IN" w:eastAsia="en-IN"/>
        </w:rPr>
      </w:pPr>
      <w:r w:rsidRPr="00A80DFE">
        <w:rPr>
          <w:rFonts w:ascii="Consolas" w:hAnsi="Consolas"/>
          <w:color w:val="DCDCAA"/>
          <w:sz w:val="36"/>
          <w:szCs w:val="36"/>
          <w:lang w:val="en-IN" w:eastAsia="en-IN"/>
        </w:rPr>
        <w:t>print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r w:rsidRPr="00A80DFE">
        <w:rPr>
          <w:rFonts w:ascii="Consolas" w:hAnsi="Consolas"/>
          <w:color w:val="DCDCAA"/>
          <w:sz w:val="36"/>
          <w:szCs w:val="36"/>
          <w:lang w:val="en-IN" w:eastAsia="en-IN"/>
        </w:rPr>
        <w:t>factorial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(</w:t>
      </w:r>
      <w:r w:rsidRPr="00A80DFE">
        <w:rPr>
          <w:rFonts w:ascii="Consolas" w:hAnsi="Consolas"/>
          <w:color w:val="9CDCFE"/>
          <w:sz w:val="36"/>
          <w:szCs w:val="36"/>
          <w:lang w:val="en-IN" w:eastAsia="en-IN"/>
        </w:rPr>
        <w:t>n</w:t>
      </w:r>
      <w:r w:rsidRPr="00A80DFE">
        <w:rPr>
          <w:rFonts w:ascii="Consolas" w:hAnsi="Consolas"/>
          <w:color w:val="D4D4D4"/>
          <w:sz w:val="36"/>
          <w:szCs w:val="36"/>
          <w:lang w:val="en-IN" w:eastAsia="en-IN"/>
        </w:rPr>
        <w:t>))</w:t>
      </w:r>
    </w:p>
    <w:p w14:paraId="3224695A" w14:textId="77777777" w:rsidR="005D41A6" w:rsidRDefault="005D41A6" w:rsidP="005D41A6">
      <w:pPr>
        <w:rPr>
          <w:sz w:val="32"/>
          <w:szCs w:val="32"/>
        </w:rPr>
      </w:pPr>
    </w:p>
    <w:p w14:paraId="39EA5CE4" w14:textId="77777777" w:rsidR="005D41A6" w:rsidRDefault="005D41A6" w:rsidP="005D41A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6EFA5D55" w14:textId="77777777" w:rsidR="005D41A6" w:rsidRDefault="005D41A6" w:rsidP="005D41A6">
      <w:pPr>
        <w:rPr>
          <w:sz w:val="32"/>
          <w:szCs w:val="32"/>
        </w:rPr>
      </w:pPr>
    </w:p>
    <w:p w14:paraId="15DB8329" w14:textId="77777777" w:rsidR="005D41A6" w:rsidRDefault="005D41A6" w:rsidP="005D41A6">
      <w:pPr>
        <w:rPr>
          <w:sz w:val="32"/>
          <w:szCs w:val="32"/>
        </w:rPr>
      </w:pPr>
    </w:p>
    <w:p w14:paraId="21438A59" w14:textId="1C5EC212" w:rsidR="005D41A6" w:rsidRDefault="00A80DFE" w:rsidP="005D41A6">
      <w:pPr>
        <w:rPr>
          <w:sz w:val="32"/>
          <w:szCs w:val="32"/>
        </w:rPr>
      </w:pPr>
      <w:r w:rsidRPr="00A80DFE">
        <w:rPr>
          <w:sz w:val="32"/>
          <w:szCs w:val="32"/>
        </w:rPr>
        <w:drawing>
          <wp:inline distT="0" distB="0" distL="0" distR="0" wp14:anchorId="7A47E3FC" wp14:editId="759123CE">
            <wp:extent cx="5746750" cy="1971675"/>
            <wp:effectExtent l="0" t="0" r="635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2A1" w14:textId="77777777" w:rsidR="005D41A6" w:rsidRPr="0065541D" w:rsidRDefault="005D41A6" w:rsidP="005D41A6">
      <w:pPr>
        <w:rPr>
          <w:sz w:val="32"/>
          <w:szCs w:val="32"/>
        </w:rPr>
      </w:pPr>
    </w:p>
    <w:p w14:paraId="48992739" w14:textId="3E32144E" w:rsidR="005D41A6" w:rsidRDefault="005D41A6" w:rsidP="003A771C">
      <w:pPr>
        <w:rPr>
          <w:sz w:val="32"/>
          <w:szCs w:val="32"/>
        </w:rPr>
      </w:pPr>
    </w:p>
    <w:p w14:paraId="2241CCAE" w14:textId="5155E89B" w:rsidR="00A80DFE" w:rsidRDefault="00A80DFE" w:rsidP="003A771C">
      <w:pPr>
        <w:rPr>
          <w:sz w:val="32"/>
          <w:szCs w:val="32"/>
        </w:rPr>
      </w:pPr>
    </w:p>
    <w:p w14:paraId="67C96164" w14:textId="33AA266D" w:rsidR="00A80DFE" w:rsidRDefault="00A80DFE" w:rsidP="003A771C">
      <w:pPr>
        <w:rPr>
          <w:sz w:val="32"/>
          <w:szCs w:val="32"/>
        </w:rPr>
      </w:pPr>
    </w:p>
    <w:p w14:paraId="2190E90F" w14:textId="4F49A689" w:rsidR="00A80DFE" w:rsidRDefault="00A80DFE" w:rsidP="003A771C">
      <w:pPr>
        <w:rPr>
          <w:sz w:val="32"/>
          <w:szCs w:val="32"/>
        </w:rPr>
      </w:pPr>
    </w:p>
    <w:p w14:paraId="5786B78D" w14:textId="663C77A2" w:rsidR="00A80DFE" w:rsidRDefault="00A80DFE" w:rsidP="003A771C">
      <w:pPr>
        <w:rPr>
          <w:sz w:val="32"/>
          <w:szCs w:val="32"/>
        </w:rPr>
      </w:pPr>
    </w:p>
    <w:p w14:paraId="38C672C5" w14:textId="302DBF24" w:rsidR="00A80DFE" w:rsidRDefault="00A80DFE" w:rsidP="003A771C">
      <w:pPr>
        <w:rPr>
          <w:sz w:val="32"/>
          <w:szCs w:val="32"/>
        </w:rPr>
      </w:pPr>
    </w:p>
    <w:p w14:paraId="660A9E2B" w14:textId="4062CC82" w:rsidR="00A80DFE" w:rsidRDefault="00A80DFE" w:rsidP="003A771C">
      <w:pPr>
        <w:rPr>
          <w:sz w:val="32"/>
          <w:szCs w:val="32"/>
        </w:rPr>
      </w:pPr>
    </w:p>
    <w:p w14:paraId="259DFC1B" w14:textId="00061D81" w:rsidR="00A80DFE" w:rsidRDefault="00A80DFE" w:rsidP="00A80D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10 </w:t>
      </w:r>
      <w:r w:rsidRPr="005A092B">
        <w:rPr>
          <w:sz w:val="36"/>
          <w:szCs w:val="36"/>
        </w:rPr>
        <w:t>.</w:t>
      </w:r>
      <w:proofErr w:type="gramEnd"/>
      <w:r w:rsidRPr="005A092B">
        <w:rPr>
          <w:sz w:val="36"/>
          <w:szCs w:val="36"/>
        </w:rPr>
        <w:t xml:space="preserve"> </w:t>
      </w:r>
      <w:r w:rsidRPr="00A80DFE">
        <w:rPr>
          <w:sz w:val="36"/>
          <w:szCs w:val="36"/>
        </w:rPr>
        <w:t>Write a program to swap 2 numbers using third variable.</w:t>
      </w:r>
      <w:r>
        <w:rPr>
          <w:sz w:val="36"/>
          <w:szCs w:val="36"/>
        </w:rPr>
        <w:t xml:space="preserve"> </w:t>
      </w:r>
    </w:p>
    <w:p w14:paraId="05A69C22" w14:textId="77777777" w:rsidR="00A80DFE" w:rsidRPr="00BA5945" w:rsidRDefault="00A80DFE" w:rsidP="00A80DFE">
      <w:pPr>
        <w:rPr>
          <w:sz w:val="36"/>
          <w:szCs w:val="36"/>
        </w:rPr>
      </w:pPr>
    </w:p>
    <w:p w14:paraId="38DD5E51" w14:textId="77777777" w:rsidR="00A80DFE" w:rsidRDefault="00A80DFE" w:rsidP="00A80D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1F782058" w14:textId="77777777" w:rsidR="00A80DFE" w:rsidRDefault="00A80DFE" w:rsidP="00A80DFE">
      <w:pPr>
        <w:rPr>
          <w:sz w:val="32"/>
          <w:szCs w:val="32"/>
        </w:rPr>
      </w:pPr>
    </w:p>
    <w:p w14:paraId="440EB37E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6A9955"/>
          <w:sz w:val="32"/>
          <w:szCs w:val="32"/>
          <w:lang w:val="en-IN" w:eastAsia="en-IN"/>
        </w:rPr>
        <w:t>#Input</w:t>
      </w:r>
    </w:p>
    <w:p w14:paraId="0308D1FA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num1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>'Enter value of first number (num1): '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046C1833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num2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>'Enter value of second number (num2): '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41E90EBB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24E7013B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6A9955"/>
          <w:sz w:val="32"/>
          <w:szCs w:val="32"/>
          <w:lang w:val="en-IN" w:eastAsia="en-IN"/>
        </w:rPr>
        <w:t xml:space="preserve"># </w:t>
      </w:r>
      <w:proofErr w:type="gramStart"/>
      <w:r w:rsidRPr="00C62BCF">
        <w:rPr>
          <w:rFonts w:ascii="Consolas" w:hAnsi="Consolas"/>
          <w:color w:val="6A9955"/>
          <w:sz w:val="32"/>
          <w:szCs w:val="32"/>
          <w:lang w:val="en-IN" w:eastAsia="en-IN"/>
        </w:rPr>
        <w:t>create</w:t>
      </w:r>
      <w:proofErr w:type="gramEnd"/>
      <w:r w:rsidRPr="00C62BCF">
        <w:rPr>
          <w:rFonts w:ascii="Consolas" w:hAnsi="Consolas"/>
          <w:color w:val="6A9955"/>
          <w:sz w:val="32"/>
          <w:szCs w:val="32"/>
          <w:lang w:val="en-IN" w:eastAsia="en-IN"/>
        </w:rPr>
        <w:t xml:space="preserve"> a temporary variable and swap the values</w:t>
      </w:r>
    </w:p>
    <w:p w14:paraId="4D26EECD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temp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num1</w:t>
      </w:r>
    </w:p>
    <w:p w14:paraId="69A41B6B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num1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num2</w:t>
      </w:r>
    </w:p>
    <w:p w14:paraId="57BCB5C1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num2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temp</w:t>
      </w:r>
    </w:p>
    <w:p w14:paraId="7D959DCD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6FD3C8DE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6A9955"/>
          <w:sz w:val="32"/>
          <w:szCs w:val="32"/>
          <w:lang w:val="en-IN" w:eastAsia="en-IN"/>
        </w:rPr>
        <w:t>#Output</w:t>
      </w:r>
    </w:p>
    <w:p w14:paraId="2ACDCF2E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 xml:space="preserve">'The value of num1 after swapping: </w:t>
      </w:r>
      <w:r w:rsidRPr="00C62BCF">
        <w:rPr>
          <w:rFonts w:ascii="Consolas" w:hAnsi="Consolas"/>
          <w:color w:val="569CD6"/>
          <w:sz w:val="32"/>
          <w:szCs w:val="32"/>
          <w:lang w:val="en-IN" w:eastAsia="en-IN"/>
        </w:rPr>
        <w:t>{}</w:t>
      </w:r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>'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.</w:t>
      </w:r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format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num1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3491EC28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 xml:space="preserve">'The value of num2 after swapping: </w:t>
      </w:r>
      <w:r w:rsidRPr="00C62BCF">
        <w:rPr>
          <w:rFonts w:ascii="Consolas" w:hAnsi="Consolas"/>
          <w:color w:val="569CD6"/>
          <w:sz w:val="32"/>
          <w:szCs w:val="32"/>
          <w:lang w:val="en-IN" w:eastAsia="en-IN"/>
        </w:rPr>
        <w:t>{}</w:t>
      </w:r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>'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.</w:t>
      </w:r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format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num2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5EDD0FD0" w14:textId="77777777" w:rsidR="00A80DFE" w:rsidRDefault="00A80DFE" w:rsidP="00A80DFE">
      <w:pPr>
        <w:rPr>
          <w:sz w:val="32"/>
          <w:szCs w:val="32"/>
        </w:rPr>
      </w:pPr>
    </w:p>
    <w:p w14:paraId="61B49A1E" w14:textId="77777777" w:rsidR="00A80DFE" w:rsidRDefault="00A80DFE" w:rsidP="00A80D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68895EE4" w14:textId="77777777" w:rsidR="00A80DFE" w:rsidRDefault="00A80DFE" w:rsidP="00A80DFE">
      <w:pPr>
        <w:rPr>
          <w:sz w:val="32"/>
          <w:szCs w:val="32"/>
        </w:rPr>
      </w:pPr>
    </w:p>
    <w:p w14:paraId="790A438A" w14:textId="77777777" w:rsidR="00A80DFE" w:rsidRDefault="00A80DFE" w:rsidP="00A80DFE">
      <w:pPr>
        <w:rPr>
          <w:sz w:val="32"/>
          <w:szCs w:val="32"/>
        </w:rPr>
      </w:pPr>
    </w:p>
    <w:p w14:paraId="19CE08DC" w14:textId="58296653" w:rsidR="00A80DFE" w:rsidRDefault="00C62BCF" w:rsidP="00A80DFE">
      <w:pPr>
        <w:rPr>
          <w:sz w:val="32"/>
          <w:szCs w:val="32"/>
        </w:rPr>
      </w:pPr>
      <w:r w:rsidRPr="00C62BCF">
        <w:rPr>
          <w:sz w:val="32"/>
          <w:szCs w:val="32"/>
        </w:rPr>
        <w:drawing>
          <wp:inline distT="0" distB="0" distL="0" distR="0" wp14:anchorId="1874EDE4" wp14:editId="06C94B86">
            <wp:extent cx="5746750" cy="1847850"/>
            <wp:effectExtent l="0" t="0" r="635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6FA2" w14:textId="1A92642F" w:rsidR="00C62BCF" w:rsidRDefault="00C62BCF" w:rsidP="00A80DFE">
      <w:pPr>
        <w:rPr>
          <w:sz w:val="32"/>
          <w:szCs w:val="32"/>
        </w:rPr>
      </w:pPr>
    </w:p>
    <w:p w14:paraId="7D1A19BD" w14:textId="77777777" w:rsidR="00C62BCF" w:rsidRDefault="00C62BCF" w:rsidP="00A80DFE">
      <w:pPr>
        <w:rPr>
          <w:sz w:val="32"/>
          <w:szCs w:val="32"/>
        </w:rPr>
      </w:pPr>
    </w:p>
    <w:p w14:paraId="52A0FC43" w14:textId="00F7FE94" w:rsidR="00C62BCF" w:rsidRDefault="00C62BCF" w:rsidP="00C62B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Pr="005A092B">
        <w:rPr>
          <w:sz w:val="36"/>
          <w:szCs w:val="36"/>
        </w:rPr>
        <w:t>.</w:t>
      </w:r>
      <w:proofErr w:type="gramEnd"/>
      <w:r w:rsidRPr="005A092B">
        <w:rPr>
          <w:sz w:val="36"/>
          <w:szCs w:val="36"/>
        </w:rPr>
        <w:t xml:space="preserve"> </w:t>
      </w:r>
      <w:r w:rsidRPr="00C62BCF">
        <w:rPr>
          <w:sz w:val="36"/>
          <w:szCs w:val="36"/>
        </w:rPr>
        <w:t>Take 2 numbers and find smallest number.</w:t>
      </w:r>
    </w:p>
    <w:p w14:paraId="04FA694A" w14:textId="77777777" w:rsidR="00C62BCF" w:rsidRPr="00BA5945" w:rsidRDefault="00C62BCF" w:rsidP="00C62BCF">
      <w:pPr>
        <w:rPr>
          <w:sz w:val="36"/>
          <w:szCs w:val="36"/>
        </w:rPr>
      </w:pPr>
    </w:p>
    <w:p w14:paraId="15A5F249" w14:textId="7822D1B5" w:rsidR="00C62BCF" w:rsidRDefault="00C62BCF" w:rsidP="00C62B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6AD40A55" w14:textId="77777777" w:rsidR="00C62BCF" w:rsidRDefault="00C62BCF" w:rsidP="00C62BCF">
      <w:pPr>
        <w:rPr>
          <w:sz w:val="32"/>
          <w:szCs w:val="32"/>
        </w:rPr>
      </w:pPr>
    </w:p>
    <w:p w14:paraId="3731FE6B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first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C62BCF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>'Enter first number: '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13FA1874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second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C62BCF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>'Enter second number: '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7C88DBD9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29671F80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6A9955"/>
          <w:sz w:val="32"/>
          <w:szCs w:val="32"/>
          <w:lang w:val="en-IN" w:eastAsia="en-IN"/>
        </w:rPr>
        <w:t># Making decision and displaying</w:t>
      </w:r>
    </w:p>
    <w:p w14:paraId="74303B27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first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&lt;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second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795A3635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small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first</w:t>
      </w:r>
    </w:p>
    <w:p w14:paraId="14DE96F4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C586C0"/>
          <w:sz w:val="32"/>
          <w:szCs w:val="32"/>
          <w:lang w:val="en-IN" w:eastAsia="en-IN"/>
        </w:rPr>
        <w:t>else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3A51C052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small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second</w:t>
      </w:r>
    </w:p>
    <w:p w14:paraId="6D4BCDAC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101E2F0E" w14:textId="77777777" w:rsidR="00C62BCF" w:rsidRPr="00C62BCF" w:rsidRDefault="00C62BCF" w:rsidP="00C62BCF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C62BCF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 xml:space="preserve">'Smallest = </w:t>
      </w:r>
      <w:r w:rsidRPr="00C62BCF">
        <w:rPr>
          <w:rFonts w:ascii="Consolas" w:hAnsi="Consolas"/>
          <w:color w:val="569CD6"/>
          <w:sz w:val="32"/>
          <w:szCs w:val="32"/>
          <w:lang w:val="en-IN" w:eastAsia="en-IN"/>
        </w:rPr>
        <w:t>%d</w:t>
      </w:r>
      <w:r w:rsidRPr="00C62BCF">
        <w:rPr>
          <w:rFonts w:ascii="Consolas" w:hAnsi="Consolas"/>
          <w:color w:val="CE9178"/>
          <w:sz w:val="32"/>
          <w:szCs w:val="32"/>
          <w:lang w:val="en-IN" w:eastAsia="en-IN"/>
        </w:rPr>
        <w:t>'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%(</w:t>
      </w:r>
      <w:r w:rsidRPr="00C62BCF">
        <w:rPr>
          <w:rFonts w:ascii="Consolas" w:hAnsi="Consolas"/>
          <w:color w:val="9CDCFE"/>
          <w:sz w:val="32"/>
          <w:szCs w:val="32"/>
          <w:lang w:val="en-IN" w:eastAsia="en-IN"/>
        </w:rPr>
        <w:t>small</w:t>
      </w:r>
      <w:r w:rsidRPr="00C62BCF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1A4C890D" w14:textId="77777777" w:rsidR="00C62BCF" w:rsidRDefault="00C62BCF" w:rsidP="00C62BCF">
      <w:pPr>
        <w:rPr>
          <w:sz w:val="32"/>
          <w:szCs w:val="32"/>
        </w:rPr>
      </w:pPr>
    </w:p>
    <w:p w14:paraId="57F1AA69" w14:textId="77777777" w:rsidR="00C62BCF" w:rsidRDefault="00C62BCF" w:rsidP="00C62BCF">
      <w:pPr>
        <w:rPr>
          <w:sz w:val="32"/>
          <w:szCs w:val="32"/>
        </w:rPr>
      </w:pPr>
    </w:p>
    <w:p w14:paraId="6D23586E" w14:textId="77777777" w:rsidR="00C62BCF" w:rsidRDefault="00C62BCF" w:rsidP="00C62B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00046F72" w14:textId="77777777" w:rsidR="00C62BCF" w:rsidRDefault="00C62BCF" w:rsidP="00C62BCF">
      <w:pPr>
        <w:rPr>
          <w:sz w:val="32"/>
          <w:szCs w:val="32"/>
        </w:rPr>
      </w:pPr>
    </w:p>
    <w:p w14:paraId="45342914" w14:textId="77777777" w:rsidR="00C62BCF" w:rsidRDefault="00C62BCF" w:rsidP="00C62BCF">
      <w:pPr>
        <w:rPr>
          <w:sz w:val="32"/>
          <w:szCs w:val="32"/>
        </w:rPr>
      </w:pPr>
    </w:p>
    <w:p w14:paraId="7D18B4BD" w14:textId="481B793A" w:rsidR="00C62BCF" w:rsidRDefault="00C62BCF" w:rsidP="00C62BCF">
      <w:pPr>
        <w:rPr>
          <w:sz w:val="32"/>
          <w:szCs w:val="32"/>
        </w:rPr>
      </w:pPr>
      <w:r w:rsidRPr="00C62BCF">
        <w:rPr>
          <w:sz w:val="32"/>
          <w:szCs w:val="32"/>
        </w:rPr>
        <w:drawing>
          <wp:inline distT="0" distB="0" distL="0" distR="0" wp14:anchorId="4214650E" wp14:editId="2047AF57">
            <wp:extent cx="5746750" cy="2295525"/>
            <wp:effectExtent l="0" t="0" r="635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7D6F" w14:textId="51070395" w:rsidR="00C62BCF" w:rsidRDefault="00C62BCF" w:rsidP="00C62BCF">
      <w:pPr>
        <w:rPr>
          <w:sz w:val="32"/>
          <w:szCs w:val="32"/>
        </w:rPr>
      </w:pPr>
    </w:p>
    <w:p w14:paraId="1521596D" w14:textId="3B706C76" w:rsidR="00C62BCF" w:rsidRDefault="00C62BCF" w:rsidP="00C62BCF">
      <w:pPr>
        <w:rPr>
          <w:sz w:val="32"/>
          <w:szCs w:val="32"/>
        </w:rPr>
      </w:pPr>
    </w:p>
    <w:p w14:paraId="62FDB7BE" w14:textId="3A7EDBCD" w:rsidR="00C62BCF" w:rsidRDefault="00C62BCF" w:rsidP="00C62BCF">
      <w:pPr>
        <w:rPr>
          <w:sz w:val="32"/>
          <w:szCs w:val="32"/>
        </w:rPr>
      </w:pPr>
    </w:p>
    <w:p w14:paraId="696C480E" w14:textId="77777777" w:rsidR="00C62BCF" w:rsidRDefault="00C62BCF" w:rsidP="00C62BCF">
      <w:pPr>
        <w:rPr>
          <w:sz w:val="32"/>
          <w:szCs w:val="32"/>
        </w:rPr>
      </w:pPr>
    </w:p>
    <w:p w14:paraId="7A152EA1" w14:textId="51F32309" w:rsidR="00C62BCF" w:rsidRDefault="00C62BCF" w:rsidP="00C62B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Pr="005A092B">
        <w:rPr>
          <w:sz w:val="36"/>
          <w:szCs w:val="36"/>
        </w:rPr>
        <w:t>.</w:t>
      </w:r>
      <w:proofErr w:type="gramEnd"/>
      <w:r w:rsidRPr="005A092B">
        <w:rPr>
          <w:sz w:val="36"/>
          <w:szCs w:val="36"/>
        </w:rPr>
        <w:t xml:space="preserve"> </w:t>
      </w:r>
      <w:r w:rsidR="00430C0B" w:rsidRPr="00430C0B">
        <w:rPr>
          <w:sz w:val="36"/>
          <w:szCs w:val="36"/>
        </w:rPr>
        <w:t>Take a number check if a number is less than 100 or not. If it is less than 100 then check if it is odd or even.</w:t>
      </w:r>
    </w:p>
    <w:p w14:paraId="19AAC5C2" w14:textId="77777777" w:rsidR="00C62BCF" w:rsidRPr="00BA5945" w:rsidRDefault="00C62BCF" w:rsidP="00C62BCF">
      <w:pPr>
        <w:rPr>
          <w:sz w:val="36"/>
          <w:szCs w:val="36"/>
        </w:rPr>
      </w:pPr>
    </w:p>
    <w:p w14:paraId="47717346" w14:textId="77777777" w:rsidR="00C62BCF" w:rsidRDefault="00C62BCF" w:rsidP="00C62B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66602F6D" w14:textId="77777777" w:rsidR="00C62BCF" w:rsidRDefault="00C62BCF" w:rsidP="00C62BCF">
      <w:pPr>
        <w:rPr>
          <w:sz w:val="32"/>
          <w:szCs w:val="32"/>
        </w:rPr>
      </w:pPr>
    </w:p>
    <w:p w14:paraId="19F93EE2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D22891">
        <w:rPr>
          <w:rFonts w:ascii="Consolas" w:hAnsi="Consolas"/>
          <w:color w:val="4EC9B0"/>
          <w:sz w:val="32"/>
          <w:szCs w:val="32"/>
          <w:lang w:val="en-IN" w:eastAsia="en-IN"/>
        </w:rPr>
        <w:t>int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D22891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D22891">
        <w:rPr>
          <w:rFonts w:ascii="Consolas" w:hAnsi="Consolas"/>
          <w:color w:val="CE9178"/>
          <w:sz w:val="32"/>
          <w:szCs w:val="32"/>
          <w:lang w:val="en-IN" w:eastAsia="en-IN"/>
        </w:rPr>
        <w:t>"Enter a value : "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09EE24D8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1008238D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6A9955"/>
          <w:sz w:val="32"/>
          <w:szCs w:val="32"/>
          <w:lang w:val="en-IN" w:eastAsia="en-IN"/>
        </w:rPr>
        <w:t xml:space="preserve"># </w:t>
      </w:r>
      <w:proofErr w:type="gramStart"/>
      <w:r w:rsidRPr="00D22891">
        <w:rPr>
          <w:rFonts w:ascii="Consolas" w:hAnsi="Consolas"/>
          <w:color w:val="6A9955"/>
          <w:sz w:val="32"/>
          <w:szCs w:val="32"/>
          <w:lang w:val="en-IN" w:eastAsia="en-IN"/>
        </w:rPr>
        <w:t>loop</w:t>
      </w:r>
      <w:proofErr w:type="gramEnd"/>
      <w:r w:rsidRPr="00D22891">
        <w:rPr>
          <w:rFonts w:ascii="Consolas" w:hAnsi="Consolas"/>
          <w:color w:val="6A9955"/>
          <w:sz w:val="32"/>
          <w:szCs w:val="32"/>
          <w:lang w:val="en-IN" w:eastAsia="en-IN"/>
        </w:rPr>
        <w:t xml:space="preserve"> ends if the number is bigger than 100 otherwise it will run forever</w:t>
      </w:r>
    </w:p>
    <w:p w14:paraId="23488ABA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(</w:t>
      </w:r>
      <w:r w:rsidRPr="00D22891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&lt;=</w:t>
      </w:r>
      <w:r w:rsidRPr="00D22891">
        <w:rPr>
          <w:rFonts w:ascii="Consolas" w:hAnsi="Consolas"/>
          <w:color w:val="B5CEA8"/>
          <w:sz w:val="32"/>
          <w:szCs w:val="32"/>
          <w:lang w:val="en-IN" w:eastAsia="en-IN"/>
        </w:rPr>
        <w:t>100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):</w:t>
      </w:r>
    </w:p>
    <w:p w14:paraId="30FEC562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D22891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D22891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%</w:t>
      </w:r>
      <w:r w:rsidRPr="00D22891">
        <w:rPr>
          <w:rFonts w:ascii="Consolas" w:hAnsi="Consolas"/>
          <w:color w:val="B5CEA8"/>
          <w:sz w:val="32"/>
          <w:szCs w:val="32"/>
          <w:lang w:val="en-IN" w:eastAsia="en-IN"/>
        </w:rPr>
        <w:t>2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) == </w:t>
      </w:r>
      <w:r w:rsidRPr="00D22891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38E702D7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         </w:t>
      </w:r>
      <w:proofErr w:type="gramStart"/>
      <w:r w:rsidRPr="00D22891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D22891">
        <w:rPr>
          <w:rFonts w:ascii="Consolas" w:hAnsi="Consolas"/>
          <w:color w:val="CE9178"/>
          <w:sz w:val="32"/>
          <w:szCs w:val="32"/>
          <w:lang w:val="en-IN" w:eastAsia="en-IN"/>
        </w:rPr>
        <w:t>"Given number is Even"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) </w:t>
      </w:r>
    </w:p>
    <w:p w14:paraId="1164BB77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D22891">
        <w:rPr>
          <w:rFonts w:ascii="Consolas" w:hAnsi="Consolas"/>
          <w:color w:val="C586C0"/>
          <w:sz w:val="32"/>
          <w:szCs w:val="32"/>
          <w:lang w:val="en-IN" w:eastAsia="en-IN"/>
        </w:rPr>
        <w:t>else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: </w:t>
      </w:r>
    </w:p>
    <w:p w14:paraId="60787109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         </w:t>
      </w:r>
      <w:proofErr w:type="gramStart"/>
      <w:r w:rsidRPr="00D22891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D22891">
        <w:rPr>
          <w:rFonts w:ascii="Consolas" w:hAnsi="Consolas"/>
          <w:color w:val="CE9178"/>
          <w:sz w:val="32"/>
          <w:szCs w:val="32"/>
          <w:lang w:val="en-IN" w:eastAsia="en-IN"/>
        </w:rPr>
        <w:t>"Given number is Odd"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079557F1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075B5AB9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C586C0"/>
          <w:sz w:val="32"/>
          <w:szCs w:val="32"/>
          <w:lang w:val="en-IN" w:eastAsia="en-IN"/>
        </w:rPr>
        <w:t>else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56B41817" w14:textId="77777777" w:rsidR="00D22891" w:rsidRPr="00D22891" w:rsidRDefault="00D22891" w:rsidP="00D22891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D22891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D22891">
        <w:rPr>
          <w:rFonts w:ascii="Consolas" w:hAnsi="Consolas"/>
          <w:color w:val="CE9178"/>
          <w:sz w:val="32"/>
          <w:szCs w:val="32"/>
          <w:lang w:val="en-IN" w:eastAsia="en-IN"/>
        </w:rPr>
        <w:t>"greater than 100"</w:t>
      </w:r>
      <w:r w:rsidRPr="00D22891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07E6FFFB" w14:textId="77777777" w:rsidR="00C62BCF" w:rsidRDefault="00C62BCF" w:rsidP="00C62BCF">
      <w:pPr>
        <w:rPr>
          <w:sz w:val="32"/>
          <w:szCs w:val="32"/>
        </w:rPr>
      </w:pPr>
    </w:p>
    <w:p w14:paraId="43F6FFCC" w14:textId="77777777" w:rsidR="00C62BCF" w:rsidRDefault="00C62BCF" w:rsidP="00C62BCF">
      <w:pPr>
        <w:rPr>
          <w:sz w:val="32"/>
          <w:szCs w:val="32"/>
        </w:rPr>
      </w:pPr>
    </w:p>
    <w:p w14:paraId="75C0171D" w14:textId="77777777" w:rsidR="00C62BCF" w:rsidRDefault="00C62BCF" w:rsidP="00C62B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6543A3DA" w14:textId="77777777" w:rsidR="00C62BCF" w:rsidRDefault="00C62BCF" w:rsidP="00C62BCF">
      <w:pPr>
        <w:rPr>
          <w:sz w:val="32"/>
          <w:szCs w:val="32"/>
        </w:rPr>
      </w:pPr>
    </w:p>
    <w:p w14:paraId="6EF1C6D2" w14:textId="7B1315B3" w:rsidR="00C62BCF" w:rsidRDefault="00D22891" w:rsidP="00C62BCF">
      <w:pPr>
        <w:rPr>
          <w:sz w:val="32"/>
          <w:szCs w:val="32"/>
        </w:rPr>
      </w:pPr>
      <w:r w:rsidRPr="00D22891">
        <w:rPr>
          <w:sz w:val="32"/>
          <w:szCs w:val="32"/>
        </w:rPr>
        <w:drawing>
          <wp:inline distT="0" distB="0" distL="0" distR="0" wp14:anchorId="0605DBE4" wp14:editId="150C2092">
            <wp:extent cx="5746750" cy="1543050"/>
            <wp:effectExtent l="0" t="0" r="635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732" w14:textId="4367A3AF" w:rsidR="00D22891" w:rsidRDefault="00D22891" w:rsidP="00C62BCF">
      <w:pPr>
        <w:rPr>
          <w:sz w:val="32"/>
          <w:szCs w:val="32"/>
        </w:rPr>
      </w:pPr>
    </w:p>
    <w:p w14:paraId="79FF4517" w14:textId="510A7F5C" w:rsidR="00D22891" w:rsidRDefault="00D22891" w:rsidP="00C62BCF">
      <w:pPr>
        <w:rPr>
          <w:sz w:val="32"/>
          <w:szCs w:val="32"/>
        </w:rPr>
      </w:pPr>
    </w:p>
    <w:p w14:paraId="1AC4DDF1" w14:textId="0D832126" w:rsidR="00D22891" w:rsidRDefault="00D22891" w:rsidP="00C62BCF">
      <w:pPr>
        <w:rPr>
          <w:sz w:val="32"/>
          <w:szCs w:val="32"/>
        </w:rPr>
      </w:pPr>
    </w:p>
    <w:p w14:paraId="7A9B63ED" w14:textId="365572FC" w:rsidR="00D22891" w:rsidRDefault="00D22891" w:rsidP="00C62BCF">
      <w:pPr>
        <w:rPr>
          <w:sz w:val="32"/>
          <w:szCs w:val="32"/>
        </w:rPr>
      </w:pPr>
    </w:p>
    <w:p w14:paraId="49E54B78" w14:textId="2FA9AC3E" w:rsidR="00D22891" w:rsidRDefault="00D22891" w:rsidP="00D228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r w:rsidRPr="005A092B">
        <w:rPr>
          <w:sz w:val="36"/>
          <w:szCs w:val="36"/>
        </w:rPr>
        <w:t>.</w:t>
      </w:r>
      <w:proofErr w:type="gramEnd"/>
      <w:r w:rsidRPr="005A092B">
        <w:rPr>
          <w:sz w:val="36"/>
          <w:szCs w:val="36"/>
        </w:rPr>
        <w:t xml:space="preserve"> </w:t>
      </w:r>
      <w:r w:rsidR="006D1BA3" w:rsidRPr="006D1BA3">
        <w:rPr>
          <w:sz w:val="36"/>
          <w:szCs w:val="36"/>
        </w:rPr>
        <w:t>Take a number to print the square of a number if it is less than 10.</w:t>
      </w:r>
    </w:p>
    <w:p w14:paraId="7C8D0598" w14:textId="77777777" w:rsidR="00D22891" w:rsidRPr="00BA5945" w:rsidRDefault="00D22891" w:rsidP="00D22891">
      <w:pPr>
        <w:rPr>
          <w:sz w:val="36"/>
          <w:szCs w:val="36"/>
        </w:rPr>
      </w:pPr>
    </w:p>
    <w:p w14:paraId="491C919A" w14:textId="77777777" w:rsidR="00D22891" w:rsidRDefault="00D22891" w:rsidP="00D228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680AA4AC" w14:textId="77777777" w:rsidR="00D22891" w:rsidRDefault="00D22891" w:rsidP="00D22891">
      <w:pPr>
        <w:rPr>
          <w:sz w:val="32"/>
          <w:szCs w:val="32"/>
        </w:rPr>
      </w:pPr>
    </w:p>
    <w:p w14:paraId="649D8753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</w:t>
      </w:r>
      <w:proofErr w:type="gramStart"/>
      <w:r w:rsidRPr="006D1BA3">
        <w:rPr>
          <w:rFonts w:ascii="Consolas" w:hAnsi="Consolas"/>
          <w:color w:val="4EC9B0"/>
          <w:sz w:val="32"/>
          <w:szCs w:val="32"/>
          <w:lang w:val="en-IN" w:eastAsia="en-IN"/>
        </w:rPr>
        <w:t>int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D1BA3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6D1BA3">
        <w:rPr>
          <w:rFonts w:ascii="Consolas" w:hAnsi="Consolas"/>
          <w:color w:val="CE9178"/>
          <w:sz w:val="32"/>
          <w:szCs w:val="32"/>
          <w:lang w:val="en-IN" w:eastAsia="en-IN"/>
        </w:rPr>
        <w:t>"Enter a number:"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0A5D591E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(</w:t>
      </w:r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&lt;=</w:t>
      </w:r>
      <w:r w:rsidRPr="006D1BA3">
        <w:rPr>
          <w:rFonts w:ascii="Consolas" w:hAnsi="Consolas"/>
          <w:color w:val="B5CEA8"/>
          <w:sz w:val="32"/>
          <w:szCs w:val="32"/>
          <w:lang w:val="en-IN" w:eastAsia="en-IN"/>
        </w:rPr>
        <w:t>10</w:t>
      </w:r>
      <w:proofErr w:type="gramStart"/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) :</w:t>
      </w:r>
      <w:proofErr w:type="gramEnd"/>
    </w:p>
    <w:p w14:paraId="3A3095D6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square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*</w:t>
      </w:r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</w:p>
    <w:p w14:paraId="74F10696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6D1BA3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square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5F032023" w14:textId="77777777" w:rsidR="00D22891" w:rsidRDefault="00D22891" w:rsidP="00D22891">
      <w:pPr>
        <w:rPr>
          <w:sz w:val="32"/>
          <w:szCs w:val="32"/>
        </w:rPr>
      </w:pPr>
    </w:p>
    <w:p w14:paraId="15F4CF7C" w14:textId="77777777" w:rsidR="00D22891" w:rsidRDefault="00D22891" w:rsidP="00D22891">
      <w:pPr>
        <w:rPr>
          <w:sz w:val="32"/>
          <w:szCs w:val="32"/>
        </w:rPr>
      </w:pPr>
    </w:p>
    <w:p w14:paraId="6BC889AF" w14:textId="77777777" w:rsidR="00D22891" w:rsidRDefault="00D22891" w:rsidP="00D228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0756DCEA" w14:textId="77777777" w:rsidR="00D22891" w:rsidRDefault="00D22891" w:rsidP="00D22891">
      <w:pPr>
        <w:rPr>
          <w:sz w:val="32"/>
          <w:szCs w:val="32"/>
        </w:rPr>
      </w:pPr>
    </w:p>
    <w:p w14:paraId="0728F901" w14:textId="5B8722CA" w:rsidR="00D22891" w:rsidRDefault="006D1BA3" w:rsidP="00C62BCF">
      <w:pPr>
        <w:rPr>
          <w:sz w:val="32"/>
          <w:szCs w:val="32"/>
        </w:rPr>
      </w:pPr>
      <w:r w:rsidRPr="006D1BA3">
        <w:rPr>
          <w:sz w:val="32"/>
          <w:szCs w:val="32"/>
        </w:rPr>
        <w:drawing>
          <wp:inline distT="0" distB="0" distL="0" distR="0" wp14:anchorId="6A4E9219" wp14:editId="207DAF75">
            <wp:extent cx="5746750" cy="1800225"/>
            <wp:effectExtent l="0" t="0" r="635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10E7" w14:textId="77777777" w:rsidR="00C62BCF" w:rsidRDefault="00C62BCF" w:rsidP="00C62BCF">
      <w:pPr>
        <w:rPr>
          <w:sz w:val="32"/>
          <w:szCs w:val="32"/>
        </w:rPr>
      </w:pPr>
    </w:p>
    <w:p w14:paraId="10369FFD" w14:textId="77777777" w:rsidR="00A80DFE" w:rsidRPr="0065541D" w:rsidRDefault="00A80DFE" w:rsidP="00A80DFE">
      <w:pPr>
        <w:rPr>
          <w:sz w:val="32"/>
          <w:szCs w:val="32"/>
        </w:rPr>
      </w:pPr>
    </w:p>
    <w:p w14:paraId="1AA46C01" w14:textId="77777777" w:rsidR="00A80DFE" w:rsidRPr="0065541D" w:rsidRDefault="00A80DFE" w:rsidP="00A80DFE">
      <w:pPr>
        <w:rPr>
          <w:sz w:val="32"/>
          <w:szCs w:val="32"/>
        </w:rPr>
      </w:pPr>
    </w:p>
    <w:p w14:paraId="294C7EDB" w14:textId="478512D5" w:rsidR="00A80DFE" w:rsidRDefault="00A80DFE" w:rsidP="003A771C">
      <w:pPr>
        <w:rPr>
          <w:sz w:val="32"/>
          <w:szCs w:val="32"/>
        </w:rPr>
      </w:pPr>
    </w:p>
    <w:p w14:paraId="57305C08" w14:textId="754772E6" w:rsidR="006D1BA3" w:rsidRDefault="006D1BA3" w:rsidP="003A771C">
      <w:pPr>
        <w:rPr>
          <w:sz w:val="32"/>
          <w:szCs w:val="32"/>
        </w:rPr>
      </w:pPr>
    </w:p>
    <w:p w14:paraId="510FD325" w14:textId="67241A5D" w:rsidR="006D1BA3" w:rsidRDefault="006D1BA3" w:rsidP="003A771C">
      <w:pPr>
        <w:rPr>
          <w:sz w:val="32"/>
          <w:szCs w:val="32"/>
        </w:rPr>
      </w:pPr>
    </w:p>
    <w:p w14:paraId="6F145F83" w14:textId="7BA11CD9" w:rsidR="006D1BA3" w:rsidRDefault="006D1BA3" w:rsidP="003A771C">
      <w:pPr>
        <w:rPr>
          <w:sz w:val="32"/>
          <w:szCs w:val="32"/>
        </w:rPr>
      </w:pPr>
    </w:p>
    <w:p w14:paraId="6EDC9F33" w14:textId="20D456CC" w:rsidR="006D1BA3" w:rsidRDefault="006D1BA3" w:rsidP="003A771C">
      <w:pPr>
        <w:rPr>
          <w:sz w:val="32"/>
          <w:szCs w:val="32"/>
        </w:rPr>
      </w:pPr>
    </w:p>
    <w:p w14:paraId="0D129FE9" w14:textId="1E8D7248" w:rsidR="006D1BA3" w:rsidRDefault="006D1BA3" w:rsidP="003A771C">
      <w:pPr>
        <w:rPr>
          <w:sz w:val="32"/>
          <w:szCs w:val="32"/>
        </w:rPr>
      </w:pPr>
    </w:p>
    <w:p w14:paraId="3365F652" w14:textId="69A76A2C" w:rsidR="006D1BA3" w:rsidRDefault="006D1BA3" w:rsidP="003A771C">
      <w:pPr>
        <w:rPr>
          <w:sz w:val="32"/>
          <w:szCs w:val="32"/>
        </w:rPr>
      </w:pPr>
    </w:p>
    <w:p w14:paraId="56A117A3" w14:textId="7D14B981" w:rsidR="006D1BA3" w:rsidRDefault="006D1BA3" w:rsidP="003A771C">
      <w:pPr>
        <w:rPr>
          <w:sz w:val="32"/>
          <w:szCs w:val="32"/>
        </w:rPr>
      </w:pPr>
    </w:p>
    <w:p w14:paraId="1F1D7C48" w14:textId="493597B8" w:rsidR="006D1BA3" w:rsidRDefault="006D1BA3" w:rsidP="003A771C">
      <w:pPr>
        <w:rPr>
          <w:sz w:val="32"/>
          <w:szCs w:val="32"/>
        </w:rPr>
      </w:pPr>
    </w:p>
    <w:p w14:paraId="280A4536" w14:textId="2D0DFA84" w:rsidR="006D1BA3" w:rsidRDefault="006D1BA3" w:rsidP="003A771C">
      <w:pPr>
        <w:rPr>
          <w:sz w:val="32"/>
          <w:szCs w:val="32"/>
        </w:rPr>
      </w:pPr>
    </w:p>
    <w:p w14:paraId="7E6CC5FE" w14:textId="2AF65E10" w:rsidR="006D1BA3" w:rsidRDefault="006D1BA3" w:rsidP="006D1BA3">
      <w:pPr>
        <w:rPr>
          <w:sz w:val="32"/>
          <w:szCs w:val="32"/>
        </w:rPr>
      </w:pPr>
      <w:r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4</w:t>
      </w:r>
      <w:r w:rsidRPr="005A092B">
        <w:rPr>
          <w:sz w:val="36"/>
          <w:szCs w:val="36"/>
        </w:rPr>
        <w:t xml:space="preserve">. </w:t>
      </w:r>
      <w:r w:rsidRPr="006D1BA3">
        <w:rPr>
          <w:sz w:val="32"/>
          <w:szCs w:val="32"/>
        </w:rPr>
        <w:t xml:space="preserve">Take a number and check whether it is zero, positive or negative using nested IF…ELSE </w:t>
      </w:r>
      <w:proofErr w:type="gramStart"/>
      <w:r w:rsidRPr="006D1BA3">
        <w:rPr>
          <w:sz w:val="32"/>
          <w:szCs w:val="32"/>
        </w:rPr>
        <w:t>statement .</w:t>
      </w:r>
      <w:proofErr w:type="gramEnd"/>
    </w:p>
    <w:p w14:paraId="48835EAF" w14:textId="72D4355D" w:rsidR="006D1BA3" w:rsidRDefault="006D1BA3" w:rsidP="006D1BA3">
      <w:pPr>
        <w:rPr>
          <w:sz w:val="32"/>
          <w:szCs w:val="32"/>
        </w:rPr>
      </w:pPr>
    </w:p>
    <w:p w14:paraId="5210302A" w14:textId="77777777" w:rsidR="006D1BA3" w:rsidRPr="00BA5945" w:rsidRDefault="006D1BA3" w:rsidP="006D1BA3">
      <w:pPr>
        <w:rPr>
          <w:sz w:val="36"/>
          <w:szCs w:val="36"/>
        </w:rPr>
      </w:pPr>
    </w:p>
    <w:p w14:paraId="2DF49DA8" w14:textId="77777777" w:rsidR="006D1BA3" w:rsidRDefault="006D1BA3" w:rsidP="006D1B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6EBE5135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spellStart"/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num</w:t>
      </w:r>
      <w:proofErr w:type="spellEnd"/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6D1BA3">
        <w:rPr>
          <w:rFonts w:ascii="Consolas" w:hAnsi="Consolas"/>
          <w:color w:val="4EC9B0"/>
          <w:sz w:val="32"/>
          <w:szCs w:val="32"/>
          <w:lang w:val="en-IN" w:eastAsia="en-IN"/>
        </w:rPr>
        <w:t>float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D1BA3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6D1BA3">
        <w:rPr>
          <w:rFonts w:ascii="Consolas" w:hAnsi="Consolas"/>
          <w:color w:val="CE9178"/>
          <w:sz w:val="32"/>
          <w:szCs w:val="32"/>
          <w:lang w:val="en-IN" w:eastAsia="en-IN"/>
        </w:rPr>
        <w:t>"Input a number: "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163E51A6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C586C0"/>
          <w:sz w:val="32"/>
          <w:szCs w:val="32"/>
          <w:lang w:val="en-IN" w:eastAsia="en-IN"/>
        </w:rPr>
        <w:t>if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</w:t>
      </w:r>
      <w:proofErr w:type="spellStart"/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num</w:t>
      </w:r>
      <w:proofErr w:type="spellEnd"/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&gt; </w:t>
      </w:r>
      <w:r w:rsidRPr="006D1BA3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6FCF04AD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   </w:t>
      </w:r>
      <w:proofErr w:type="gramStart"/>
      <w:r w:rsidRPr="006D1BA3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D1BA3">
        <w:rPr>
          <w:rFonts w:ascii="Consolas" w:hAnsi="Consolas"/>
          <w:color w:val="CE9178"/>
          <w:sz w:val="32"/>
          <w:szCs w:val="32"/>
          <w:lang w:val="en-IN" w:eastAsia="en-IN"/>
        </w:rPr>
        <w:t>"It is positive number"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73F3439A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spellStart"/>
      <w:r w:rsidRPr="006D1BA3">
        <w:rPr>
          <w:rFonts w:ascii="Consolas" w:hAnsi="Consolas"/>
          <w:color w:val="C586C0"/>
          <w:sz w:val="32"/>
          <w:szCs w:val="32"/>
          <w:lang w:val="en-IN" w:eastAsia="en-IN"/>
        </w:rPr>
        <w:t>elif</w:t>
      </w:r>
      <w:proofErr w:type="spellEnd"/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</w:t>
      </w:r>
      <w:proofErr w:type="spellStart"/>
      <w:r w:rsidRPr="006D1BA3">
        <w:rPr>
          <w:rFonts w:ascii="Consolas" w:hAnsi="Consolas"/>
          <w:color w:val="9CDCFE"/>
          <w:sz w:val="32"/>
          <w:szCs w:val="32"/>
          <w:lang w:val="en-IN" w:eastAsia="en-IN"/>
        </w:rPr>
        <w:t>num</w:t>
      </w:r>
      <w:proofErr w:type="spellEnd"/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== </w:t>
      </w:r>
      <w:r w:rsidRPr="006D1BA3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5675545E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   </w:t>
      </w:r>
      <w:proofErr w:type="gramStart"/>
      <w:r w:rsidRPr="006D1BA3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D1BA3">
        <w:rPr>
          <w:rFonts w:ascii="Consolas" w:hAnsi="Consolas"/>
          <w:color w:val="CE9178"/>
          <w:sz w:val="32"/>
          <w:szCs w:val="32"/>
          <w:lang w:val="en-IN" w:eastAsia="en-IN"/>
        </w:rPr>
        <w:t>"It is Zero"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6E3289DD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C586C0"/>
          <w:sz w:val="32"/>
          <w:szCs w:val="32"/>
          <w:lang w:val="en-IN" w:eastAsia="en-IN"/>
        </w:rPr>
        <w:t>else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:</w:t>
      </w:r>
    </w:p>
    <w:p w14:paraId="23DFDCD2" w14:textId="77777777" w:rsidR="006D1BA3" w:rsidRPr="006D1BA3" w:rsidRDefault="006D1BA3" w:rsidP="006D1BA3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   </w:t>
      </w:r>
      <w:proofErr w:type="gramStart"/>
      <w:r w:rsidRPr="006D1BA3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6D1BA3">
        <w:rPr>
          <w:rFonts w:ascii="Consolas" w:hAnsi="Consolas"/>
          <w:color w:val="CE9178"/>
          <w:sz w:val="32"/>
          <w:szCs w:val="32"/>
          <w:lang w:val="en-IN" w:eastAsia="en-IN"/>
        </w:rPr>
        <w:t>"It is a negative number"</w:t>
      </w:r>
      <w:r w:rsidRPr="006D1BA3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0329B0CA" w14:textId="77777777" w:rsidR="006D1BA3" w:rsidRDefault="006D1BA3" w:rsidP="006D1BA3">
      <w:pPr>
        <w:rPr>
          <w:sz w:val="32"/>
          <w:szCs w:val="32"/>
        </w:rPr>
      </w:pPr>
    </w:p>
    <w:p w14:paraId="716FDB72" w14:textId="77777777" w:rsidR="006D1BA3" w:rsidRDefault="006D1BA3" w:rsidP="006D1BA3">
      <w:pPr>
        <w:rPr>
          <w:sz w:val="32"/>
          <w:szCs w:val="32"/>
        </w:rPr>
      </w:pPr>
    </w:p>
    <w:p w14:paraId="6B4288BE" w14:textId="77777777" w:rsidR="006D1BA3" w:rsidRDefault="006D1BA3" w:rsidP="006D1B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7284DA2E" w14:textId="77777777" w:rsidR="006D1BA3" w:rsidRDefault="006D1BA3" w:rsidP="006D1BA3">
      <w:pPr>
        <w:rPr>
          <w:sz w:val="32"/>
          <w:szCs w:val="32"/>
        </w:rPr>
      </w:pPr>
    </w:p>
    <w:p w14:paraId="0C5061E3" w14:textId="6053AE3F" w:rsidR="006D1BA3" w:rsidRDefault="006D1BA3" w:rsidP="003A771C">
      <w:pPr>
        <w:rPr>
          <w:sz w:val="32"/>
          <w:szCs w:val="32"/>
        </w:rPr>
      </w:pPr>
      <w:r w:rsidRPr="006D1BA3">
        <w:rPr>
          <w:sz w:val="32"/>
          <w:szCs w:val="32"/>
        </w:rPr>
        <w:drawing>
          <wp:inline distT="0" distB="0" distL="0" distR="0" wp14:anchorId="20DF76B2" wp14:editId="4D00F20B">
            <wp:extent cx="5746750" cy="2095500"/>
            <wp:effectExtent l="0" t="0" r="635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9855" w14:textId="7FF0A880" w:rsidR="006D1BA3" w:rsidRDefault="006D1BA3" w:rsidP="003A771C">
      <w:pPr>
        <w:rPr>
          <w:sz w:val="32"/>
          <w:szCs w:val="32"/>
        </w:rPr>
      </w:pPr>
    </w:p>
    <w:p w14:paraId="4E7D3C79" w14:textId="3585BF1B" w:rsidR="006D1BA3" w:rsidRDefault="006D1BA3" w:rsidP="003A771C">
      <w:pPr>
        <w:rPr>
          <w:sz w:val="32"/>
          <w:szCs w:val="32"/>
        </w:rPr>
      </w:pPr>
    </w:p>
    <w:p w14:paraId="67013DC8" w14:textId="35AC0CBB" w:rsidR="006D1BA3" w:rsidRDefault="006D1BA3" w:rsidP="003A771C">
      <w:pPr>
        <w:rPr>
          <w:sz w:val="32"/>
          <w:szCs w:val="32"/>
        </w:rPr>
      </w:pPr>
    </w:p>
    <w:p w14:paraId="24712B11" w14:textId="248DE971" w:rsidR="006D1BA3" w:rsidRDefault="006D1BA3" w:rsidP="003A771C">
      <w:pPr>
        <w:rPr>
          <w:sz w:val="32"/>
          <w:szCs w:val="32"/>
        </w:rPr>
      </w:pPr>
    </w:p>
    <w:p w14:paraId="73416BB7" w14:textId="2FCE3940" w:rsidR="006D1BA3" w:rsidRDefault="006D1BA3" w:rsidP="003A771C">
      <w:pPr>
        <w:rPr>
          <w:sz w:val="32"/>
          <w:szCs w:val="32"/>
        </w:rPr>
      </w:pPr>
    </w:p>
    <w:p w14:paraId="15772A23" w14:textId="17984B0C" w:rsidR="006D1BA3" w:rsidRDefault="006D1BA3" w:rsidP="003A771C">
      <w:pPr>
        <w:rPr>
          <w:sz w:val="32"/>
          <w:szCs w:val="32"/>
        </w:rPr>
      </w:pPr>
    </w:p>
    <w:p w14:paraId="4883C607" w14:textId="0250DD01" w:rsidR="006D1BA3" w:rsidRDefault="006D1BA3" w:rsidP="003A771C">
      <w:pPr>
        <w:rPr>
          <w:sz w:val="32"/>
          <w:szCs w:val="32"/>
        </w:rPr>
      </w:pPr>
    </w:p>
    <w:p w14:paraId="733B1666" w14:textId="3CD73940" w:rsidR="006D1BA3" w:rsidRDefault="006D1BA3" w:rsidP="003A771C">
      <w:pPr>
        <w:rPr>
          <w:sz w:val="32"/>
          <w:szCs w:val="32"/>
        </w:rPr>
      </w:pPr>
    </w:p>
    <w:p w14:paraId="27BC0FE9" w14:textId="74BB384E" w:rsidR="006D1BA3" w:rsidRDefault="006D1BA3" w:rsidP="003A771C">
      <w:pPr>
        <w:rPr>
          <w:sz w:val="32"/>
          <w:szCs w:val="32"/>
        </w:rPr>
      </w:pPr>
    </w:p>
    <w:p w14:paraId="4354361B" w14:textId="4AE485C2" w:rsidR="006D1BA3" w:rsidRDefault="006D1BA3" w:rsidP="006D1BA3">
      <w:pPr>
        <w:rPr>
          <w:sz w:val="32"/>
          <w:szCs w:val="32"/>
        </w:rPr>
      </w:pPr>
      <w:r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5</w:t>
      </w:r>
      <w:r w:rsidRPr="006D1BA3">
        <w:rPr>
          <w:sz w:val="36"/>
          <w:szCs w:val="36"/>
        </w:rPr>
        <w:t>. Write a program to swap 2 numbers without taking third variable.</w:t>
      </w:r>
    </w:p>
    <w:p w14:paraId="10AC8320" w14:textId="77777777" w:rsidR="006D1BA3" w:rsidRDefault="006D1BA3" w:rsidP="006D1BA3">
      <w:pPr>
        <w:rPr>
          <w:sz w:val="32"/>
          <w:szCs w:val="32"/>
        </w:rPr>
      </w:pPr>
    </w:p>
    <w:p w14:paraId="452F29E2" w14:textId="77777777" w:rsidR="006D1BA3" w:rsidRPr="00BA5945" w:rsidRDefault="006D1BA3" w:rsidP="006D1BA3">
      <w:pPr>
        <w:rPr>
          <w:sz w:val="36"/>
          <w:szCs w:val="36"/>
        </w:rPr>
      </w:pPr>
    </w:p>
    <w:p w14:paraId="3D6692FA" w14:textId="77777777" w:rsidR="006D1BA3" w:rsidRDefault="006D1BA3" w:rsidP="006D1B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6DEC9B2C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x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A41FA2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A41FA2">
        <w:rPr>
          <w:rFonts w:ascii="Consolas" w:hAnsi="Consolas"/>
          <w:color w:val="CE9178"/>
          <w:sz w:val="32"/>
          <w:szCs w:val="32"/>
          <w:lang w:val="en-IN" w:eastAsia="en-IN"/>
        </w:rPr>
        <w:t>'Enter value of first number (num1): '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2909C77E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y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A41FA2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A41FA2">
        <w:rPr>
          <w:rFonts w:ascii="Consolas" w:hAnsi="Consolas"/>
          <w:color w:val="CE9178"/>
          <w:sz w:val="32"/>
          <w:szCs w:val="32"/>
          <w:lang w:val="en-IN" w:eastAsia="en-IN"/>
        </w:rPr>
        <w:t>'Enter value of second number (num2): '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773704D0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temp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x</w:t>
      </w:r>
    </w:p>
    <w:p w14:paraId="14C089D0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x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y</w:t>
      </w:r>
    </w:p>
    <w:p w14:paraId="3973B9EB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y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temp</w:t>
      </w:r>
    </w:p>
    <w:p w14:paraId="27B03F8B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</w:p>
    <w:p w14:paraId="2F8282CD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A41FA2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A41FA2">
        <w:rPr>
          <w:rFonts w:ascii="Consolas" w:hAnsi="Consolas"/>
          <w:color w:val="CE9178"/>
          <w:sz w:val="32"/>
          <w:szCs w:val="32"/>
          <w:lang w:val="en-IN" w:eastAsia="en-IN"/>
        </w:rPr>
        <w:t xml:space="preserve">'The value of x after swapping: </w:t>
      </w:r>
      <w:r w:rsidRPr="00A41FA2">
        <w:rPr>
          <w:rFonts w:ascii="Consolas" w:hAnsi="Consolas"/>
          <w:color w:val="569CD6"/>
          <w:sz w:val="32"/>
          <w:szCs w:val="32"/>
          <w:lang w:val="en-IN" w:eastAsia="en-IN"/>
        </w:rPr>
        <w:t>{}</w:t>
      </w:r>
      <w:r w:rsidRPr="00A41FA2">
        <w:rPr>
          <w:rFonts w:ascii="Consolas" w:hAnsi="Consolas"/>
          <w:color w:val="CE9178"/>
          <w:sz w:val="32"/>
          <w:szCs w:val="32"/>
          <w:lang w:val="en-IN" w:eastAsia="en-IN"/>
        </w:rPr>
        <w:t>'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.</w:t>
      </w:r>
      <w:r w:rsidRPr="00A41FA2">
        <w:rPr>
          <w:rFonts w:ascii="Consolas" w:hAnsi="Consolas"/>
          <w:color w:val="DCDCAA"/>
          <w:sz w:val="32"/>
          <w:szCs w:val="32"/>
          <w:lang w:val="en-IN" w:eastAsia="en-IN"/>
        </w:rPr>
        <w:t>format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x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3CE0BB01" w14:textId="77777777" w:rsidR="00A41FA2" w:rsidRPr="00A41FA2" w:rsidRDefault="00A41FA2" w:rsidP="00A41FA2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proofErr w:type="gramStart"/>
      <w:r w:rsidRPr="00A41FA2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A41FA2">
        <w:rPr>
          <w:rFonts w:ascii="Consolas" w:hAnsi="Consolas"/>
          <w:color w:val="CE9178"/>
          <w:sz w:val="32"/>
          <w:szCs w:val="32"/>
          <w:lang w:val="en-IN" w:eastAsia="en-IN"/>
        </w:rPr>
        <w:t xml:space="preserve">'The value of y after swapping: </w:t>
      </w:r>
      <w:r w:rsidRPr="00A41FA2">
        <w:rPr>
          <w:rFonts w:ascii="Consolas" w:hAnsi="Consolas"/>
          <w:color w:val="569CD6"/>
          <w:sz w:val="32"/>
          <w:szCs w:val="32"/>
          <w:lang w:val="en-IN" w:eastAsia="en-IN"/>
        </w:rPr>
        <w:t>{}</w:t>
      </w:r>
      <w:r w:rsidRPr="00A41FA2">
        <w:rPr>
          <w:rFonts w:ascii="Consolas" w:hAnsi="Consolas"/>
          <w:color w:val="CE9178"/>
          <w:sz w:val="32"/>
          <w:szCs w:val="32"/>
          <w:lang w:val="en-IN" w:eastAsia="en-IN"/>
        </w:rPr>
        <w:t>'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.</w:t>
      </w:r>
      <w:r w:rsidRPr="00A41FA2">
        <w:rPr>
          <w:rFonts w:ascii="Consolas" w:hAnsi="Consolas"/>
          <w:color w:val="DCDCAA"/>
          <w:sz w:val="32"/>
          <w:szCs w:val="32"/>
          <w:lang w:val="en-IN" w:eastAsia="en-IN"/>
        </w:rPr>
        <w:t>format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A41FA2">
        <w:rPr>
          <w:rFonts w:ascii="Consolas" w:hAnsi="Consolas"/>
          <w:color w:val="9CDCFE"/>
          <w:sz w:val="32"/>
          <w:szCs w:val="32"/>
          <w:lang w:val="en-IN" w:eastAsia="en-IN"/>
        </w:rPr>
        <w:t>y</w:t>
      </w:r>
      <w:r w:rsidRPr="00A41FA2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36846CE1" w14:textId="77777777" w:rsidR="006D1BA3" w:rsidRDefault="006D1BA3" w:rsidP="006D1BA3">
      <w:pPr>
        <w:rPr>
          <w:sz w:val="32"/>
          <w:szCs w:val="32"/>
        </w:rPr>
      </w:pPr>
    </w:p>
    <w:p w14:paraId="1151D320" w14:textId="77777777" w:rsidR="006D1BA3" w:rsidRDefault="006D1BA3" w:rsidP="006D1BA3">
      <w:pPr>
        <w:rPr>
          <w:sz w:val="32"/>
          <w:szCs w:val="32"/>
        </w:rPr>
      </w:pPr>
    </w:p>
    <w:p w14:paraId="0B1D2EDF" w14:textId="77777777" w:rsidR="006D1BA3" w:rsidRDefault="006D1BA3" w:rsidP="006D1B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799BD5FC" w14:textId="77777777" w:rsidR="006D1BA3" w:rsidRDefault="006D1BA3" w:rsidP="006D1BA3">
      <w:pPr>
        <w:rPr>
          <w:sz w:val="32"/>
          <w:szCs w:val="32"/>
        </w:rPr>
      </w:pPr>
    </w:p>
    <w:p w14:paraId="6A6D0E7E" w14:textId="10848B00" w:rsidR="006D1BA3" w:rsidRPr="0065541D" w:rsidRDefault="00A41FA2" w:rsidP="006D1BA3">
      <w:pPr>
        <w:rPr>
          <w:sz w:val="32"/>
          <w:szCs w:val="32"/>
        </w:rPr>
      </w:pPr>
      <w:r w:rsidRPr="00A41FA2">
        <w:rPr>
          <w:sz w:val="32"/>
          <w:szCs w:val="32"/>
        </w:rPr>
        <w:drawing>
          <wp:inline distT="0" distB="0" distL="0" distR="0" wp14:anchorId="47D52D28" wp14:editId="1464111C">
            <wp:extent cx="5746750" cy="1962150"/>
            <wp:effectExtent l="0" t="0" r="635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004C" w14:textId="51911F90" w:rsidR="006D1BA3" w:rsidRDefault="006D1BA3" w:rsidP="003A771C">
      <w:pPr>
        <w:rPr>
          <w:sz w:val="32"/>
          <w:szCs w:val="32"/>
        </w:rPr>
      </w:pPr>
    </w:p>
    <w:p w14:paraId="4774AE3B" w14:textId="624CDBE2" w:rsidR="00A41FA2" w:rsidRDefault="00A41FA2" w:rsidP="003A771C">
      <w:pPr>
        <w:rPr>
          <w:sz w:val="32"/>
          <w:szCs w:val="32"/>
        </w:rPr>
      </w:pPr>
    </w:p>
    <w:p w14:paraId="399C4DC3" w14:textId="3C5FF174" w:rsidR="00A41FA2" w:rsidRDefault="00A41FA2" w:rsidP="003A771C">
      <w:pPr>
        <w:rPr>
          <w:sz w:val="32"/>
          <w:szCs w:val="32"/>
        </w:rPr>
      </w:pPr>
    </w:p>
    <w:p w14:paraId="47BED126" w14:textId="7E6A68C1" w:rsidR="00A41FA2" w:rsidRDefault="00A41FA2" w:rsidP="003A771C">
      <w:pPr>
        <w:rPr>
          <w:sz w:val="32"/>
          <w:szCs w:val="32"/>
        </w:rPr>
      </w:pPr>
    </w:p>
    <w:p w14:paraId="5341BF08" w14:textId="1C4A66C2" w:rsidR="00A41FA2" w:rsidRDefault="00A41FA2" w:rsidP="003A771C">
      <w:pPr>
        <w:rPr>
          <w:sz w:val="32"/>
          <w:szCs w:val="32"/>
        </w:rPr>
      </w:pPr>
    </w:p>
    <w:p w14:paraId="6D54D393" w14:textId="6A45A9F5" w:rsidR="00A41FA2" w:rsidRDefault="00A41FA2" w:rsidP="003A771C">
      <w:pPr>
        <w:rPr>
          <w:sz w:val="32"/>
          <w:szCs w:val="32"/>
        </w:rPr>
      </w:pPr>
    </w:p>
    <w:p w14:paraId="500D4E39" w14:textId="2B73B42B" w:rsidR="00A41FA2" w:rsidRDefault="00A41FA2" w:rsidP="00A41FA2">
      <w:pPr>
        <w:rPr>
          <w:sz w:val="32"/>
          <w:szCs w:val="32"/>
        </w:rPr>
      </w:pPr>
      <w:r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6</w:t>
      </w:r>
      <w:r w:rsidRPr="006D1BA3">
        <w:rPr>
          <w:sz w:val="36"/>
          <w:szCs w:val="36"/>
        </w:rPr>
        <w:t xml:space="preserve">. </w:t>
      </w:r>
      <w:r w:rsidRPr="00A41FA2">
        <w:rPr>
          <w:sz w:val="36"/>
          <w:szCs w:val="36"/>
        </w:rPr>
        <w:t>Take starting number and ending number from the user and print following series.</w:t>
      </w:r>
    </w:p>
    <w:p w14:paraId="297EB9F3" w14:textId="77777777" w:rsidR="00A41FA2" w:rsidRDefault="00A41FA2" w:rsidP="00A41FA2">
      <w:pPr>
        <w:rPr>
          <w:sz w:val="32"/>
          <w:szCs w:val="32"/>
        </w:rPr>
      </w:pPr>
    </w:p>
    <w:p w14:paraId="7DB05F90" w14:textId="77777777" w:rsidR="00A41FA2" w:rsidRPr="00BA5945" w:rsidRDefault="00A41FA2" w:rsidP="00A41FA2">
      <w:pPr>
        <w:rPr>
          <w:sz w:val="36"/>
          <w:szCs w:val="36"/>
        </w:rPr>
      </w:pPr>
    </w:p>
    <w:p w14:paraId="724F11AB" w14:textId="77777777" w:rsidR="00A41FA2" w:rsidRDefault="00A41FA2" w:rsidP="00A41F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31BD59E7" w14:textId="77777777" w:rsidR="008B605B" w:rsidRPr="008B605B" w:rsidRDefault="008B605B" w:rsidP="008B60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8B605B">
        <w:rPr>
          <w:rFonts w:ascii="Consolas" w:hAnsi="Consolas"/>
          <w:color w:val="9CDCFE"/>
          <w:sz w:val="32"/>
          <w:szCs w:val="32"/>
          <w:lang w:val="en-IN" w:eastAsia="en-IN"/>
        </w:rPr>
        <w:t>n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8B605B">
        <w:rPr>
          <w:rFonts w:ascii="Consolas" w:hAnsi="Consolas"/>
          <w:color w:val="4EC9B0"/>
          <w:sz w:val="32"/>
          <w:szCs w:val="32"/>
          <w:lang w:val="en-IN" w:eastAsia="en-IN"/>
        </w:rPr>
        <w:t>int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8B605B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8B605B">
        <w:rPr>
          <w:rFonts w:ascii="Consolas" w:hAnsi="Consolas"/>
          <w:color w:val="CE9178"/>
          <w:sz w:val="32"/>
          <w:szCs w:val="32"/>
          <w:lang w:val="en-IN" w:eastAsia="en-IN"/>
        </w:rPr>
        <w:t>"Please Enter starting Number: "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482ED0E1" w14:textId="77777777" w:rsidR="008B605B" w:rsidRPr="008B605B" w:rsidRDefault="008B605B" w:rsidP="008B60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8B605B">
        <w:rPr>
          <w:rFonts w:ascii="Consolas" w:hAnsi="Consolas"/>
          <w:color w:val="9CDCFE"/>
          <w:sz w:val="32"/>
          <w:szCs w:val="32"/>
          <w:lang w:val="en-IN" w:eastAsia="en-IN"/>
        </w:rPr>
        <w:t>a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proofErr w:type="gramStart"/>
      <w:r w:rsidRPr="008B605B">
        <w:rPr>
          <w:rFonts w:ascii="Consolas" w:hAnsi="Consolas"/>
          <w:color w:val="4EC9B0"/>
          <w:sz w:val="32"/>
          <w:szCs w:val="32"/>
          <w:lang w:val="en-IN" w:eastAsia="en-IN"/>
        </w:rPr>
        <w:t>int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8B605B">
        <w:rPr>
          <w:rFonts w:ascii="Consolas" w:hAnsi="Consolas"/>
          <w:color w:val="DCDCAA"/>
          <w:sz w:val="32"/>
          <w:szCs w:val="32"/>
          <w:lang w:val="en-IN" w:eastAsia="en-IN"/>
        </w:rPr>
        <w:t>input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8B605B">
        <w:rPr>
          <w:rFonts w:ascii="Consolas" w:hAnsi="Consolas"/>
          <w:color w:val="CE9178"/>
          <w:sz w:val="32"/>
          <w:szCs w:val="32"/>
          <w:lang w:val="en-IN" w:eastAsia="en-IN"/>
        </w:rPr>
        <w:t>"Please Enter ending Number: "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))</w:t>
      </w:r>
    </w:p>
    <w:p w14:paraId="47101909" w14:textId="77777777" w:rsidR="008B605B" w:rsidRPr="008B605B" w:rsidRDefault="008B605B" w:rsidP="008B60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8B605B">
        <w:rPr>
          <w:rFonts w:ascii="Consolas" w:hAnsi="Consolas"/>
          <w:color w:val="C586C0"/>
          <w:sz w:val="32"/>
          <w:szCs w:val="32"/>
          <w:lang w:val="en-IN" w:eastAsia="en-IN"/>
        </w:rPr>
        <w:t>while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8B605B">
        <w:rPr>
          <w:rFonts w:ascii="Consolas" w:hAnsi="Consolas"/>
          <w:color w:val="9CDCFE"/>
          <w:sz w:val="32"/>
          <w:szCs w:val="32"/>
          <w:lang w:val="en-IN" w:eastAsia="en-IN"/>
        </w:rPr>
        <w:t>n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&gt;=</w:t>
      </w:r>
      <w:r w:rsidRPr="008B605B">
        <w:rPr>
          <w:rFonts w:ascii="Consolas" w:hAnsi="Consolas"/>
          <w:color w:val="B5CEA8"/>
          <w:sz w:val="32"/>
          <w:szCs w:val="32"/>
          <w:lang w:val="en-IN" w:eastAsia="en-IN"/>
        </w:rPr>
        <w:t>0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):</w:t>
      </w:r>
    </w:p>
    <w:p w14:paraId="4F9D4B2E" w14:textId="77777777" w:rsidR="008B605B" w:rsidRPr="008B605B" w:rsidRDefault="008B605B" w:rsidP="008B60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8B605B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proofErr w:type="gramEnd"/>
      <w:r w:rsidRPr="008B605B">
        <w:rPr>
          <w:rFonts w:ascii="Consolas" w:hAnsi="Consolas"/>
          <w:color w:val="9CDCFE"/>
          <w:sz w:val="32"/>
          <w:szCs w:val="32"/>
          <w:lang w:val="en-IN" w:eastAsia="en-IN"/>
        </w:rPr>
        <w:t>n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, </w:t>
      </w:r>
      <w:r w:rsidRPr="008B605B">
        <w:rPr>
          <w:rFonts w:ascii="Consolas" w:hAnsi="Consolas"/>
          <w:color w:val="9CDCFE"/>
          <w:sz w:val="32"/>
          <w:szCs w:val="32"/>
          <w:lang w:val="en-IN" w:eastAsia="en-IN"/>
        </w:rPr>
        <w:t>end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=</w:t>
      </w:r>
      <w:r w:rsidRPr="008B605B">
        <w:rPr>
          <w:rFonts w:ascii="Consolas" w:hAnsi="Consolas"/>
          <w:color w:val="CE9178"/>
          <w:sz w:val="32"/>
          <w:szCs w:val="32"/>
          <w:lang w:val="en-IN" w:eastAsia="en-IN"/>
        </w:rPr>
        <w:t>''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605A068A" w14:textId="77777777" w:rsidR="008B605B" w:rsidRPr="008B605B" w:rsidRDefault="008B605B" w:rsidP="008B60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8B605B">
        <w:rPr>
          <w:rFonts w:ascii="Consolas" w:hAnsi="Consolas"/>
          <w:color w:val="DCDCAA"/>
          <w:sz w:val="32"/>
          <w:szCs w:val="32"/>
          <w:lang w:val="en-IN" w:eastAsia="en-IN"/>
        </w:rPr>
        <w:t>print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(</w:t>
      </w:r>
      <w:r w:rsidRPr="008B605B">
        <w:rPr>
          <w:rFonts w:ascii="Consolas" w:hAnsi="Consolas"/>
          <w:color w:val="CE9178"/>
          <w:sz w:val="32"/>
          <w:szCs w:val="32"/>
          <w:lang w:val="en-IN" w:eastAsia="en-IN"/>
        </w:rPr>
        <w:t>"/n"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)</w:t>
      </w:r>
    </w:p>
    <w:p w14:paraId="78B9CC5F" w14:textId="77777777" w:rsidR="008B605B" w:rsidRPr="008B605B" w:rsidRDefault="008B605B" w:rsidP="008B60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IN" w:eastAsia="en-IN"/>
        </w:rPr>
      </w:pP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    </w:t>
      </w:r>
      <w:r w:rsidRPr="008B605B">
        <w:rPr>
          <w:rFonts w:ascii="Consolas" w:hAnsi="Consolas"/>
          <w:color w:val="9CDCFE"/>
          <w:sz w:val="32"/>
          <w:szCs w:val="32"/>
          <w:lang w:val="en-IN" w:eastAsia="en-IN"/>
        </w:rPr>
        <w:t>n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 xml:space="preserve"> = </w:t>
      </w:r>
      <w:r w:rsidRPr="008B605B">
        <w:rPr>
          <w:rFonts w:ascii="Consolas" w:hAnsi="Consolas"/>
          <w:color w:val="9CDCFE"/>
          <w:sz w:val="32"/>
          <w:szCs w:val="32"/>
          <w:lang w:val="en-IN" w:eastAsia="en-IN"/>
        </w:rPr>
        <w:t>n</w:t>
      </w:r>
      <w:r w:rsidRPr="008B605B">
        <w:rPr>
          <w:rFonts w:ascii="Consolas" w:hAnsi="Consolas"/>
          <w:color w:val="D4D4D4"/>
          <w:sz w:val="32"/>
          <w:szCs w:val="32"/>
          <w:lang w:val="en-IN" w:eastAsia="en-IN"/>
        </w:rPr>
        <w:t>-</w:t>
      </w:r>
      <w:r w:rsidRPr="008B605B">
        <w:rPr>
          <w:rFonts w:ascii="Consolas" w:hAnsi="Consolas"/>
          <w:color w:val="B5CEA8"/>
          <w:sz w:val="32"/>
          <w:szCs w:val="32"/>
          <w:lang w:val="en-IN" w:eastAsia="en-IN"/>
        </w:rPr>
        <w:t>1</w:t>
      </w:r>
    </w:p>
    <w:p w14:paraId="6D74FC9D" w14:textId="77777777" w:rsidR="00A41FA2" w:rsidRDefault="00A41FA2" w:rsidP="00A41FA2">
      <w:pPr>
        <w:rPr>
          <w:sz w:val="32"/>
          <w:szCs w:val="32"/>
        </w:rPr>
      </w:pPr>
    </w:p>
    <w:p w14:paraId="3C0BFDCF" w14:textId="77777777" w:rsidR="00A41FA2" w:rsidRDefault="00A41FA2" w:rsidP="00A41FA2">
      <w:pPr>
        <w:rPr>
          <w:sz w:val="32"/>
          <w:szCs w:val="32"/>
        </w:rPr>
      </w:pPr>
    </w:p>
    <w:p w14:paraId="3314C1E5" w14:textId="0F40A966" w:rsidR="00A41FA2" w:rsidRDefault="00A41FA2" w:rsidP="00A41F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14:paraId="3EAF5924" w14:textId="77777777" w:rsidR="008B605B" w:rsidRDefault="008B605B" w:rsidP="00A41FA2">
      <w:pPr>
        <w:rPr>
          <w:sz w:val="32"/>
          <w:szCs w:val="32"/>
        </w:rPr>
      </w:pPr>
    </w:p>
    <w:p w14:paraId="67BD13B0" w14:textId="5A141B0D" w:rsidR="00A41FA2" w:rsidRPr="0065541D" w:rsidRDefault="008B605B" w:rsidP="00A41FA2">
      <w:pPr>
        <w:rPr>
          <w:sz w:val="32"/>
          <w:szCs w:val="32"/>
        </w:rPr>
      </w:pPr>
      <w:r w:rsidRPr="008B605B">
        <w:rPr>
          <w:sz w:val="32"/>
          <w:szCs w:val="32"/>
        </w:rPr>
        <w:drawing>
          <wp:inline distT="0" distB="0" distL="0" distR="0" wp14:anchorId="505EAF91" wp14:editId="08B25667">
            <wp:extent cx="5746750" cy="4143375"/>
            <wp:effectExtent l="0" t="0" r="6350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0A14" w14:textId="77777777" w:rsidR="00A41FA2" w:rsidRPr="0065541D" w:rsidRDefault="00A41FA2" w:rsidP="003A771C">
      <w:pPr>
        <w:rPr>
          <w:sz w:val="32"/>
          <w:szCs w:val="32"/>
        </w:rPr>
      </w:pPr>
    </w:p>
    <w:sectPr w:rsidR="00A41FA2" w:rsidRPr="0065541D">
      <w:headerReference w:type="default" r:id="rId23"/>
      <w:footerReference w:type="default" r:id="rId24"/>
      <w:pgSz w:w="11909" w:h="16834"/>
      <w:pgMar w:top="720" w:right="1419" w:bottom="720" w:left="1440" w:header="720" w:footer="68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4920" w14:textId="77777777" w:rsidR="00657B27" w:rsidRDefault="00657B27">
      <w:r>
        <w:separator/>
      </w:r>
    </w:p>
  </w:endnote>
  <w:endnote w:type="continuationSeparator" w:id="0">
    <w:p w14:paraId="172F4C74" w14:textId="77777777" w:rsidR="00657B27" w:rsidRDefault="0065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96" w:type="pct"/>
      <w:tblInd w:w="-765" w:type="dxa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27"/>
      <w:gridCol w:w="9883"/>
    </w:tblGrid>
    <w:tr w:rsidR="00861D19" w14:paraId="5F9D1013" w14:textId="77777777">
      <w:trPr>
        <w:trHeight w:val="295"/>
      </w:trPr>
      <w:tc>
        <w:tcPr>
          <w:tcW w:w="207" w:type="pct"/>
        </w:tcPr>
        <w:p w14:paraId="7F02C0DF" w14:textId="77777777" w:rsidR="00861D19" w:rsidRDefault="00D01819">
          <w:pPr>
            <w:pStyle w:val="Footer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4F81BD"/>
              <w:lang w:val="en-IN" w:eastAsia="en-IN"/>
            </w:rPr>
            <w:t>1</w:t>
          </w:r>
          <w:r>
            <w:fldChar w:fldCharType="end"/>
          </w:r>
        </w:p>
      </w:tc>
      <w:tc>
        <w:tcPr>
          <w:tcW w:w="4793" w:type="pct"/>
        </w:tcPr>
        <w:p w14:paraId="27AE2A64" w14:textId="77777777" w:rsidR="00861D19" w:rsidRDefault="00861D19">
          <w:pPr>
            <w:pStyle w:val="Footer"/>
            <w:tabs>
              <w:tab w:val="clear" w:pos="4320"/>
              <w:tab w:val="clear" w:pos="8640"/>
              <w:tab w:val="left" w:pos="5025"/>
            </w:tabs>
            <w:rPr>
              <w:rFonts w:ascii="Cambria" w:hAnsi="Cambria"/>
              <w:color w:val="4F81BD"/>
            </w:rPr>
          </w:pPr>
        </w:p>
      </w:tc>
    </w:tr>
  </w:tbl>
  <w:p w14:paraId="277E8943" w14:textId="77777777" w:rsidR="00861D19" w:rsidRDefault="0086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8B96" w14:textId="77777777" w:rsidR="00657B27" w:rsidRDefault="00657B27">
      <w:r>
        <w:separator/>
      </w:r>
    </w:p>
  </w:footnote>
  <w:footnote w:type="continuationSeparator" w:id="0">
    <w:p w14:paraId="4FAE3272" w14:textId="77777777" w:rsidR="00657B27" w:rsidRDefault="0065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1753" w14:textId="50F0C964" w:rsidR="00861D19" w:rsidRDefault="00D01819">
    <w:pPr>
      <w:pBdr>
        <w:bottom w:val="single" w:sz="4" w:space="1" w:color="auto"/>
      </w:pBdr>
      <w:spacing w:after="120"/>
      <w:jc w:val="center"/>
      <w:rPr>
        <w:rFonts w:ascii="Cambria" w:hAnsi="Cambria" w:cs="Calibri"/>
        <w:b/>
        <w:smallCaps/>
        <w:spacing w:val="28"/>
        <w:sz w:val="52"/>
        <w:szCs w:val="52"/>
      </w:rPr>
    </w:pPr>
    <w:r>
      <w:rPr>
        <w:rFonts w:ascii="Cambria" w:hAnsi="Cambria" w:cs="Calibri"/>
        <w:b/>
        <w:smallCaps/>
        <w:spacing w:val="28"/>
        <w:sz w:val="52"/>
        <w:szCs w:val="52"/>
      </w:rPr>
      <w:t xml:space="preserve">Akash </w:t>
    </w:r>
    <w:proofErr w:type="spellStart"/>
    <w:r>
      <w:rPr>
        <w:rFonts w:ascii="Cambria" w:hAnsi="Cambria" w:cs="Calibri"/>
        <w:b/>
        <w:smallCaps/>
        <w:spacing w:val="28"/>
        <w:sz w:val="52"/>
        <w:szCs w:val="52"/>
      </w:rPr>
      <w:t>Technol</w:t>
    </w:r>
    <w:r w:rsidR="00EA7325">
      <w:rPr>
        <w:rFonts w:ascii="Cambria" w:hAnsi="Cambria" w:cs="Calibri"/>
        <w:b/>
        <w:smallCaps/>
        <w:spacing w:val="28"/>
        <w:sz w:val="52"/>
        <w:szCs w:val="52"/>
      </w:rPr>
      <w:t>a</w:t>
    </w:r>
    <w:r>
      <w:rPr>
        <w:rFonts w:ascii="Cambria" w:hAnsi="Cambria" w:cs="Calibri"/>
        <w:b/>
        <w:smallCaps/>
        <w:spacing w:val="28"/>
        <w:sz w:val="52"/>
        <w:szCs w:val="52"/>
      </w:rPr>
      <w:t>bs</w:t>
    </w:r>
    <w:proofErr w:type="spellEnd"/>
    <w:r>
      <w:rPr>
        <w:rFonts w:ascii="Cambria" w:hAnsi="Cambria" w:cs="Calibri"/>
        <w:b/>
        <w:smallCaps/>
        <w:spacing w:val="28"/>
        <w:sz w:val="52"/>
        <w:szCs w:val="52"/>
      </w:rPr>
      <w:t xml:space="preserve"> - summer internship</w:t>
    </w:r>
  </w:p>
  <w:p w14:paraId="250C8021" w14:textId="77777777" w:rsidR="00861D19" w:rsidRDefault="00D01819">
    <w:pPr>
      <w:pBdr>
        <w:bottom w:val="single" w:sz="4" w:space="1" w:color="auto"/>
      </w:pBdr>
      <w:spacing w:after="120"/>
      <w:jc w:val="center"/>
      <w:rPr>
        <w:rFonts w:ascii="Cambria" w:hAnsi="Cambria" w:cs="Calibri"/>
        <w:b/>
        <w:smallCaps/>
        <w:spacing w:val="28"/>
      </w:rPr>
    </w:pPr>
    <w:r>
      <w:rPr>
        <w:rFonts w:ascii="Cambria" w:hAnsi="Cambria" w:cs="Calibri"/>
        <w:b/>
        <w:smallCaps/>
        <w:spacing w:val="28"/>
      </w:rPr>
      <w:t xml:space="preserve"> </w:t>
    </w:r>
  </w:p>
  <w:p w14:paraId="6B9C3592" w14:textId="77777777" w:rsidR="00861D19" w:rsidRDefault="0086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A0EF3"/>
    <w:multiLevelType w:val="singleLevel"/>
    <w:tmpl w:val="D5BA0EF3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DED38557"/>
    <w:multiLevelType w:val="singleLevel"/>
    <w:tmpl w:val="DED38557"/>
    <w:lvl w:ilvl="0">
      <w:start w:val="1"/>
      <w:numFmt w:val="decimal"/>
      <w:suff w:val="space"/>
      <w:lvlText w:val="%1)"/>
      <w:lvlJc w:val="left"/>
      <w:rPr>
        <w:rFonts w:hint="default"/>
        <w:b/>
        <w:bCs/>
        <w:sz w:val="44"/>
        <w:szCs w:val="44"/>
      </w:rPr>
    </w:lvl>
  </w:abstractNum>
  <w:abstractNum w:abstractNumId="2" w15:restartNumberingAfterBreak="0">
    <w:nsid w:val="7E0568B3"/>
    <w:multiLevelType w:val="hybridMultilevel"/>
    <w:tmpl w:val="AC0E1A28"/>
    <w:lvl w:ilvl="0" w:tplc="B8564A1C">
      <w:start w:val="5"/>
      <w:numFmt w:val="upperLetter"/>
      <w:lvlText w:val="%1)"/>
      <w:lvlJc w:val="left"/>
      <w:pPr>
        <w:ind w:left="795" w:hanging="435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46550">
    <w:abstractNumId w:val="0"/>
  </w:num>
  <w:num w:numId="2" w16cid:durableId="1559626669">
    <w:abstractNumId w:val="1"/>
  </w:num>
  <w:num w:numId="3" w16cid:durableId="369307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A"/>
    <w:rsid w:val="00000343"/>
    <w:rsid w:val="000027EA"/>
    <w:rsid w:val="0000520F"/>
    <w:rsid w:val="000063EC"/>
    <w:rsid w:val="00007581"/>
    <w:rsid w:val="000105CA"/>
    <w:rsid w:val="000109C7"/>
    <w:rsid w:val="000171A9"/>
    <w:rsid w:val="000206CA"/>
    <w:rsid w:val="0002464A"/>
    <w:rsid w:val="000246D3"/>
    <w:rsid w:val="00030473"/>
    <w:rsid w:val="00034BDA"/>
    <w:rsid w:val="000354C8"/>
    <w:rsid w:val="00045E55"/>
    <w:rsid w:val="00050DB7"/>
    <w:rsid w:val="00054C8C"/>
    <w:rsid w:val="00055DB5"/>
    <w:rsid w:val="0006116C"/>
    <w:rsid w:val="00062A5B"/>
    <w:rsid w:val="0006337A"/>
    <w:rsid w:val="00064720"/>
    <w:rsid w:val="00071F66"/>
    <w:rsid w:val="000843A9"/>
    <w:rsid w:val="000851F3"/>
    <w:rsid w:val="00085A7A"/>
    <w:rsid w:val="00086FC4"/>
    <w:rsid w:val="00093717"/>
    <w:rsid w:val="00094967"/>
    <w:rsid w:val="0009783A"/>
    <w:rsid w:val="00097850"/>
    <w:rsid w:val="000A0207"/>
    <w:rsid w:val="000A5A7D"/>
    <w:rsid w:val="000A67F9"/>
    <w:rsid w:val="000B18A4"/>
    <w:rsid w:val="000B509F"/>
    <w:rsid w:val="000B6AE7"/>
    <w:rsid w:val="000B7270"/>
    <w:rsid w:val="000C256E"/>
    <w:rsid w:val="000C36F2"/>
    <w:rsid w:val="000C435A"/>
    <w:rsid w:val="000C4C69"/>
    <w:rsid w:val="000C5D6B"/>
    <w:rsid w:val="000C65F5"/>
    <w:rsid w:val="000C6693"/>
    <w:rsid w:val="000D0B34"/>
    <w:rsid w:val="000D6C5E"/>
    <w:rsid w:val="000D7F8F"/>
    <w:rsid w:val="000E2349"/>
    <w:rsid w:val="000E29ED"/>
    <w:rsid w:val="000E3259"/>
    <w:rsid w:val="000E5A18"/>
    <w:rsid w:val="000E6DF9"/>
    <w:rsid w:val="000F1B9E"/>
    <w:rsid w:val="000F6824"/>
    <w:rsid w:val="000F731E"/>
    <w:rsid w:val="0010001F"/>
    <w:rsid w:val="00104DF4"/>
    <w:rsid w:val="0010562D"/>
    <w:rsid w:val="00107C3B"/>
    <w:rsid w:val="001103F1"/>
    <w:rsid w:val="00112446"/>
    <w:rsid w:val="00113997"/>
    <w:rsid w:val="00113F7E"/>
    <w:rsid w:val="00121837"/>
    <w:rsid w:val="00121AC0"/>
    <w:rsid w:val="00122FF1"/>
    <w:rsid w:val="00127D68"/>
    <w:rsid w:val="00130394"/>
    <w:rsid w:val="00130CBF"/>
    <w:rsid w:val="001315D6"/>
    <w:rsid w:val="00137127"/>
    <w:rsid w:val="0014545F"/>
    <w:rsid w:val="001471BB"/>
    <w:rsid w:val="001512C8"/>
    <w:rsid w:val="00151E2A"/>
    <w:rsid w:val="00155483"/>
    <w:rsid w:val="001576D9"/>
    <w:rsid w:val="00157762"/>
    <w:rsid w:val="00157A15"/>
    <w:rsid w:val="00163A5B"/>
    <w:rsid w:val="00170B1F"/>
    <w:rsid w:val="001725AF"/>
    <w:rsid w:val="00172EE2"/>
    <w:rsid w:val="00174BE9"/>
    <w:rsid w:val="00177F21"/>
    <w:rsid w:val="00183A72"/>
    <w:rsid w:val="0018490B"/>
    <w:rsid w:val="00184BB3"/>
    <w:rsid w:val="00190BD6"/>
    <w:rsid w:val="00195324"/>
    <w:rsid w:val="001959D7"/>
    <w:rsid w:val="0019617E"/>
    <w:rsid w:val="00196562"/>
    <w:rsid w:val="00197762"/>
    <w:rsid w:val="001A41F5"/>
    <w:rsid w:val="001A6E37"/>
    <w:rsid w:val="001A75CE"/>
    <w:rsid w:val="001B0071"/>
    <w:rsid w:val="001B1EBD"/>
    <w:rsid w:val="001C0097"/>
    <w:rsid w:val="001C0EC5"/>
    <w:rsid w:val="001C2C8D"/>
    <w:rsid w:val="001C40EC"/>
    <w:rsid w:val="001C745B"/>
    <w:rsid w:val="001D3994"/>
    <w:rsid w:val="001D4044"/>
    <w:rsid w:val="001D5162"/>
    <w:rsid w:val="001D6FAE"/>
    <w:rsid w:val="001D720E"/>
    <w:rsid w:val="001D7DEC"/>
    <w:rsid w:val="001E353F"/>
    <w:rsid w:val="001E3762"/>
    <w:rsid w:val="001E3D74"/>
    <w:rsid w:val="001F0719"/>
    <w:rsid w:val="001F3A2B"/>
    <w:rsid w:val="001F520E"/>
    <w:rsid w:val="001F648D"/>
    <w:rsid w:val="0020003B"/>
    <w:rsid w:val="0020341F"/>
    <w:rsid w:val="0020423D"/>
    <w:rsid w:val="00210270"/>
    <w:rsid w:val="00215929"/>
    <w:rsid w:val="002179E2"/>
    <w:rsid w:val="0023165E"/>
    <w:rsid w:val="002332A2"/>
    <w:rsid w:val="00234036"/>
    <w:rsid w:val="00234390"/>
    <w:rsid w:val="00237E16"/>
    <w:rsid w:val="00241844"/>
    <w:rsid w:val="00241E4F"/>
    <w:rsid w:val="0024204E"/>
    <w:rsid w:val="002425EA"/>
    <w:rsid w:val="00246F66"/>
    <w:rsid w:val="00250565"/>
    <w:rsid w:val="00251BDA"/>
    <w:rsid w:val="00251F43"/>
    <w:rsid w:val="00254630"/>
    <w:rsid w:val="002638DE"/>
    <w:rsid w:val="002649C2"/>
    <w:rsid w:val="0026594F"/>
    <w:rsid w:val="0026632F"/>
    <w:rsid w:val="002666A8"/>
    <w:rsid w:val="00267577"/>
    <w:rsid w:val="002725B4"/>
    <w:rsid w:val="00276084"/>
    <w:rsid w:val="00280149"/>
    <w:rsid w:val="00280AA6"/>
    <w:rsid w:val="00281281"/>
    <w:rsid w:val="0028221D"/>
    <w:rsid w:val="00282693"/>
    <w:rsid w:val="00291719"/>
    <w:rsid w:val="00291A8C"/>
    <w:rsid w:val="00292BA5"/>
    <w:rsid w:val="0029359B"/>
    <w:rsid w:val="00295DDC"/>
    <w:rsid w:val="0029756E"/>
    <w:rsid w:val="002A0531"/>
    <w:rsid w:val="002A1DB6"/>
    <w:rsid w:val="002A4518"/>
    <w:rsid w:val="002A7D19"/>
    <w:rsid w:val="002B2BC5"/>
    <w:rsid w:val="002B3C94"/>
    <w:rsid w:val="002B3DBC"/>
    <w:rsid w:val="002C0C84"/>
    <w:rsid w:val="002C7099"/>
    <w:rsid w:val="002C72E9"/>
    <w:rsid w:val="002D2447"/>
    <w:rsid w:val="002D3422"/>
    <w:rsid w:val="002D7633"/>
    <w:rsid w:val="002D7F9A"/>
    <w:rsid w:val="002F01A0"/>
    <w:rsid w:val="002F0E28"/>
    <w:rsid w:val="002F1BBA"/>
    <w:rsid w:val="002F25F2"/>
    <w:rsid w:val="002F313B"/>
    <w:rsid w:val="002F3816"/>
    <w:rsid w:val="002F45B1"/>
    <w:rsid w:val="002F60E3"/>
    <w:rsid w:val="003003BB"/>
    <w:rsid w:val="003017C3"/>
    <w:rsid w:val="003020B8"/>
    <w:rsid w:val="00303063"/>
    <w:rsid w:val="00305F57"/>
    <w:rsid w:val="00306696"/>
    <w:rsid w:val="00307890"/>
    <w:rsid w:val="003108B4"/>
    <w:rsid w:val="0031457E"/>
    <w:rsid w:val="00316FA4"/>
    <w:rsid w:val="00317A73"/>
    <w:rsid w:val="003266E2"/>
    <w:rsid w:val="00327BA7"/>
    <w:rsid w:val="00327E99"/>
    <w:rsid w:val="003333C6"/>
    <w:rsid w:val="003337A5"/>
    <w:rsid w:val="00337922"/>
    <w:rsid w:val="0034295F"/>
    <w:rsid w:val="0035252E"/>
    <w:rsid w:val="003533A7"/>
    <w:rsid w:val="003542AF"/>
    <w:rsid w:val="003556FE"/>
    <w:rsid w:val="003563B6"/>
    <w:rsid w:val="0036298B"/>
    <w:rsid w:val="003726AD"/>
    <w:rsid w:val="00372DC3"/>
    <w:rsid w:val="00383BC7"/>
    <w:rsid w:val="0038432B"/>
    <w:rsid w:val="00386434"/>
    <w:rsid w:val="00391EE7"/>
    <w:rsid w:val="00392BEA"/>
    <w:rsid w:val="00392D0F"/>
    <w:rsid w:val="00394E0E"/>
    <w:rsid w:val="003958F5"/>
    <w:rsid w:val="00396E5B"/>
    <w:rsid w:val="00397D8E"/>
    <w:rsid w:val="003A058F"/>
    <w:rsid w:val="003A06D1"/>
    <w:rsid w:val="003A0C6D"/>
    <w:rsid w:val="003A3FC0"/>
    <w:rsid w:val="003A5449"/>
    <w:rsid w:val="003A609C"/>
    <w:rsid w:val="003A771C"/>
    <w:rsid w:val="003B1E24"/>
    <w:rsid w:val="003B3C1F"/>
    <w:rsid w:val="003C2D5C"/>
    <w:rsid w:val="003D0B94"/>
    <w:rsid w:val="003D1BCE"/>
    <w:rsid w:val="003D3AFB"/>
    <w:rsid w:val="003D4073"/>
    <w:rsid w:val="003E101A"/>
    <w:rsid w:val="003E2679"/>
    <w:rsid w:val="003E4ED9"/>
    <w:rsid w:val="003E53BA"/>
    <w:rsid w:val="003E752F"/>
    <w:rsid w:val="0040237B"/>
    <w:rsid w:val="00402F0C"/>
    <w:rsid w:val="00403AD7"/>
    <w:rsid w:val="00404B9C"/>
    <w:rsid w:val="004050D4"/>
    <w:rsid w:val="00414456"/>
    <w:rsid w:val="004170AB"/>
    <w:rsid w:val="004275EE"/>
    <w:rsid w:val="00430C0B"/>
    <w:rsid w:val="00432823"/>
    <w:rsid w:val="0043414E"/>
    <w:rsid w:val="00442566"/>
    <w:rsid w:val="00450AA7"/>
    <w:rsid w:val="00452459"/>
    <w:rsid w:val="004600F7"/>
    <w:rsid w:val="004621F7"/>
    <w:rsid w:val="00465E24"/>
    <w:rsid w:val="004706C9"/>
    <w:rsid w:val="00473283"/>
    <w:rsid w:val="004769CC"/>
    <w:rsid w:val="00480EFD"/>
    <w:rsid w:val="00484892"/>
    <w:rsid w:val="00484CE8"/>
    <w:rsid w:val="00497A6C"/>
    <w:rsid w:val="004A02F2"/>
    <w:rsid w:val="004A2C4A"/>
    <w:rsid w:val="004A3859"/>
    <w:rsid w:val="004B1E18"/>
    <w:rsid w:val="004B2575"/>
    <w:rsid w:val="004B5948"/>
    <w:rsid w:val="004B72AF"/>
    <w:rsid w:val="004C087E"/>
    <w:rsid w:val="004C1974"/>
    <w:rsid w:val="004C1E01"/>
    <w:rsid w:val="004C219B"/>
    <w:rsid w:val="004C3260"/>
    <w:rsid w:val="004D0670"/>
    <w:rsid w:val="004D2118"/>
    <w:rsid w:val="004E1655"/>
    <w:rsid w:val="004E1E9E"/>
    <w:rsid w:val="004E2D9D"/>
    <w:rsid w:val="004E4BEA"/>
    <w:rsid w:val="004E5ABF"/>
    <w:rsid w:val="004E6AE8"/>
    <w:rsid w:val="004F4C24"/>
    <w:rsid w:val="004F5D8E"/>
    <w:rsid w:val="004F6058"/>
    <w:rsid w:val="004F7C64"/>
    <w:rsid w:val="004F7D28"/>
    <w:rsid w:val="005065A5"/>
    <w:rsid w:val="0050687A"/>
    <w:rsid w:val="00507A14"/>
    <w:rsid w:val="00511808"/>
    <w:rsid w:val="00511F19"/>
    <w:rsid w:val="00516059"/>
    <w:rsid w:val="005170FB"/>
    <w:rsid w:val="0052173A"/>
    <w:rsid w:val="00522A16"/>
    <w:rsid w:val="00527C46"/>
    <w:rsid w:val="00530302"/>
    <w:rsid w:val="00531752"/>
    <w:rsid w:val="00533015"/>
    <w:rsid w:val="00533562"/>
    <w:rsid w:val="0053432C"/>
    <w:rsid w:val="00535B5E"/>
    <w:rsid w:val="00537E61"/>
    <w:rsid w:val="005402BD"/>
    <w:rsid w:val="00542229"/>
    <w:rsid w:val="00543ED4"/>
    <w:rsid w:val="00545E77"/>
    <w:rsid w:val="00554BCD"/>
    <w:rsid w:val="00555D95"/>
    <w:rsid w:val="00560C3A"/>
    <w:rsid w:val="0056167E"/>
    <w:rsid w:val="00561FA7"/>
    <w:rsid w:val="005633FC"/>
    <w:rsid w:val="005649AB"/>
    <w:rsid w:val="00564B0D"/>
    <w:rsid w:val="005679F0"/>
    <w:rsid w:val="0057460B"/>
    <w:rsid w:val="005813B9"/>
    <w:rsid w:val="00587C6D"/>
    <w:rsid w:val="005A092B"/>
    <w:rsid w:val="005A66BD"/>
    <w:rsid w:val="005A76AD"/>
    <w:rsid w:val="005B085F"/>
    <w:rsid w:val="005B217F"/>
    <w:rsid w:val="005B3019"/>
    <w:rsid w:val="005B3798"/>
    <w:rsid w:val="005C0400"/>
    <w:rsid w:val="005C5040"/>
    <w:rsid w:val="005C6386"/>
    <w:rsid w:val="005C79DD"/>
    <w:rsid w:val="005D006A"/>
    <w:rsid w:val="005D01B7"/>
    <w:rsid w:val="005D21D2"/>
    <w:rsid w:val="005D41A6"/>
    <w:rsid w:val="005D591E"/>
    <w:rsid w:val="005D666B"/>
    <w:rsid w:val="005E10CD"/>
    <w:rsid w:val="005E3198"/>
    <w:rsid w:val="005E6892"/>
    <w:rsid w:val="005F0A4B"/>
    <w:rsid w:val="005F2B49"/>
    <w:rsid w:val="005F47AA"/>
    <w:rsid w:val="005F62A1"/>
    <w:rsid w:val="00601929"/>
    <w:rsid w:val="0060305A"/>
    <w:rsid w:val="00605E29"/>
    <w:rsid w:val="00620BA3"/>
    <w:rsid w:val="00627A84"/>
    <w:rsid w:val="00631B60"/>
    <w:rsid w:val="00632412"/>
    <w:rsid w:val="00635524"/>
    <w:rsid w:val="006357DC"/>
    <w:rsid w:val="0063591C"/>
    <w:rsid w:val="006361C2"/>
    <w:rsid w:val="0064213E"/>
    <w:rsid w:val="00642549"/>
    <w:rsid w:val="00642E45"/>
    <w:rsid w:val="00643BA3"/>
    <w:rsid w:val="0064508D"/>
    <w:rsid w:val="00647FAD"/>
    <w:rsid w:val="0065541D"/>
    <w:rsid w:val="0065731A"/>
    <w:rsid w:val="00657B27"/>
    <w:rsid w:val="0066332F"/>
    <w:rsid w:val="00670EF3"/>
    <w:rsid w:val="0067186D"/>
    <w:rsid w:val="00675E7E"/>
    <w:rsid w:val="0067693B"/>
    <w:rsid w:val="0068493B"/>
    <w:rsid w:val="00684D21"/>
    <w:rsid w:val="00691072"/>
    <w:rsid w:val="00691925"/>
    <w:rsid w:val="00693270"/>
    <w:rsid w:val="006966E0"/>
    <w:rsid w:val="0069725D"/>
    <w:rsid w:val="006A0F70"/>
    <w:rsid w:val="006A20E4"/>
    <w:rsid w:val="006A33A5"/>
    <w:rsid w:val="006B328E"/>
    <w:rsid w:val="006B3B69"/>
    <w:rsid w:val="006B7241"/>
    <w:rsid w:val="006C6565"/>
    <w:rsid w:val="006C73BE"/>
    <w:rsid w:val="006D1226"/>
    <w:rsid w:val="006D1BA3"/>
    <w:rsid w:val="006D1E50"/>
    <w:rsid w:val="006D2524"/>
    <w:rsid w:val="006D3E19"/>
    <w:rsid w:val="006D4BF2"/>
    <w:rsid w:val="006D504F"/>
    <w:rsid w:val="006E63AD"/>
    <w:rsid w:val="006F3D23"/>
    <w:rsid w:val="006F5487"/>
    <w:rsid w:val="006F6F74"/>
    <w:rsid w:val="00700E45"/>
    <w:rsid w:val="00705E78"/>
    <w:rsid w:val="0070603E"/>
    <w:rsid w:val="007060D2"/>
    <w:rsid w:val="007062F0"/>
    <w:rsid w:val="00707A06"/>
    <w:rsid w:val="00711360"/>
    <w:rsid w:val="00714F5D"/>
    <w:rsid w:val="0071562C"/>
    <w:rsid w:val="007158DB"/>
    <w:rsid w:val="00723644"/>
    <w:rsid w:val="00723D41"/>
    <w:rsid w:val="007318B7"/>
    <w:rsid w:val="007341A9"/>
    <w:rsid w:val="00734DAD"/>
    <w:rsid w:val="007406F1"/>
    <w:rsid w:val="0074402E"/>
    <w:rsid w:val="00745ABB"/>
    <w:rsid w:val="00745F80"/>
    <w:rsid w:val="007510D7"/>
    <w:rsid w:val="00754B0F"/>
    <w:rsid w:val="00763D40"/>
    <w:rsid w:val="00765A53"/>
    <w:rsid w:val="0076661B"/>
    <w:rsid w:val="00771478"/>
    <w:rsid w:val="00773CA7"/>
    <w:rsid w:val="00773D95"/>
    <w:rsid w:val="00777AAE"/>
    <w:rsid w:val="00783379"/>
    <w:rsid w:val="00785226"/>
    <w:rsid w:val="007917EB"/>
    <w:rsid w:val="0079636A"/>
    <w:rsid w:val="007976F7"/>
    <w:rsid w:val="00797F8A"/>
    <w:rsid w:val="007A0EFA"/>
    <w:rsid w:val="007B5EF9"/>
    <w:rsid w:val="007C0195"/>
    <w:rsid w:val="007C0CD0"/>
    <w:rsid w:val="007C104B"/>
    <w:rsid w:val="007C269C"/>
    <w:rsid w:val="007C30ED"/>
    <w:rsid w:val="007C4F66"/>
    <w:rsid w:val="007C7D83"/>
    <w:rsid w:val="007D23CA"/>
    <w:rsid w:val="007D2633"/>
    <w:rsid w:val="007D50B9"/>
    <w:rsid w:val="007D5651"/>
    <w:rsid w:val="007D7778"/>
    <w:rsid w:val="007E1D38"/>
    <w:rsid w:val="007E2500"/>
    <w:rsid w:val="007F11F3"/>
    <w:rsid w:val="007F1631"/>
    <w:rsid w:val="007F26ED"/>
    <w:rsid w:val="007F4C94"/>
    <w:rsid w:val="007F5933"/>
    <w:rsid w:val="007F5F53"/>
    <w:rsid w:val="007F7470"/>
    <w:rsid w:val="00801336"/>
    <w:rsid w:val="0080351D"/>
    <w:rsid w:val="008060C5"/>
    <w:rsid w:val="00807C24"/>
    <w:rsid w:val="0081191A"/>
    <w:rsid w:val="00815B9A"/>
    <w:rsid w:val="00816DA8"/>
    <w:rsid w:val="00820E19"/>
    <w:rsid w:val="00821594"/>
    <w:rsid w:val="00821617"/>
    <w:rsid w:val="0082600F"/>
    <w:rsid w:val="0082713A"/>
    <w:rsid w:val="008278F9"/>
    <w:rsid w:val="00830362"/>
    <w:rsid w:val="008346DA"/>
    <w:rsid w:val="00836E13"/>
    <w:rsid w:val="008400F1"/>
    <w:rsid w:val="00841321"/>
    <w:rsid w:val="00843698"/>
    <w:rsid w:val="00844504"/>
    <w:rsid w:val="00846D88"/>
    <w:rsid w:val="0085012E"/>
    <w:rsid w:val="008539FB"/>
    <w:rsid w:val="008547D5"/>
    <w:rsid w:val="00854BC4"/>
    <w:rsid w:val="0086165E"/>
    <w:rsid w:val="00861918"/>
    <w:rsid w:val="00861AF5"/>
    <w:rsid w:val="00861D19"/>
    <w:rsid w:val="00874FD8"/>
    <w:rsid w:val="00877E42"/>
    <w:rsid w:val="00880057"/>
    <w:rsid w:val="008813CA"/>
    <w:rsid w:val="0088228A"/>
    <w:rsid w:val="0088414E"/>
    <w:rsid w:val="00884843"/>
    <w:rsid w:val="008918BF"/>
    <w:rsid w:val="00895437"/>
    <w:rsid w:val="00896615"/>
    <w:rsid w:val="00896638"/>
    <w:rsid w:val="00897506"/>
    <w:rsid w:val="00897B8A"/>
    <w:rsid w:val="008A037F"/>
    <w:rsid w:val="008A2567"/>
    <w:rsid w:val="008A311E"/>
    <w:rsid w:val="008A5105"/>
    <w:rsid w:val="008B0C49"/>
    <w:rsid w:val="008B17C4"/>
    <w:rsid w:val="008B1D5A"/>
    <w:rsid w:val="008B3754"/>
    <w:rsid w:val="008B50FE"/>
    <w:rsid w:val="008B510E"/>
    <w:rsid w:val="008B5BA6"/>
    <w:rsid w:val="008B605B"/>
    <w:rsid w:val="008C2DBC"/>
    <w:rsid w:val="008C3978"/>
    <w:rsid w:val="008C3C29"/>
    <w:rsid w:val="008C696F"/>
    <w:rsid w:val="008D0093"/>
    <w:rsid w:val="008D707E"/>
    <w:rsid w:val="008E1E3F"/>
    <w:rsid w:val="008E398B"/>
    <w:rsid w:val="008E568D"/>
    <w:rsid w:val="008F1359"/>
    <w:rsid w:val="008F32AF"/>
    <w:rsid w:val="008F3753"/>
    <w:rsid w:val="008F5716"/>
    <w:rsid w:val="008F61FC"/>
    <w:rsid w:val="008F639E"/>
    <w:rsid w:val="008F67B6"/>
    <w:rsid w:val="008F7046"/>
    <w:rsid w:val="0090013C"/>
    <w:rsid w:val="0090091C"/>
    <w:rsid w:val="0090105C"/>
    <w:rsid w:val="009021FB"/>
    <w:rsid w:val="00902609"/>
    <w:rsid w:val="00905CD4"/>
    <w:rsid w:val="00907D22"/>
    <w:rsid w:val="0091391B"/>
    <w:rsid w:val="00913A29"/>
    <w:rsid w:val="00920582"/>
    <w:rsid w:val="009222C0"/>
    <w:rsid w:val="00923B2B"/>
    <w:rsid w:val="00933C1E"/>
    <w:rsid w:val="00940119"/>
    <w:rsid w:val="0094081E"/>
    <w:rsid w:val="0094112B"/>
    <w:rsid w:val="00941E91"/>
    <w:rsid w:val="00945770"/>
    <w:rsid w:val="009509D3"/>
    <w:rsid w:val="00951F2A"/>
    <w:rsid w:val="009531C4"/>
    <w:rsid w:val="00954C32"/>
    <w:rsid w:val="009654F5"/>
    <w:rsid w:val="009702E8"/>
    <w:rsid w:val="009711F6"/>
    <w:rsid w:val="00973B08"/>
    <w:rsid w:val="009741F9"/>
    <w:rsid w:val="009747A2"/>
    <w:rsid w:val="009753E5"/>
    <w:rsid w:val="00976C7C"/>
    <w:rsid w:val="00976F44"/>
    <w:rsid w:val="00982570"/>
    <w:rsid w:val="00984C8D"/>
    <w:rsid w:val="009876D7"/>
    <w:rsid w:val="00990B15"/>
    <w:rsid w:val="009922B7"/>
    <w:rsid w:val="009934E4"/>
    <w:rsid w:val="009937D4"/>
    <w:rsid w:val="00994141"/>
    <w:rsid w:val="00995FDC"/>
    <w:rsid w:val="009A1B66"/>
    <w:rsid w:val="009A3D0D"/>
    <w:rsid w:val="009A4700"/>
    <w:rsid w:val="009A7556"/>
    <w:rsid w:val="009B0B6C"/>
    <w:rsid w:val="009B2806"/>
    <w:rsid w:val="009B3D6E"/>
    <w:rsid w:val="009C3865"/>
    <w:rsid w:val="009D1455"/>
    <w:rsid w:val="009D18B4"/>
    <w:rsid w:val="009D1C02"/>
    <w:rsid w:val="009E00CB"/>
    <w:rsid w:val="009E4728"/>
    <w:rsid w:val="009E65D9"/>
    <w:rsid w:val="009E68CE"/>
    <w:rsid w:val="009F0EC6"/>
    <w:rsid w:val="009F384F"/>
    <w:rsid w:val="009F3D39"/>
    <w:rsid w:val="00A025C6"/>
    <w:rsid w:val="00A0272C"/>
    <w:rsid w:val="00A04F99"/>
    <w:rsid w:val="00A11289"/>
    <w:rsid w:val="00A12289"/>
    <w:rsid w:val="00A126EB"/>
    <w:rsid w:val="00A20007"/>
    <w:rsid w:val="00A24F0A"/>
    <w:rsid w:val="00A255C5"/>
    <w:rsid w:val="00A31428"/>
    <w:rsid w:val="00A32F55"/>
    <w:rsid w:val="00A414F1"/>
    <w:rsid w:val="00A41FA2"/>
    <w:rsid w:val="00A42887"/>
    <w:rsid w:val="00A464F1"/>
    <w:rsid w:val="00A46A46"/>
    <w:rsid w:val="00A526BE"/>
    <w:rsid w:val="00A56888"/>
    <w:rsid w:val="00A56BAC"/>
    <w:rsid w:val="00A60BE0"/>
    <w:rsid w:val="00A62494"/>
    <w:rsid w:val="00A66683"/>
    <w:rsid w:val="00A67046"/>
    <w:rsid w:val="00A73855"/>
    <w:rsid w:val="00A80DFE"/>
    <w:rsid w:val="00A81CD7"/>
    <w:rsid w:val="00A924E3"/>
    <w:rsid w:val="00A92EBA"/>
    <w:rsid w:val="00A946EC"/>
    <w:rsid w:val="00A94C62"/>
    <w:rsid w:val="00AA065B"/>
    <w:rsid w:val="00AA40CD"/>
    <w:rsid w:val="00AA6C67"/>
    <w:rsid w:val="00AB19DC"/>
    <w:rsid w:val="00AB2909"/>
    <w:rsid w:val="00AB5204"/>
    <w:rsid w:val="00AB56FB"/>
    <w:rsid w:val="00AB642E"/>
    <w:rsid w:val="00AC08B3"/>
    <w:rsid w:val="00AC3A2C"/>
    <w:rsid w:val="00AC5AB1"/>
    <w:rsid w:val="00AC6C4D"/>
    <w:rsid w:val="00AD133B"/>
    <w:rsid w:val="00AE286F"/>
    <w:rsid w:val="00AE3CC0"/>
    <w:rsid w:val="00AE5ABC"/>
    <w:rsid w:val="00AE5EB5"/>
    <w:rsid w:val="00AE7149"/>
    <w:rsid w:val="00AF221E"/>
    <w:rsid w:val="00AF4134"/>
    <w:rsid w:val="00AF56F2"/>
    <w:rsid w:val="00AF68CB"/>
    <w:rsid w:val="00AF6F80"/>
    <w:rsid w:val="00AF715A"/>
    <w:rsid w:val="00B009BE"/>
    <w:rsid w:val="00B00DB2"/>
    <w:rsid w:val="00B119DA"/>
    <w:rsid w:val="00B21B14"/>
    <w:rsid w:val="00B26CC6"/>
    <w:rsid w:val="00B300D3"/>
    <w:rsid w:val="00B34AEA"/>
    <w:rsid w:val="00B35936"/>
    <w:rsid w:val="00B4277D"/>
    <w:rsid w:val="00B42DE6"/>
    <w:rsid w:val="00B438D5"/>
    <w:rsid w:val="00B45B67"/>
    <w:rsid w:val="00B47FEA"/>
    <w:rsid w:val="00B50C7D"/>
    <w:rsid w:val="00B52AE0"/>
    <w:rsid w:val="00B55B09"/>
    <w:rsid w:val="00B565F8"/>
    <w:rsid w:val="00B56C37"/>
    <w:rsid w:val="00B573FA"/>
    <w:rsid w:val="00B63681"/>
    <w:rsid w:val="00B73E6C"/>
    <w:rsid w:val="00B75EC8"/>
    <w:rsid w:val="00B77166"/>
    <w:rsid w:val="00B8124C"/>
    <w:rsid w:val="00B817A1"/>
    <w:rsid w:val="00B840D8"/>
    <w:rsid w:val="00B84B47"/>
    <w:rsid w:val="00B856BD"/>
    <w:rsid w:val="00B9386B"/>
    <w:rsid w:val="00B95099"/>
    <w:rsid w:val="00BA5945"/>
    <w:rsid w:val="00BB05DA"/>
    <w:rsid w:val="00BB3882"/>
    <w:rsid w:val="00BB5A28"/>
    <w:rsid w:val="00BC047D"/>
    <w:rsid w:val="00BC304E"/>
    <w:rsid w:val="00BD0C76"/>
    <w:rsid w:val="00BD1F75"/>
    <w:rsid w:val="00BD21C8"/>
    <w:rsid w:val="00BD519C"/>
    <w:rsid w:val="00BD5341"/>
    <w:rsid w:val="00BD6FFB"/>
    <w:rsid w:val="00BE19C0"/>
    <w:rsid w:val="00BE4BDB"/>
    <w:rsid w:val="00BE51A1"/>
    <w:rsid w:val="00BE58C2"/>
    <w:rsid w:val="00BF019A"/>
    <w:rsid w:val="00BF1E34"/>
    <w:rsid w:val="00BF407B"/>
    <w:rsid w:val="00C035B6"/>
    <w:rsid w:val="00C047A4"/>
    <w:rsid w:val="00C05235"/>
    <w:rsid w:val="00C13D2D"/>
    <w:rsid w:val="00C166F4"/>
    <w:rsid w:val="00C22B96"/>
    <w:rsid w:val="00C22BC8"/>
    <w:rsid w:val="00C248DB"/>
    <w:rsid w:val="00C3174F"/>
    <w:rsid w:val="00C31A54"/>
    <w:rsid w:val="00C40A36"/>
    <w:rsid w:val="00C41B50"/>
    <w:rsid w:val="00C46D82"/>
    <w:rsid w:val="00C46E09"/>
    <w:rsid w:val="00C4721E"/>
    <w:rsid w:val="00C4747E"/>
    <w:rsid w:val="00C47E3A"/>
    <w:rsid w:val="00C51730"/>
    <w:rsid w:val="00C52979"/>
    <w:rsid w:val="00C60F5C"/>
    <w:rsid w:val="00C62BCF"/>
    <w:rsid w:val="00C63947"/>
    <w:rsid w:val="00C70EDE"/>
    <w:rsid w:val="00C70F8C"/>
    <w:rsid w:val="00C737F9"/>
    <w:rsid w:val="00C77187"/>
    <w:rsid w:val="00C8412B"/>
    <w:rsid w:val="00C84FCF"/>
    <w:rsid w:val="00C86D52"/>
    <w:rsid w:val="00C87EF5"/>
    <w:rsid w:val="00C91843"/>
    <w:rsid w:val="00C92E10"/>
    <w:rsid w:val="00C9378B"/>
    <w:rsid w:val="00C9398B"/>
    <w:rsid w:val="00C973C3"/>
    <w:rsid w:val="00CA0EE8"/>
    <w:rsid w:val="00CA20AA"/>
    <w:rsid w:val="00CA2600"/>
    <w:rsid w:val="00CB008C"/>
    <w:rsid w:val="00CB0567"/>
    <w:rsid w:val="00CB2F2D"/>
    <w:rsid w:val="00CB48C1"/>
    <w:rsid w:val="00CB4EE6"/>
    <w:rsid w:val="00CB5D08"/>
    <w:rsid w:val="00CC38EE"/>
    <w:rsid w:val="00CD6ECE"/>
    <w:rsid w:val="00CD78AA"/>
    <w:rsid w:val="00CE05DE"/>
    <w:rsid w:val="00CE275E"/>
    <w:rsid w:val="00CE5A17"/>
    <w:rsid w:val="00CE6F26"/>
    <w:rsid w:val="00CF0AF6"/>
    <w:rsid w:val="00CF29D2"/>
    <w:rsid w:val="00CF30EA"/>
    <w:rsid w:val="00CF5B47"/>
    <w:rsid w:val="00D01819"/>
    <w:rsid w:val="00D06B55"/>
    <w:rsid w:val="00D07FB7"/>
    <w:rsid w:val="00D11B1E"/>
    <w:rsid w:val="00D1525B"/>
    <w:rsid w:val="00D169D7"/>
    <w:rsid w:val="00D17FF8"/>
    <w:rsid w:val="00D21067"/>
    <w:rsid w:val="00D22602"/>
    <w:rsid w:val="00D22891"/>
    <w:rsid w:val="00D23EF8"/>
    <w:rsid w:val="00D246B7"/>
    <w:rsid w:val="00D251C8"/>
    <w:rsid w:val="00D2613E"/>
    <w:rsid w:val="00D27029"/>
    <w:rsid w:val="00D30808"/>
    <w:rsid w:val="00D34F52"/>
    <w:rsid w:val="00D37AC1"/>
    <w:rsid w:val="00D42066"/>
    <w:rsid w:val="00D429D2"/>
    <w:rsid w:val="00D42AAE"/>
    <w:rsid w:val="00D516F1"/>
    <w:rsid w:val="00D51BB3"/>
    <w:rsid w:val="00D575DE"/>
    <w:rsid w:val="00D57987"/>
    <w:rsid w:val="00D57F02"/>
    <w:rsid w:val="00D63441"/>
    <w:rsid w:val="00D63C0C"/>
    <w:rsid w:val="00D7106B"/>
    <w:rsid w:val="00D75FEF"/>
    <w:rsid w:val="00D77E73"/>
    <w:rsid w:val="00D81D2C"/>
    <w:rsid w:val="00D82234"/>
    <w:rsid w:val="00D84D0C"/>
    <w:rsid w:val="00D862E7"/>
    <w:rsid w:val="00D865E2"/>
    <w:rsid w:val="00DA1A7C"/>
    <w:rsid w:val="00DA3E78"/>
    <w:rsid w:val="00DA6CBF"/>
    <w:rsid w:val="00DA727B"/>
    <w:rsid w:val="00DB26CC"/>
    <w:rsid w:val="00DB3664"/>
    <w:rsid w:val="00DB56B8"/>
    <w:rsid w:val="00DC0FE9"/>
    <w:rsid w:val="00DC1465"/>
    <w:rsid w:val="00DC59D6"/>
    <w:rsid w:val="00DC6297"/>
    <w:rsid w:val="00DD266A"/>
    <w:rsid w:val="00DD7506"/>
    <w:rsid w:val="00DE2092"/>
    <w:rsid w:val="00DE24D0"/>
    <w:rsid w:val="00DE38A0"/>
    <w:rsid w:val="00DE6F56"/>
    <w:rsid w:val="00DF1881"/>
    <w:rsid w:val="00DF48DD"/>
    <w:rsid w:val="00DF5CDC"/>
    <w:rsid w:val="00DF5E17"/>
    <w:rsid w:val="00E0026C"/>
    <w:rsid w:val="00E02B84"/>
    <w:rsid w:val="00E03465"/>
    <w:rsid w:val="00E05831"/>
    <w:rsid w:val="00E062E8"/>
    <w:rsid w:val="00E06383"/>
    <w:rsid w:val="00E07144"/>
    <w:rsid w:val="00E172AB"/>
    <w:rsid w:val="00E3042A"/>
    <w:rsid w:val="00E30C7D"/>
    <w:rsid w:val="00E356B8"/>
    <w:rsid w:val="00E36135"/>
    <w:rsid w:val="00E36C81"/>
    <w:rsid w:val="00E424E4"/>
    <w:rsid w:val="00E477CF"/>
    <w:rsid w:val="00E53ABD"/>
    <w:rsid w:val="00E55DA8"/>
    <w:rsid w:val="00E60D67"/>
    <w:rsid w:val="00E61658"/>
    <w:rsid w:val="00E62CF1"/>
    <w:rsid w:val="00E6311F"/>
    <w:rsid w:val="00E66000"/>
    <w:rsid w:val="00E67589"/>
    <w:rsid w:val="00E711AF"/>
    <w:rsid w:val="00E7335D"/>
    <w:rsid w:val="00E74922"/>
    <w:rsid w:val="00E7758B"/>
    <w:rsid w:val="00E87AFA"/>
    <w:rsid w:val="00E87DAD"/>
    <w:rsid w:val="00E938F4"/>
    <w:rsid w:val="00E94CB9"/>
    <w:rsid w:val="00EA0435"/>
    <w:rsid w:val="00EA22DD"/>
    <w:rsid w:val="00EA22E3"/>
    <w:rsid w:val="00EA3165"/>
    <w:rsid w:val="00EA5D87"/>
    <w:rsid w:val="00EA5EFF"/>
    <w:rsid w:val="00EA7325"/>
    <w:rsid w:val="00EA78E2"/>
    <w:rsid w:val="00EA7ADE"/>
    <w:rsid w:val="00EB10F0"/>
    <w:rsid w:val="00EB2A2A"/>
    <w:rsid w:val="00EB42C2"/>
    <w:rsid w:val="00EB457E"/>
    <w:rsid w:val="00EB4C78"/>
    <w:rsid w:val="00EB6086"/>
    <w:rsid w:val="00EC1943"/>
    <w:rsid w:val="00EC5806"/>
    <w:rsid w:val="00EC5F3E"/>
    <w:rsid w:val="00EC7CF0"/>
    <w:rsid w:val="00ED5A1E"/>
    <w:rsid w:val="00ED5B7D"/>
    <w:rsid w:val="00ED76CA"/>
    <w:rsid w:val="00ED7EEC"/>
    <w:rsid w:val="00EE07DA"/>
    <w:rsid w:val="00EE51AD"/>
    <w:rsid w:val="00EF582A"/>
    <w:rsid w:val="00EF62CB"/>
    <w:rsid w:val="00F0130A"/>
    <w:rsid w:val="00F02E04"/>
    <w:rsid w:val="00F114DC"/>
    <w:rsid w:val="00F1342E"/>
    <w:rsid w:val="00F14D8D"/>
    <w:rsid w:val="00F15A53"/>
    <w:rsid w:val="00F17CD8"/>
    <w:rsid w:val="00F21AF1"/>
    <w:rsid w:val="00F235D3"/>
    <w:rsid w:val="00F2481D"/>
    <w:rsid w:val="00F26600"/>
    <w:rsid w:val="00F268C6"/>
    <w:rsid w:val="00F278A9"/>
    <w:rsid w:val="00F30FDA"/>
    <w:rsid w:val="00F3144A"/>
    <w:rsid w:val="00F36729"/>
    <w:rsid w:val="00F4066D"/>
    <w:rsid w:val="00F40E3D"/>
    <w:rsid w:val="00F40F7E"/>
    <w:rsid w:val="00F41C11"/>
    <w:rsid w:val="00F450EB"/>
    <w:rsid w:val="00F4651C"/>
    <w:rsid w:val="00F564F0"/>
    <w:rsid w:val="00F618A6"/>
    <w:rsid w:val="00F61AA5"/>
    <w:rsid w:val="00F62249"/>
    <w:rsid w:val="00F62F20"/>
    <w:rsid w:val="00F6531B"/>
    <w:rsid w:val="00F65F5B"/>
    <w:rsid w:val="00F666AD"/>
    <w:rsid w:val="00F7205A"/>
    <w:rsid w:val="00F757AB"/>
    <w:rsid w:val="00F76DC9"/>
    <w:rsid w:val="00F8082C"/>
    <w:rsid w:val="00F81926"/>
    <w:rsid w:val="00F82346"/>
    <w:rsid w:val="00F840E7"/>
    <w:rsid w:val="00F92968"/>
    <w:rsid w:val="00F96315"/>
    <w:rsid w:val="00F96B62"/>
    <w:rsid w:val="00F97E88"/>
    <w:rsid w:val="00FA2E36"/>
    <w:rsid w:val="00FA31AF"/>
    <w:rsid w:val="00FA5446"/>
    <w:rsid w:val="00FA7DE3"/>
    <w:rsid w:val="00FB14B1"/>
    <w:rsid w:val="00FB31DB"/>
    <w:rsid w:val="00FB6AAE"/>
    <w:rsid w:val="00FC1108"/>
    <w:rsid w:val="00FC5699"/>
    <w:rsid w:val="00FC6BB2"/>
    <w:rsid w:val="00FC707D"/>
    <w:rsid w:val="00FD1DE8"/>
    <w:rsid w:val="00FD2544"/>
    <w:rsid w:val="00FE3BA5"/>
    <w:rsid w:val="00FE574A"/>
    <w:rsid w:val="00FF51D9"/>
    <w:rsid w:val="00FF5C9C"/>
    <w:rsid w:val="00FF7E9D"/>
    <w:rsid w:val="0D26720C"/>
    <w:rsid w:val="0DAA7662"/>
    <w:rsid w:val="5A17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0AEFF"/>
  <w15:chartTrackingRefBased/>
  <w15:docId w15:val="{D308DE43-5EEE-4554-8B2D-290EFBC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HTML Sample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b/>
      <w:bCs/>
      <w:sz w:val="36"/>
      <w:szCs w:val="36"/>
    </w:rPr>
  </w:style>
  <w:style w:type="character" w:customStyle="1" w:styleId="Heading4Char">
    <w:name w:val="Heading 4 Char"/>
    <w:link w:val="Heading4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BodyTextIndent">
    <w:name w:val="Body Text Indent"/>
    <w:basedOn w:val="Normal"/>
    <w:pPr>
      <w:ind w:left="720"/>
      <w:jc w:val="both"/>
    </w:pPr>
    <w:rPr>
      <w:rFonts w:ascii="Times New Roman" w:hAnsi="Times New Roman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rFonts w:ascii="Arial" w:hAnsi="Arial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character" w:styleId="HTMLSample">
    <w:name w:val="HTML Sample"/>
    <w:uiPriority w:val="99"/>
    <w:unhideWhenUsed/>
    <w:rPr>
      <w:rFonts w:ascii="Courier New" w:eastAsia="Times New Roman" w:hAnsi="Courier New" w:cs="Courier New"/>
    </w:rPr>
  </w:style>
  <w:style w:type="character" w:styleId="Hyperlink">
    <w:name w:val="Hyperlink"/>
    <w:rPr>
      <w:rFonts w:ascii="Arial" w:hAnsi="Arial" w:cs="Arial" w:hint="default"/>
      <w:b/>
      <w:bCs/>
      <w:strike w:val="0"/>
      <w:dstrike w:val="0"/>
      <w:color w:val="5D5B5C"/>
      <w:sz w:val="18"/>
      <w:szCs w:val="18"/>
      <w:u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Verdana" w:hAnsi="Verdana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tro">
    <w:name w:val="intro"/>
    <w:basedOn w:val="Normal"/>
    <w:pPr>
      <w:spacing w:before="150" w:after="100" w:afterAutospacing="1"/>
    </w:pPr>
    <w:rPr>
      <w:rFonts w:ascii="Verdana" w:hAnsi="Verdana"/>
      <w:b/>
      <w:bCs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com">
    <w:name w:val="com"/>
    <w:basedOn w:val="DefaultParagraphFont"/>
  </w:style>
  <w:style w:type="character" w:customStyle="1" w:styleId="pln">
    <w:name w:val="pln"/>
    <w:basedOn w:val="DefaultParagraphFont"/>
  </w:style>
  <w:style w:type="character" w:customStyle="1" w:styleId="str">
    <w:name w:val="str"/>
    <w:basedOn w:val="DefaultParagraphFont"/>
  </w:style>
  <w:style w:type="character" w:customStyle="1" w:styleId="kwd">
    <w:name w:val="kwd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</w:style>
  <w:style w:type="character" w:customStyle="1" w:styleId="typ">
    <w:name w:val="ty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Hewlett-Packard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rishi</dc:creator>
  <cp:keywords/>
  <cp:lastModifiedBy>rishi patel</cp:lastModifiedBy>
  <cp:revision>2</cp:revision>
  <cp:lastPrinted>2018-12-20T09:51:00Z</cp:lastPrinted>
  <dcterms:created xsi:type="dcterms:W3CDTF">2022-06-23T10:37:00Z</dcterms:created>
  <dcterms:modified xsi:type="dcterms:W3CDTF">2022-06-23T10:37:00Z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CB735F08F93D4188A38E7D97984E5808</vt:lpwstr>
  </property>
</Properties>
</file>