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09091" w14:textId="2B7678F3" w:rsidR="00EA7325" w:rsidRPr="00EA7325" w:rsidRDefault="00EA7325">
      <w:pPr>
        <w:tabs>
          <w:tab w:val="left" w:pos="3600"/>
        </w:tabs>
        <w:ind w:firstLineChars="550" w:firstLine="3092"/>
        <w:rPr>
          <w:rFonts w:ascii="Cambria" w:hAnsi="Cambria"/>
          <w:b/>
          <w:bCs/>
          <w:sz w:val="56"/>
          <w:szCs w:val="56"/>
        </w:rPr>
      </w:pPr>
      <w:r w:rsidRPr="00EA7325">
        <w:rPr>
          <w:rFonts w:ascii="Cambria" w:hAnsi="Cambria"/>
          <w:b/>
          <w:bCs/>
          <w:sz w:val="56"/>
          <w:szCs w:val="56"/>
        </w:rPr>
        <w:t xml:space="preserve">  Task 1</w:t>
      </w:r>
    </w:p>
    <w:p w14:paraId="5BD7B9E0" w14:textId="03FFBF0A" w:rsidR="00000000" w:rsidRDefault="00151AF4">
      <w:pPr>
        <w:tabs>
          <w:tab w:val="left" w:pos="3600"/>
        </w:tabs>
        <w:ind w:firstLineChars="550" w:firstLine="3092"/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t>Day - 02</w:t>
      </w:r>
    </w:p>
    <w:p w14:paraId="7E029A8E" w14:textId="77777777" w:rsidR="00000000" w:rsidRDefault="00151AF4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</w:p>
    <w:p w14:paraId="1B377F02" w14:textId="3B1020A8" w:rsidR="00EA7325" w:rsidRPr="00EA7325" w:rsidRDefault="00EA7325">
      <w:pPr>
        <w:tabs>
          <w:tab w:val="left" w:pos="3600"/>
        </w:tabs>
        <w:rPr>
          <w:rFonts w:ascii="Cambria" w:hAnsi="Cambria"/>
          <w:b/>
          <w:bCs/>
          <w:sz w:val="56"/>
          <w:szCs w:val="56"/>
          <w:u w:val="single"/>
        </w:rPr>
      </w:pPr>
      <w:r>
        <w:rPr>
          <w:rFonts w:ascii="Cambria" w:hAnsi="Cambria"/>
          <w:b/>
          <w:bCs/>
          <w:sz w:val="56"/>
          <w:szCs w:val="56"/>
          <w:u w:val="single"/>
        </w:rPr>
        <w:t>1)</w:t>
      </w:r>
      <w:proofErr w:type="gramStart"/>
      <w:r w:rsidR="00151AF4">
        <w:rPr>
          <w:rFonts w:ascii="Cambria" w:hAnsi="Cambria"/>
          <w:b/>
          <w:bCs/>
          <w:sz w:val="56"/>
          <w:szCs w:val="56"/>
          <w:u w:val="single"/>
        </w:rPr>
        <w:t>Comments :</w:t>
      </w:r>
      <w:proofErr w:type="gramEnd"/>
      <w:r w:rsidR="00151AF4">
        <w:rPr>
          <w:rFonts w:ascii="Cambria" w:hAnsi="Cambria"/>
          <w:b/>
          <w:bCs/>
          <w:sz w:val="56"/>
          <w:szCs w:val="56"/>
          <w:u w:val="single"/>
        </w:rPr>
        <w:t xml:space="preserve"> </w:t>
      </w:r>
    </w:p>
    <w:p w14:paraId="0A95786C" w14:textId="77777777" w:rsidR="00000000" w:rsidRDefault="00151AF4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</w:p>
    <w:p w14:paraId="23399024" w14:textId="58FE3E69" w:rsidR="00000000" w:rsidRDefault="00D30808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  <w:r w:rsidRPr="006D1E50">
        <w:rPr>
          <w:rFonts w:ascii="Cambria" w:hAnsi="Cambria"/>
          <w:b/>
          <w:noProof/>
          <w:sz w:val="56"/>
          <w:szCs w:val="56"/>
        </w:rPr>
        <w:drawing>
          <wp:inline distT="0" distB="0" distL="0" distR="0" wp14:anchorId="29D63FE5" wp14:editId="3315738A">
            <wp:extent cx="5753100" cy="2838450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84CD" w14:textId="77777777" w:rsidR="00000000" w:rsidRDefault="00151AF4">
      <w:pPr>
        <w:tabs>
          <w:tab w:val="left" w:pos="3600"/>
        </w:tabs>
        <w:rPr>
          <w:rFonts w:ascii="Cambria" w:hAnsi="Cambria"/>
          <w:b/>
          <w:bCs/>
          <w:sz w:val="56"/>
          <w:szCs w:val="56"/>
        </w:rPr>
      </w:pPr>
    </w:p>
    <w:p w14:paraId="3C029081" w14:textId="77777777" w:rsidR="00000000" w:rsidRDefault="00151AF4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496E6B38" w14:textId="77777777" w:rsidR="00000000" w:rsidRDefault="00151AF4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2C1432B0" w14:textId="77777777" w:rsidR="00000000" w:rsidRDefault="00151AF4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1DE960A2" w14:textId="77777777" w:rsidR="00000000" w:rsidRDefault="00151AF4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5D11C25F" w14:textId="77777777" w:rsidR="006D1E50" w:rsidRDefault="006D1E50" w:rsidP="006D1E50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52"/>
          <w:szCs w:val="52"/>
          <w:u w:val="single"/>
        </w:rPr>
      </w:pPr>
    </w:p>
    <w:p w14:paraId="1D2CE066" w14:textId="5638D35F" w:rsidR="00000000" w:rsidRDefault="006D1E50" w:rsidP="006D1E50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52"/>
          <w:szCs w:val="52"/>
          <w:u w:val="single"/>
        </w:rPr>
      </w:pPr>
      <w:r>
        <w:rPr>
          <w:rFonts w:ascii="Arial Black" w:hAnsi="Arial Black" w:cs="Arial Black"/>
          <w:sz w:val="52"/>
          <w:szCs w:val="52"/>
          <w:u w:val="single"/>
        </w:rPr>
        <w:lastRenderedPageBreak/>
        <w:t>2)</w:t>
      </w:r>
      <w:proofErr w:type="gramStart"/>
      <w:r w:rsidR="00151AF4">
        <w:rPr>
          <w:rFonts w:ascii="Arial Black" w:hAnsi="Arial Black" w:cs="Arial Black"/>
          <w:sz w:val="52"/>
          <w:szCs w:val="52"/>
          <w:u w:val="single"/>
        </w:rPr>
        <w:t>Variables :</w:t>
      </w:r>
      <w:proofErr w:type="gramEnd"/>
    </w:p>
    <w:p w14:paraId="5DA96FB6" w14:textId="77777777" w:rsidR="00000000" w:rsidRDefault="00151AF4">
      <w:pPr>
        <w:tabs>
          <w:tab w:val="left" w:pos="3600"/>
        </w:tabs>
        <w:spacing w:line="360" w:lineRule="auto"/>
        <w:ind w:left="480" w:firstLineChars="700" w:firstLine="2800"/>
        <w:jc w:val="both"/>
        <w:rPr>
          <w:rFonts w:ascii="Arial Black" w:hAnsi="Arial Black" w:cs="Arial Black"/>
          <w:sz w:val="40"/>
          <w:szCs w:val="40"/>
        </w:rPr>
      </w:pPr>
    </w:p>
    <w:p w14:paraId="482F7DF8" w14:textId="74E2B4CE" w:rsidR="00000000" w:rsidRDefault="00D30808">
      <w:pPr>
        <w:tabs>
          <w:tab w:val="left" w:pos="3600"/>
        </w:tabs>
        <w:spacing w:line="360" w:lineRule="auto"/>
        <w:jc w:val="both"/>
      </w:pPr>
      <w:r w:rsidRPr="0038407B">
        <w:rPr>
          <w:noProof/>
        </w:rPr>
        <w:drawing>
          <wp:inline distT="0" distB="0" distL="0" distR="0" wp14:anchorId="44DFD97E" wp14:editId="2AA0C643">
            <wp:extent cx="5753100" cy="278130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7FA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6B2E7E2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71AAF030" w14:textId="66DCE5CE" w:rsidR="00000000" w:rsidRDefault="00151AF4">
      <w:pPr>
        <w:tabs>
          <w:tab w:val="left" w:pos="3600"/>
        </w:tabs>
        <w:spacing w:line="360" w:lineRule="auto"/>
        <w:jc w:val="both"/>
      </w:pPr>
    </w:p>
    <w:p w14:paraId="45CD6709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73F69903" w14:textId="4368EFBF" w:rsidR="00000000" w:rsidRDefault="00151AF4">
      <w:pPr>
        <w:tabs>
          <w:tab w:val="left" w:pos="3600"/>
        </w:tabs>
        <w:spacing w:line="360" w:lineRule="auto"/>
        <w:jc w:val="both"/>
      </w:pPr>
    </w:p>
    <w:p w14:paraId="5658F2A3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D613C72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658A41B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119C4640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33FBFB2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FA9DD37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29860BF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AC44A17" w14:textId="27FE6267" w:rsidR="00000000" w:rsidRDefault="00A526BE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3)</w:t>
      </w:r>
      <w:r w:rsidR="00151AF4">
        <w:rPr>
          <w:rFonts w:ascii="Arial Black" w:hAnsi="Arial Black" w:cs="Arial Black"/>
          <w:sz w:val="44"/>
          <w:szCs w:val="44"/>
          <w:u w:val="single"/>
        </w:rPr>
        <w:t>D</w:t>
      </w:r>
      <w:r w:rsidR="00151AF4">
        <w:rPr>
          <w:rFonts w:ascii="Arial Black" w:hAnsi="Arial Black" w:cs="Arial Black"/>
          <w:sz w:val="44"/>
          <w:szCs w:val="44"/>
          <w:u w:val="single"/>
        </w:rPr>
        <w:t xml:space="preserve">ata </w:t>
      </w:r>
      <w:proofErr w:type="gramStart"/>
      <w:r w:rsidR="00151AF4">
        <w:rPr>
          <w:rFonts w:ascii="Arial Black" w:hAnsi="Arial Black" w:cs="Arial Black"/>
          <w:sz w:val="44"/>
          <w:szCs w:val="44"/>
          <w:u w:val="single"/>
        </w:rPr>
        <w:t>Types :</w:t>
      </w:r>
      <w:proofErr w:type="gramEnd"/>
      <w:r w:rsidR="00151AF4">
        <w:rPr>
          <w:rFonts w:ascii="Arial Black" w:hAnsi="Arial Black" w:cs="Arial Black"/>
          <w:sz w:val="36"/>
          <w:szCs w:val="36"/>
          <w:u w:val="single"/>
        </w:rPr>
        <w:t xml:space="preserve">  </w:t>
      </w:r>
    </w:p>
    <w:p w14:paraId="675B31DD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094DF80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5A4F00C6" w14:textId="688F0168" w:rsidR="00000000" w:rsidRDefault="00A526BE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6"/>
          <w:szCs w:val="36"/>
        </w:rPr>
        <w:t>A)</w:t>
      </w:r>
      <w:r w:rsidR="00151AF4">
        <w:rPr>
          <w:rFonts w:ascii="Arial Black" w:hAnsi="Arial Black" w:cs="Arial Black"/>
          <w:sz w:val="36"/>
          <w:szCs w:val="36"/>
        </w:rPr>
        <w:t>Numbers</w:t>
      </w:r>
      <w:proofErr w:type="gramEnd"/>
      <w:r w:rsidR="00151AF4">
        <w:rPr>
          <w:rFonts w:ascii="Arial Black" w:hAnsi="Arial Black" w:cs="Arial Black"/>
          <w:sz w:val="36"/>
          <w:szCs w:val="36"/>
        </w:rPr>
        <w:t xml:space="preserve"> : </w:t>
      </w:r>
    </w:p>
    <w:p w14:paraId="23DD8C84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5645C9A" w14:textId="653E9B3C" w:rsidR="00000000" w:rsidRDefault="00D30808">
      <w:pPr>
        <w:tabs>
          <w:tab w:val="left" w:pos="3600"/>
        </w:tabs>
        <w:spacing w:line="360" w:lineRule="auto"/>
        <w:jc w:val="both"/>
      </w:pPr>
      <w:r w:rsidRPr="0038407B">
        <w:rPr>
          <w:noProof/>
        </w:rPr>
        <w:drawing>
          <wp:inline distT="0" distB="0" distL="0" distR="0" wp14:anchorId="4F55A742" wp14:editId="2B2C8031">
            <wp:extent cx="5753100" cy="2905125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3FB5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4035F2B2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0AC7EE3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48CBDB5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46568A51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1051CCC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3C2E69A5" w14:textId="1D1C4634" w:rsidR="00000000" w:rsidRDefault="00A526BE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proofErr w:type="gramStart"/>
      <w:r>
        <w:rPr>
          <w:rFonts w:ascii="Arial Black" w:hAnsi="Arial Black" w:cs="Arial Black"/>
          <w:sz w:val="36"/>
          <w:szCs w:val="36"/>
        </w:rPr>
        <w:t>B)</w:t>
      </w:r>
      <w:r w:rsidR="00151AF4">
        <w:rPr>
          <w:rFonts w:ascii="Arial Black" w:hAnsi="Arial Black" w:cs="Arial Black"/>
          <w:sz w:val="36"/>
          <w:szCs w:val="36"/>
        </w:rPr>
        <w:t>String</w:t>
      </w:r>
      <w:proofErr w:type="gramEnd"/>
      <w:r w:rsidR="00151AF4">
        <w:rPr>
          <w:rFonts w:ascii="Arial Black" w:hAnsi="Arial Black" w:cs="Arial Black"/>
          <w:sz w:val="36"/>
          <w:szCs w:val="36"/>
        </w:rPr>
        <w:t xml:space="preserve"> : </w:t>
      </w:r>
    </w:p>
    <w:p w14:paraId="5B97A6DF" w14:textId="75F6B82B" w:rsidR="00000000" w:rsidRDefault="00D30808">
      <w:pPr>
        <w:tabs>
          <w:tab w:val="left" w:pos="3600"/>
        </w:tabs>
        <w:spacing w:line="360" w:lineRule="auto"/>
        <w:jc w:val="both"/>
      </w:pPr>
      <w:r w:rsidRPr="0038407B">
        <w:rPr>
          <w:noProof/>
        </w:rPr>
        <w:drawing>
          <wp:inline distT="0" distB="0" distL="0" distR="0" wp14:anchorId="0FC54644" wp14:editId="359A27D4">
            <wp:extent cx="5753100" cy="2952750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ACB3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16933A41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292E8052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77FD7FCF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t xml:space="preserve"> </w:t>
      </w:r>
    </w:p>
    <w:p w14:paraId="531D26FA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06D2B8D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4C56D14" w14:textId="77777777" w:rsidR="00030473" w:rsidRDefault="00030473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031EA6F3" w14:textId="77777777" w:rsidR="00030473" w:rsidRDefault="00030473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172C74D3" w14:textId="04F6977F" w:rsidR="00000000" w:rsidRDefault="00A526BE" w:rsidP="00A526BE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  <w:r>
        <w:rPr>
          <w:rFonts w:ascii="Arial Black" w:hAnsi="Arial Black" w:cs="Arial Black"/>
          <w:sz w:val="36"/>
          <w:szCs w:val="36"/>
        </w:rPr>
        <w:lastRenderedPageBreak/>
        <w:t>C)</w:t>
      </w:r>
      <w:proofErr w:type="gramStart"/>
      <w:r w:rsidR="00151AF4">
        <w:rPr>
          <w:rFonts w:ascii="Arial Black" w:hAnsi="Arial Black" w:cs="Arial Black"/>
          <w:sz w:val="36"/>
          <w:szCs w:val="36"/>
        </w:rPr>
        <w:t>List :</w:t>
      </w:r>
      <w:proofErr w:type="gramEnd"/>
      <w:r w:rsidR="00151AF4">
        <w:rPr>
          <w:rFonts w:ascii="Arial Black" w:hAnsi="Arial Black" w:cs="Arial Black"/>
          <w:sz w:val="36"/>
          <w:szCs w:val="36"/>
        </w:rPr>
        <w:t xml:space="preserve"> </w:t>
      </w:r>
    </w:p>
    <w:p w14:paraId="1F8A89C3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20D3BFC7" w14:textId="3ADB2BBB" w:rsidR="00000000" w:rsidRDefault="00D30808">
      <w:pPr>
        <w:tabs>
          <w:tab w:val="left" w:pos="3600"/>
        </w:tabs>
        <w:spacing w:line="360" w:lineRule="auto"/>
        <w:jc w:val="both"/>
      </w:pPr>
      <w:r w:rsidRPr="0038407B">
        <w:rPr>
          <w:noProof/>
        </w:rPr>
        <w:drawing>
          <wp:inline distT="0" distB="0" distL="0" distR="0" wp14:anchorId="3520CA94" wp14:editId="2997AD2C">
            <wp:extent cx="5753100" cy="2952750"/>
            <wp:effectExtent l="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0922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6978675E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4B227177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0367C6C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3F41DDB8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5CE3A75F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2498C4F3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13C8652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09DDA94B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17B45C18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63AD77FF" w14:textId="77777777" w:rsidR="00F2481D" w:rsidRDefault="00F2481D" w:rsidP="00A526BE">
      <w:pPr>
        <w:tabs>
          <w:tab w:val="left" w:pos="3600"/>
        </w:tabs>
        <w:spacing w:line="360" w:lineRule="auto"/>
        <w:jc w:val="both"/>
        <w:rPr>
          <w:b/>
          <w:bCs/>
          <w:sz w:val="36"/>
          <w:szCs w:val="36"/>
        </w:rPr>
      </w:pPr>
    </w:p>
    <w:p w14:paraId="32D0A2AD" w14:textId="77777777" w:rsidR="00F2481D" w:rsidRDefault="00F2481D" w:rsidP="00A526BE">
      <w:pPr>
        <w:tabs>
          <w:tab w:val="left" w:pos="3600"/>
        </w:tabs>
        <w:spacing w:line="360" w:lineRule="auto"/>
        <w:jc w:val="both"/>
        <w:rPr>
          <w:b/>
          <w:bCs/>
          <w:sz w:val="36"/>
          <w:szCs w:val="36"/>
        </w:rPr>
      </w:pPr>
    </w:p>
    <w:p w14:paraId="044C9A26" w14:textId="77777777" w:rsidR="00F2481D" w:rsidRDefault="00F2481D" w:rsidP="00A526BE">
      <w:pPr>
        <w:tabs>
          <w:tab w:val="left" w:pos="3600"/>
        </w:tabs>
        <w:spacing w:line="360" w:lineRule="auto"/>
        <w:jc w:val="both"/>
        <w:rPr>
          <w:b/>
          <w:bCs/>
          <w:sz w:val="36"/>
          <w:szCs w:val="36"/>
        </w:rPr>
      </w:pPr>
    </w:p>
    <w:p w14:paraId="7D3DC0E2" w14:textId="08FD9BBF" w:rsidR="00000000" w:rsidRDefault="00A526BE" w:rsidP="00A526BE">
      <w:pPr>
        <w:tabs>
          <w:tab w:val="left" w:pos="3600"/>
        </w:tabs>
        <w:spacing w:line="360" w:lineRule="auto"/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D)</w:t>
      </w:r>
      <w:r w:rsidR="00151AF4">
        <w:rPr>
          <w:b/>
          <w:bCs/>
          <w:sz w:val="36"/>
          <w:szCs w:val="36"/>
        </w:rPr>
        <w:t xml:space="preserve"> Tuple: </w:t>
      </w:r>
    </w:p>
    <w:p w14:paraId="451D98D6" w14:textId="77777777" w:rsidR="00000000" w:rsidRDefault="00151AF4">
      <w:pPr>
        <w:tabs>
          <w:tab w:val="left" w:pos="3600"/>
        </w:tabs>
        <w:spacing w:line="360" w:lineRule="auto"/>
        <w:jc w:val="both"/>
        <w:rPr>
          <w:b/>
          <w:bCs/>
          <w:sz w:val="36"/>
          <w:szCs w:val="36"/>
        </w:rPr>
      </w:pPr>
    </w:p>
    <w:p w14:paraId="1B7D119A" w14:textId="77777777" w:rsidR="00000000" w:rsidRDefault="00151AF4">
      <w:pPr>
        <w:tabs>
          <w:tab w:val="left" w:pos="3600"/>
        </w:tabs>
        <w:spacing w:line="360" w:lineRule="auto"/>
        <w:jc w:val="both"/>
        <w:rPr>
          <w:b/>
          <w:bCs/>
          <w:sz w:val="36"/>
          <w:szCs w:val="36"/>
        </w:rPr>
      </w:pPr>
    </w:p>
    <w:p w14:paraId="2818FBD7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6182381A" w14:textId="31D1BFCE" w:rsidR="00000000" w:rsidRDefault="00D30808">
      <w:pPr>
        <w:tabs>
          <w:tab w:val="left" w:pos="3600"/>
        </w:tabs>
        <w:spacing w:line="360" w:lineRule="auto"/>
        <w:jc w:val="both"/>
      </w:pPr>
      <w:r w:rsidRPr="0038407B">
        <w:rPr>
          <w:noProof/>
        </w:rPr>
        <w:drawing>
          <wp:inline distT="0" distB="0" distL="0" distR="0" wp14:anchorId="37AF4074" wp14:editId="7C7BBB6A">
            <wp:extent cx="5743575" cy="2952750"/>
            <wp:effectExtent l="0" t="0" r="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F24D8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692565C8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5ABE9866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5CE96CB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01FCF616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60796DA7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2D707A56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4F11F77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7F4FF309" w14:textId="4B28509B" w:rsidR="00000000" w:rsidRDefault="00151AF4">
      <w:pPr>
        <w:tabs>
          <w:tab w:val="left" w:pos="3600"/>
        </w:tabs>
        <w:spacing w:line="360" w:lineRule="auto"/>
        <w:jc w:val="both"/>
      </w:pPr>
    </w:p>
    <w:p w14:paraId="64A939CD" w14:textId="4B1B521A" w:rsidR="00F2481D" w:rsidRDefault="00F2481D">
      <w:pPr>
        <w:tabs>
          <w:tab w:val="left" w:pos="3600"/>
        </w:tabs>
        <w:spacing w:line="360" w:lineRule="auto"/>
        <w:jc w:val="both"/>
      </w:pPr>
    </w:p>
    <w:p w14:paraId="7229871C" w14:textId="3E312AF1" w:rsidR="00F2481D" w:rsidRDefault="00F2481D">
      <w:pPr>
        <w:tabs>
          <w:tab w:val="left" w:pos="3600"/>
        </w:tabs>
        <w:spacing w:line="360" w:lineRule="auto"/>
        <w:jc w:val="both"/>
      </w:pPr>
    </w:p>
    <w:p w14:paraId="7F493D6F" w14:textId="77777777" w:rsidR="00F2481D" w:rsidRDefault="00F2481D">
      <w:pPr>
        <w:tabs>
          <w:tab w:val="left" w:pos="3600"/>
        </w:tabs>
        <w:spacing w:line="360" w:lineRule="auto"/>
        <w:jc w:val="both"/>
      </w:pPr>
    </w:p>
    <w:p w14:paraId="392B99CE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58B83F4A" w14:textId="1DB0F5A3" w:rsidR="00000000" w:rsidRDefault="00151AF4" w:rsidP="001D3994">
      <w:pPr>
        <w:numPr>
          <w:ilvl w:val="0"/>
          <w:numId w:val="3"/>
        </w:numPr>
        <w:tabs>
          <w:tab w:val="left" w:pos="3600"/>
        </w:tabs>
        <w:spacing w:line="360" w:lineRule="auto"/>
        <w:jc w:val="both"/>
      </w:pPr>
      <w:proofErr w:type="gramStart"/>
      <w:r>
        <w:rPr>
          <w:b/>
          <w:bCs/>
          <w:sz w:val="44"/>
          <w:szCs w:val="44"/>
        </w:rPr>
        <w:lastRenderedPageBreak/>
        <w:t>Dictionary :</w:t>
      </w:r>
      <w:proofErr w:type="gramEnd"/>
      <w:r>
        <w:t xml:space="preserve"> </w:t>
      </w:r>
    </w:p>
    <w:p w14:paraId="2F60D05A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3025D7B3" w14:textId="71AACBC9" w:rsidR="00000000" w:rsidRDefault="00D30808">
      <w:pPr>
        <w:tabs>
          <w:tab w:val="left" w:pos="3600"/>
        </w:tabs>
        <w:spacing w:line="360" w:lineRule="auto"/>
        <w:jc w:val="both"/>
      </w:pPr>
      <w:r w:rsidRPr="0038407B">
        <w:rPr>
          <w:noProof/>
        </w:rPr>
        <w:drawing>
          <wp:inline distT="0" distB="0" distL="0" distR="0" wp14:anchorId="5146D773" wp14:editId="641E18D0">
            <wp:extent cx="5753100" cy="2571750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0C10C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018ACD18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44EABC21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7C40107B" w14:textId="77777777" w:rsidR="00000000" w:rsidRDefault="00151AF4">
      <w:pPr>
        <w:tabs>
          <w:tab w:val="left" w:pos="3600"/>
        </w:tabs>
        <w:spacing w:line="360" w:lineRule="auto"/>
        <w:jc w:val="both"/>
      </w:pPr>
    </w:p>
    <w:p w14:paraId="40C549D3" w14:textId="77777777" w:rsidR="00000000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p w14:paraId="6BAE0954" w14:textId="77777777" w:rsidR="00151AF4" w:rsidRDefault="00151AF4">
      <w:pPr>
        <w:tabs>
          <w:tab w:val="left" w:pos="3600"/>
        </w:tabs>
        <w:spacing w:line="360" w:lineRule="auto"/>
        <w:jc w:val="both"/>
        <w:rPr>
          <w:rFonts w:ascii="Arial Black" w:hAnsi="Arial Black" w:cs="Arial Black"/>
          <w:sz w:val="36"/>
          <w:szCs w:val="36"/>
        </w:rPr>
      </w:pPr>
    </w:p>
    <w:sectPr w:rsidR="00151AF4">
      <w:headerReference w:type="default" r:id="rId14"/>
      <w:footerReference w:type="default" r:id="rId15"/>
      <w:pgSz w:w="11909" w:h="16834"/>
      <w:pgMar w:top="720" w:right="1419" w:bottom="720" w:left="1440" w:header="720" w:footer="683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6505B" w14:textId="77777777" w:rsidR="00151AF4" w:rsidRDefault="00151AF4">
      <w:r>
        <w:separator/>
      </w:r>
    </w:p>
  </w:endnote>
  <w:endnote w:type="continuationSeparator" w:id="0">
    <w:p w14:paraId="28A8F7A6" w14:textId="77777777" w:rsidR="00151AF4" w:rsidRDefault="00151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696" w:type="pct"/>
      <w:tblInd w:w="-765" w:type="dxa"/>
      <w:tblBorders>
        <w:insideV w:val="single" w:sz="18" w:space="0" w:color="4F81BD"/>
      </w:tblBorders>
      <w:tblCellMar>
        <w:top w:w="58" w:type="dxa"/>
        <w:left w:w="115" w:type="dxa"/>
        <w:bottom w:w="58" w:type="dxa"/>
        <w:right w:w="115" w:type="dxa"/>
      </w:tblCellMar>
      <w:tblLook w:val="0000" w:firstRow="0" w:lastRow="0" w:firstColumn="0" w:lastColumn="0" w:noHBand="0" w:noVBand="0"/>
    </w:tblPr>
    <w:tblGrid>
      <w:gridCol w:w="427"/>
      <w:gridCol w:w="9883"/>
    </w:tblGrid>
    <w:tr w:rsidR="00000000" w14:paraId="5F9D1013" w14:textId="77777777">
      <w:trPr>
        <w:trHeight w:val="295"/>
      </w:trPr>
      <w:tc>
        <w:tcPr>
          <w:tcW w:w="207" w:type="pct"/>
        </w:tcPr>
        <w:p w14:paraId="7F02C0DF" w14:textId="77777777" w:rsidR="00000000" w:rsidRDefault="00151AF4">
          <w:pPr>
            <w:pStyle w:val="Footer"/>
            <w:jc w:val="right"/>
            <w:rPr>
              <w:color w:val="4F81BD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4F81BD"/>
              <w:lang w:val="en-IN" w:eastAsia="en-IN"/>
            </w:rPr>
            <w:t>1</w:t>
          </w:r>
          <w:r>
            <w:fldChar w:fldCharType="end"/>
          </w:r>
        </w:p>
      </w:tc>
      <w:tc>
        <w:tcPr>
          <w:tcW w:w="4793" w:type="pct"/>
        </w:tcPr>
        <w:p w14:paraId="27AE2A64" w14:textId="77777777" w:rsidR="00000000" w:rsidRDefault="00151AF4">
          <w:pPr>
            <w:pStyle w:val="Footer"/>
            <w:tabs>
              <w:tab w:val="clear" w:pos="4320"/>
              <w:tab w:val="clear" w:pos="8640"/>
              <w:tab w:val="left" w:pos="5025"/>
            </w:tabs>
            <w:rPr>
              <w:rFonts w:ascii="Cambria" w:hAnsi="Cambria"/>
              <w:color w:val="4F81BD"/>
            </w:rPr>
          </w:pPr>
        </w:p>
      </w:tc>
    </w:tr>
  </w:tbl>
  <w:p w14:paraId="277E8943" w14:textId="77777777" w:rsidR="00000000" w:rsidRDefault="00151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53942" w14:textId="77777777" w:rsidR="00151AF4" w:rsidRDefault="00151AF4">
      <w:r>
        <w:separator/>
      </w:r>
    </w:p>
  </w:footnote>
  <w:footnote w:type="continuationSeparator" w:id="0">
    <w:p w14:paraId="6E6A8449" w14:textId="77777777" w:rsidR="00151AF4" w:rsidRDefault="00151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51753" w14:textId="50F0C964" w:rsidR="00000000" w:rsidRDefault="00151AF4">
    <w:pPr>
      <w:pBdr>
        <w:bottom w:val="single" w:sz="4" w:space="1" w:color="auto"/>
      </w:pBdr>
      <w:spacing w:after="120"/>
      <w:jc w:val="center"/>
      <w:rPr>
        <w:rFonts w:ascii="Cambria" w:hAnsi="Cambria" w:cs="Calibri"/>
        <w:b/>
        <w:smallCaps/>
        <w:spacing w:val="28"/>
        <w:sz w:val="52"/>
        <w:szCs w:val="52"/>
      </w:rPr>
    </w:pPr>
    <w:r>
      <w:rPr>
        <w:rFonts w:ascii="Cambria" w:hAnsi="Cambria" w:cs="Calibri"/>
        <w:b/>
        <w:smallCaps/>
        <w:spacing w:val="28"/>
        <w:sz w:val="52"/>
        <w:szCs w:val="52"/>
      </w:rPr>
      <w:t xml:space="preserve">Akash </w:t>
    </w:r>
    <w:proofErr w:type="spellStart"/>
    <w:r>
      <w:rPr>
        <w:rFonts w:ascii="Cambria" w:hAnsi="Cambria" w:cs="Calibri"/>
        <w:b/>
        <w:smallCaps/>
        <w:spacing w:val="28"/>
        <w:sz w:val="52"/>
        <w:szCs w:val="52"/>
      </w:rPr>
      <w:t>Technol</w:t>
    </w:r>
    <w:r w:rsidR="00EA7325">
      <w:rPr>
        <w:rFonts w:ascii="Cambria" w:hAnsi="Cambria" w:cs="Calibri"/>
        <w:b/>
        <w:smallCaps/>
        <w:spacing w:val="28"/>
        <w:sz w:val="52"/>
        <w:szCs w:val="52"/>
      </w:rPr>
      <w:t>a</w:t>
    </w:r>
    <w:r>
      <w:rPr>
        <w:rFonts w:ascii="Cambria" w:hAnsi="Cambria" w:cs="Calibri"/>
        <w:b/>
        <w:smallCaps/>
        <w:spacing w:val="28"/>
        <w:sz w:val="52"/>
        <w:szCs w:val="52"/>
      </w:rPr>
      <w:t>bs</w:t>
    </w:r>
    <w:proofErr w:type="spellEnd"/>
    <w:r>
      <w:rPr>
        <w:rFonts w:ascii="Cambria" w:hAnsi="Cambria" w:cs="Calibri"/>
        <w:b/>
        <w:smallCaps/>
        <w:spacing w:val="28"/>
        <w:sz w:val="52"/>
        <w:szCs w:val="52"/>
      </w:rPr>
      <w:t xml:space="preserve"> - summer internship</w:t>
    </w:r>
  </w:p>
  <w:p w14:paraId="250C8021" w14:textId="77777777" w:rsidR="00000000" w:rsidRDefault="00151AF4">
    <w:pPr>
      <w:pBdr>
        <w:bottom w:val="single" w:sz="4" w:space="1" w:color="auto"/>
      </w:pBdr>
      <w:spacing w:after="120"/>
      <w:jc w:val="center"/>
      <w:rPr>
        <w:rFonts w:ascii="Cambria" w:hAnsi="Cambria" w:cs="Calibri"/>
        <w:b/>
        <w:smallCaps/>
        <w:spacing w:val="28"/>
      </w:rPr>
    </w:pPr>
    <w:r>
      <w:rPr>
        <w:rFonts w:ascii="Cambria" w:hAnsi="Cambria" w:cs="Calibri"/>
        <w:b/>
        <w:smallCaps/>
        <w:spacing w:val="28"/>
      </w:rPr>
      <w:t xml:space="preserve"> </w:t>
    </w:r>
  </w:p>
  <w:p w14:paraId="6B9C3592" w14:textId="77777777" w:rsidR="00000000" w:rsidRDefault="00151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BA0EF3"/>
    <w:multiLevelType w:val="singleLevel"/>
    <w:tmpl w:val="D5BA0EF3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DED38557"/>
    <w:multiLevelType w:val="singleLevel"/>
    <w:tmpl w:val="DED38557"/>
    <w:lvl w:ilvl="0">
      <w:start w:val="1"/>
      <w:numFmt w:val="decimal"/>
      <w:suff w:val="space"/>
      <w:lvlText w:val="%1)"/>
      <w:lvlJc w:val="left"/>
      <w:rPr>
        <w:rFonts w:hint="default"/>
        <w:b/>
        <w:bCs/>
        <w:sz w:val="44"/>
        <w:szCs w:val="44"/>
      </w:rPr>
    </w:lvl>
  </w:abstractNum>
  <w:abstractNum w:abstractNumId="2" w15:restartNumberingAfterBreak="0">
    <w:nsid w:val="7E0568B3"/>
    <w:multiLevelType w:val="hybridMultilevel"/>
    <w:tmpl w:val="AC0E1A28"/>
    <w:lvl w:ilvl="0" w:tplc="B8564A1C">
      <w:start w:val="5"/>
      <w:numFmt w:val="upperLetter"/>
      <w:lvlText w:val="%1)"/>
      <w:lvlJc w:val="left"/>
      <w:pPr>
        <w:ind w:left="795" w:hanging="435"/>
      </w:pPr>
      <w:rPr>
        <w:rFonts w:hint="default"/>
        <w:b/>
        <w:sz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846550">
    <w:abstractNumId w:val="0"/>
  </w:num>
  <w:num w:numId="2" w16cid:durableId="1559626669">
    <w:abstractNumId w:val="1"/>
  </w:num>
  <w:num w:numId="3" w16cid:durableId="3693076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DA"/>
    <w:rsid w:val="00000343"/>
    <w:rsid w:val="000027EA"/>
    <w:rsid w:val="0000520F"/>
    <w:rsid w:val="000063EC"/>
    <w:rsid w:val="00007581"/>
    <w:rsid w:val="000105CA"/>
    <w:rsid w:val="000109C7"/>
    <w:rsid w:val="000171A9"/>
    <w:rsid w:val="000206CA"/>
    <w:rsid w:val="0002464A"/>
    <w:rsid w:val="000246D3"/>
    <w:rsid w:val="00030473"/>
    <w:rsid w:val="00034BDA"/>
    <w:rsid w:val="000354C8"/>
    <w:rsid w:val="00045E55"/>
    <w:rsid w:val="00050DB7"/>
    <w:rsid w:val="00054C8C"/>
    <w:rsid w:val="00055DB5"/>
    <w:rsid w:val="0006116C"/>
    <w:rsid w:val="00062A5B"/>
    <w:rsid w:val="0006337A"/>
    <w:rsid w:val="00064720"/>
    <w:rsid w:val="00071F66"/>
    <w:rsid w:val="000843A9"/>
    <w:rsid w:val="000851F3"/>
    <w:rsid w:val="00085A7A"/>
    <w:rsid w:val="00086FC4"/>
    <w:rsid w:val="00093717"/>
    <w:rsid w:val="00094967"/>
    <w:rsid w:val="0009783A"/>
    <w:rsid w:val="00097850"/>
    <w:rsid w:val="000A0207"/>
    <w:rsid w:val="000A5A7D"/>
    <w:rsid w:val="000A67F9"/>
    <w:rsid w:val="000B18A4"/>
    <w:rsid w:val="000B509F"/>
    <w:rsid w:val="000B6AE7"/>
    <w:rsid w:val="000B7270"/>
    <w:rsid w:val="000C256E"/>
    <w:rsid w:val="000C36F2"/>
    <w:rsid w:val="000C435A"/>
    <w:rsid w:val="000C4C69"/>
    <w:rsid w:val="000C5D6B"/>
    <w:rsid w:val="000C65F5"/>
    <w:rsid w:val="000C6693"/>
    <w:rsid w:val="000D0B34"/>
    <w:rsid w:val="000D6C5E"/>
    <w:rsid w:val="000D7F8F"/>
    <w:rsid w:val="000E2349"/>
    <w:rsid w:val="000E29ED"/>
    <w:rsid w:val="000E3259"/>
    <w:rsid w:val="000E5A18"/>
    <w:rsid w:val="000E6DF9"/>
    <w:rsid w:val="000F1B9E"/>
    <w:rsid w:val="000F6824"/>
    <w:rsid w:val="000F731E"/>
    <w:rsid w:val="0010001F"/>
    <w:rsid w:val="00104DF4"/>
    <w:rsid w:val="0010562D"/>
    <w:rsid w:val="00107C3B"/>
    <w:rsid w:val="001103F1"/>
    <w:rsid w:val="00112446"/>
    <w:rsid w:val="00113997"/>
    <w:rsid w:val="00113F7E"/>
    <w:rsid w:val="00121837"/>
    <w:rsid w:val="00121AC0"/>
    <w:rsid w:val="00122FF1"/>
    <w:rsid w:val="00127D68"/>
    <w:rsid w:val="00130394"/>
    <w:rsid w:val="00130CBF"/>
    <w:rsid w:val="001315D6"/>
    <w:rsid w:val="00137127"/>
    <w:rsid w:val="0014545F"/>
    <w:rsid w:val="001471BB"/>
    <w:rsid w:val="001512C8"/>
    <w:rsid w:val="00151AF4"/>
    <w:rsid w:val="00151E2A"/>
    <w:rsid w:val="00155483"/>
    <w:rsid w:val="001576D9"/>
    <w:rsid w:val="00157762"/>
    <w:rsid w:val="00157A15"/>
    <w:rsid w:val="00163A5B"/>
    <w:rsid w:val="00170B1F"/>
    <w:rsid w:val="001725AF"/>
    <w:rsid w:val="00172EE2"/>
    <w:rsid w:val="00174BE9"/>
    <w:rsid w:val="00177F21"/>
    <w:rsid w:val="00183A72"/>
    <w:rsid w:val="0018490B"/>
    <w:rsid w:val="00184BB3"/>
    <w:rsid w:val="00190BD6"/>
    <w:rsid w:val="00195324"/>
    <w:rsid w:val="001959D7"/>
    <w:rsid w:val="0019617E"/>
    <w:rsid w:val="00196562"/>
    <w:rsid w:val="00197762"/>
    <w:rsid w:val="001A41F5"/>
    <w:rsid w:val="001A6E37"/>
    <w:rsid w:val="001A75CE"/>
    <w:rsid w:val="001B0071"/>
    <w:rsid w:val="001B1EBD"/>
    <w:rsid w:val="001C0097"/>
    <w:rsid w:val="001C0EC5"/>
    <w:rsid w:val="001C2C8D"/>
    <w:rsid w:val="001C40EC"/>
    <w:rsid w:val="001C745B"/>
    <w:rsid w:val="001D3994"/>
    <w:rsid w:val="001D4044"/>
    <w:rsid w:val="001D5162"/>
    <w:rsid w:val="001D6FAE"/>
    <w:rsid w:val="001D720E"/>
    <w:rsid w:val="001D7DEC"/>
    <w:rsid w:val="001E353F"/>
    <w:rsid w:val="001E3762"/>
    <w:rsid w:val="001E3D74"/>
    <w:rsid w:val="001F0719"/>
    <w:rsid w:val="001F3A2B"/>
    <w:rsid w:val="001F520E"/>
    <w:rsid w:val="001F648D"/>
    <w:rsid w:val="0020003B"/>
    <w:rsid w:val="0020341F"/>
    <w:rsid w:val="0020423D"/>
    <w:rsid w:val="00210270"/>
    <w:rsid w:val="00215929"/>
    <w:rsid w:val="002179E2"/>
    <w:rsid w:val="0023165E"/>
    <w:rsid w:val="002332A2"/>
    <w:rsid w:val="00234036"/>
    <w:rsid w:val="00234390"/>
    <w:rsid w:val="00237E16"/>
    <w:rsid w:val="00241844"/>
    <w:rsid w:val="00241E4F"/>
    <w:rsid w:val="002425EA"/>
    <w:rsid w:val="00246F66"/>
    <w:rsid w:val="00250565"/>
    <w:rsid w:val="00251BDA"/>
    <w:rsid w:val="00251F43"/>
    <w:rsid w:val="00254630"/>
    <w:rsid w:val="002638DE"/>
    <w:rsid w:val="002649C2"/>
    <w:rsid w:val="0026594F"/>
    <w:rsid w:val="0026632F"/>
    <w:rsid w:val="002666A8"/>
    <w:rsid w:val="00267577"/>
    <w:rsid w:val="002725B4"/>
    <w:rsid w:val="00276084"/>
    <w:rsid w:val="00280149"/>
    <w:rsid w:val="00280AA6"/>
    <w:rsid w:val="00281281"/>
    <w:rsid w:val="0028221D"/>
    <w:rsid w:val="00282693"/>
    <w:rsid w:val="00291719"/>
    <w:rsid w:val="00291A8C"/>
    <w:rsid w:val="00292BA5"/>
    <w:rsid w:val="0029359B"/>
    <w:rsid w:val="00295DDC"/>
    <w:rsid w:val="0029756E"/>
    <w:rsid w:val="002A0531"/>
    <w:rsid w:val="002A1DB6"/>
    <w:rsid w:val="002A4518"/>
    <w:rsid w:val="002A7D19"/>
    <w:rsid w:val="002B2BC5"/>
    <w:rsid w:val="002B3C94"/>
    <w:rsid w:val="002B3DBC"/>
    <w:rsid w:val="002C0C84"/>
    <w:rsid w:val="002C7099"/>
    <w:rsid w:val="002C72E9"/>
    <w:rsid w:val="002D2447"/>
    <w:rsid w:val="002D3422"/>
    <w:rsid w:val="002D7633"/>
    <w:rsid w:val="002D7F9A"/>
    <w:rsid w:val="002F01A0"/>
    <w:rsid w:val="002F0E28"/>
    <w:rsid w:val="002F1BBA"/>
    <w:rsid w:val="002F25F2"/>
    <w:rsid w:val="002F313B"/>
    <w:rsid w:val="002F3816"/>
    <w:rsid w:val="002F45B1"/>
    <w:rsid w:val="002F60E3"/>
    <w:rsid w:val="003017C3"/>
    <w:rsid w:val="003020B8"/>
    <w:rsid w:val="00303063"/>
    <w:rsid w:val="00305F57"/>
    <w:rsid w:val="00306696"/>
    <w:rsid w:val="00307890"/>
    <w:rsid w:val="003108B4"/>
    <w:rsid w:val="0031457E"/>
    <w:rsid w:val="00316FA4"/>
    <w:rsid w:val="00317A73"/>
    <w:rsid w:val="003266E2"/>
    <w:rsid w:val="00327BA7"/>
    <w:rsid w:val="00327E99"/>
    <w:rsid w:val="003333C6"/>
    <w:rsid w:val="003337A5"/>
    <w:rsid w:val="00337922"/>
    <w:rsid w:val="0034295F"/>
    <w:rsid w:val="0035252E"/>
    <w:rsid w:val="003533A7"/>
    <w:rsid w:val="003542AF"/>
    <w:rsid w:val="003556FE"/>
    <w:rsid w:val="003563B6"/>
    <w:rsid w:val="0036298B"/>
    <w:rsid w:val="003726AD"/>
    <w:rsid w:val="00372DC3"/>
    <w:rsid w:val="00383BC7"/>
    <w:rsid w:val="0038432B"/>
    <w:rsid w:val="00386434"/>
    <w:rsid w:val="00391EE7"/>
    <w:rsid w:val="00392BEA"/>
    <w:rsid w:val="00392D0F"/>
    <w:rsid w:val="00394E0E"/>
    <w:rsid w:val="003958F5"/>
    <w:rsid w:val="00396E5B"/>
    <w:rsid w:val="00397D8E"/>
    <w:rsid w:val="003A058F"/>
    <w:rsid w:val="003A06D1"/>
    <w:rsid w:val="003A0C6D"/>
    <w:rsid w:val="003A3FC0"/>
    <w:rsid w:val="003A5449"/>
    <w:rsid w:val="003A609C"/>
    <w:rsid w:val="003B1E24"/>
    <w:rsid w:val="003B3C1F"/>
    <w:rsid w:val="003C2D5C"/>
    <w:rsid w:val="003D0B94"/>
    <w:rsid w:val="003D1BCE"/>
    <w:rsid w:val="003D3AFB"/>
    <w:rsid w:val="003D4073"/>
    <w:rsid w:val="003E101A"/>
    <w:rsid w:val="003E2679"/>
    <w:rsid w:val="003E4ED9"/>
    <w:rsid w:val="003E53BA"/>
    <w:rsid w:val="003E752F"/>
    <w:rsid w:val="0040237B"/>
    <w:rsid w:val="00402F0C"/>
    <w:rsid w:val="00403AD7"/>
    <w:rsid w:val="00404B9C"/>
    <w:rsid w:val="004050D4"/>
    <w:rsid w:val="00414456"/>
    <w:rsid w:val="004170AB"/>
    <w:rsid w:val="004275EE"/>
    <w:rsid w:val="00432823"/>
    <w:rsid w:val="0043414E"/>
    <w:rsid w:val="00442566"/>
    <w:rsid w:val="00450AA7"/>
    <w:rsid w:val="00452459"/>
    <w:rsid w:val="004600F7"/>
    <w:rsid w:val="004621F7"/>
    <w:rsid w:val="00465E24"/>
    <w:rsid w:val="004706C9"/>
    <w:rsid w:val="00473283"/>
    <w:rsid w:val="004769CC"/>
    <w:rsid w:val="00480EFD"/>
    <w:rsid w:val="00484892"/>
    <w:rsid w:val="00484CE8"/>
    <w:rsid w:val="00497A6C"/>
    <w:rsid w:val="004A02F2"/>
    <w:rsid w:val="004A2C4A"/>
    <w:rsid w:val="004A3859"/>
    <w:rsid w:val="004B1E18"/>
    <w:rsid w:val="004B2575"/>
    <w:rsid w:val="004B5948"/>
    <w:rsid w:val="004B72AF"/>
    <w:rsid w:val="004C087E"/>
    <w:rsid w:val="004C1974"/>
    <w:rsid w:val="004C1E01"/>
    <w:rsid w:val="004C219B"/>
    <w:rsid w:val="004C3260"/>
    <w:rsid w:val="004D0670"/>
    <w:rsid w:val="004D2118"/>
    <w:rsid w:val="004E1655"/>
    <w:rsid w:val="004E1E9E"/>
    <w:rsid w:val="004E2D9D"/>
    <w:rsid w:val="004E4BEA"/>
    <w:rsid w:val="004E5ABF"/>
    <w:rsid w:val="004F4C24"/>
    <w:rsid w:val="004F5D8E"/>
    <w:rsid w:val="004F6058"/>
    <w:rsid w:val="004F7C64"/>
    <w:rsid w:val="004F7D28"/>
    <w:rsid w:val="005065A5"/>
    <w:rsid w:val="0050687A"/>
    <w:rsid w:val="00507A14"/>
    <w:rsid w:val="00511808"/>
    <w:rsid w:val="00511F19"/>
    <w:rsid w:val="00516059"/>
    <w:rsid w:val="005170FB"/>
    <w:rsid w:val="0052173A"/>
    <w:rsid w:val="00522A16"/>
    <w:rsid w:val="00527C46"/>
    <w:rsid w:val="00530302"/>
    <w:rsid w:val="00533015"/>
    <w:rsid w:val="00533562"/>
    <w:rsid w:val="0053432C"/>
    <w:rsid w:val="00535B5E"/>
    <w:rsid w:val="00537E61"/>
    <w:rsid w:val="005402BD"/>
    <w:rsid w:val="00542229"/>
    <w:rsid w:val="00543ED4"/>
    <w:rsid w:val="00545E77"/>
    <w:rsid w:val="00554BCD"/>
    <w:rsid w:val="00555D95"/>
    <w:rsid w:val="00560C3A"/>
    <w:rsid w:val="0056167E"/>
    <w:rsid w:val="00561FA7"/>
    <w:rsid w:val="005633FC"/>
    <w:rsid w:val="005649AB"/>
    <w:rsid w:val="00564B0D"/>
    <w:rsid w:val="005679F0"/>
    <w:rsid w:val="0057460B"/>
    <w:rsid w:val="005813B9"/>
    <w:rsid w:val="00587C6D"/>
    <w:rsid w:val="005A66BD"/>
    <w:rsid w:val="005A76AD"/>
    <w:rsid w:val="005B085F"/>
    <w:rsid w:val="005B217F"/>
    <w:rsid w:val="005B3019"/>
    <w:rsid w:val="005B3798"/>
    <w:rsid w:val="005C0400"/>
    <w:rsid w:val="005C5040"/>
    <w:rsid w:val="005C6386"/>
    <w:rsid w:val="005C79DD"/>
    <w:rsid w:val="005D006A"/>
    <w:rsid w:val="005D01B7"/>
    <w:rsid w:val="005D21D2"/>
    <w:rsid w:val="005D591E"/>
    <w:rsid w:val="005D666B"/>
    <w:rsid w:val="005E10CD"/>
    <w:rsid w:val="005E3198"/>
    <w:rsid w:val="005E6892"/>
    <w:rsid w:val="005F0A4B"/>
    <w:rsid w:val="005F2B49"/>
    <w:rsid w:val="005F47AA"/>
    <w:rsid w:val="005F62A1"/>
    <w:rsid w:val="00601929"/>
    <w:rsid w:val="0060305A"/>
    <w:rsid w:val="00605E29"/>
    <w:rsid w:val="00620BA3"/>
    <w:rsid w:val="00627A84"/>
    <w:rsid w:val="00631B60"/>
    <w:rsid w:val="00632412"/>
    <w:rsid w:val="00635524"/>
    <w:rsid w:val="006357DC"/>
    <w:rsid w:val="0063591C"/>
    <w:rsid w:val="006361C2"/>
    <w:rsid w:val="0064213E"/>
    <w:rsid w:val="00642549"/>
    <w:rsid w:val="00642E45"/>
    <w:rsid w:val="00643BA3"/>
    <w:rsid w:val="0064508D"/>
    <w:rsid w:val="00647FAD"/>
    <w:rsid w:val="0065731A"/>
    <w:rsid w:val="0066332F"/>
    <w:rsid w:val="00670EF3"/>
    <w:rsid w:val="0067186D"/>
    <w:rsid w:val="00675E7E"/>
    <w:rsid w:val="0067693B"/>
    <w:rsid w:val="0068493B"/>
    <w:rsid w:val="00684D21"/>
    <w:rsid w:val="00691072"/>
    <w:rsid w:val="00691925"/>
    <w:rsid w:val="00693270"/>
    <w:rsid w:val="006966E0"/>
    <w:rsid w:val="0069725D"/>
    <w:rsid w:val="006A0F70"/>
    <w:rsid w:val="006A20E4"/>
    <w:rsid w:val="006A33A5"/>
    <w:rsid w:val="006B328E"/>
    <w:rsid w:val="006B3B69"/>
    <w:rsid w:val="006B7241"/>
    <w:rsid w:val="006C6565"/>
    <w:rsid w:val="006C73BE"/>
    <w:rsid w:val="006D1226"/>
    <w:rsid w:val="006D1E50"/>
    <w:rsid w:val="006D2524"/>
    <w:rsid w:val="006D3E19"/>
    <w:rsid w:val="006D4BF2"/>
    <w:rsid w:val="006D504F"/>
    <w:rsid w:val="006E63AD"/>
    <w:rsid w:val="006F3D23"/>
    <w:rsid w:val="006F5487"/>
    <w:rsid w:val="006F6F74"/>
    <w:rsid w:val="00700E45"/>
    <w:rsid w:val="00705E78"/>
    <w:rsid w:val="0070603E"/>
    <w:rsid w:val="007060D2"/>
    <w:rsid w:val="007062F0"/>
    <w:rsid w:val="00707A06"/>
    <w:rsid w:val="00711360"/>
    <w:rsid w:val="00714F5D"/>
    <w:rsid w:val="0071562C"/>
    <w:rsid w:val="007158DB"/>
    <w:rsid w:val="00723644"/>
    <w:rsid w:val="00723D41"/>
    <w:rsid w:val="007318B7"/>
    <w:rsid w:val="007341A9"/>
    <w:rsid w:val="00734DAD"/>
    <w:rsid w:val="007406F1"/>
    <w:rsid w:val="0074402E"/>
    <w:rsid w:val="00745ABB"/>
    <w:rsid w:val="00745F80"/>
    <w:rsid w:val="007510D7"/>
    <w:rsid w:val="00754B0F"/>
    <w:rsid w:val="00763D40"/>
    <w:rsid w:val="00765A53"/>
    <w:rsid w:val="0076661B"/>
    <w:rsid w:val="00771478"/>
    <w:rsid w:val="00773CA7"/>
    <w:rsid w:val="00773D95"/>
    <w:rsid w:val="00777AAE"/>
    <w:rsid w:val="00783379"/>
    <w:rsid w:val="00785226"/>
    <w:rsid w:val="007917EB"/>
    <w:rsid w:val="0079636A"/>
    <w:rsid w:val="007976F7"/>
    <w:rsid w:val="00797F8A"/>
    <w:rsid w:val="007A0EFA"/>
    <w:rsid w:val="007B5EF9"/>
    <w:rsid w:val="007C0195"/>
    <w:rsid w:val="007C0CD0"/>
    <w:rsid w:val="007C104B"/>
    <w:rsid w:val="007C269C"/>
    <w:rsid w:val="007C30ED"/>
    <w:rsid w:val="007C4F66"/>
    <w:rsid w:val="007C7D83"/>
    <w:rsid w:val="007D23CA"/>
    <w:rsid w:val="007D2633"/>
    <w:rsid w:val="007D50B9"/>
    <w:rsid w:val="007D5651"/>
    <w:rsid w:val="007D7778"/>
    <w:rsid w:val="007E1D38"/>
    <w:rsid w:val="007E2500"/>
    <w:rsid w:val="007F11F3"/>
    <w:rsid w:val="007F1631"/>
    <w:rsid w:val="007F26ED"/>
    <w:rsid w:val="007F4C94"/>
    <w:rsid w:val="007F5933"/>
    <w:rsid w:val="007F5F53"/>
    <w:rsid w:val="007F7470"/>
    <w:rsid w:val="00801336"/>
    <w:rsid w:val="0080351D"/>
    <w:rsid w:val="008060C5"/>
    <w:rsid w:val="00807C24"/>
    <w:rsid w:val="0081191A"/>
    <w:rsid w:val="00815B9A"/>
    <w:rsid w:val="00816DA8"/>
    <w:rsid w:val="00820E19"/>
    <w:rsid w:val="00821594"/>
    <w:rsid w:val="00821617"/>
    <w:rsid w:val="0082600F"/>
    <w:rsid w:val="0082713A"/>
    <w:rsid w:val="008278F9"/>
    <w:rsid w:val="00830362"/>
    <w:rsid w:val="008346DA"/>
    <w:rsid w:val="00836E13"/>
    <w:rsid w:val="008400F1"/>
    <w:rsid w:val="00841321"/>
    <w:rsid w:val="00843698"/>
    <w:rsid w:val="00844504"/>
    <w:rsid w:val="00846D88"/>
    <w:rsid w:val="0085012E"/>
    <w:rsid w:val="008539FB"/>
    <w:rsid w:val="008547D5"/>
    <w:rsid w:val="00854BC4"/>
    <w:rsid w:val="0086165E"/>
    <w:rsid w:val="00861918"/>
    <w:rsid w:val="00861AF5"/>
    <w:rsid w:val="00874FD8"/>
    <w:rsid w:val="00877E42"/>
    <w:rsid w:val="00880057"/>
    <w:rsid w:val="008813CA"/>
    <w:rsid w:val="0088228A"/>
    <w:rsid w:val="0088414E"/>
    <w:rsid w:val="00884843"/>
    <w:rsid w:val="008918BF"/>
    <w:rsid w:val="00895437"/>
    <w:rsid w:val="00896615"/>
    <w:rsid w:val="00896638"/>
    <w:rsid w:val="00897506"/>
    <w:rsid w:val="00897B8A"/>
    <w:rsid w:val="008A037F"/>
    <w:rsid w:val="008A2567"/>
    <w:rsid w:val="008A311E"/>
    <w:rsid w:val="008A5105"/>
    <w:rsid w:val="008B0C49"/>
    <w:rsid w:val="008B17C4"/>
    <w:rsid w:val="008B1D5A"/>
    <w:rsid w:val="008B3754"/>
    <w:rsid w:val="008B50FE"/>
    <w:rsid w:val="008B510E"/>
    <w:rsid w:val="008B5BA6"/>
    <w:rsid w:val="008C2DBC"/>
    <w:rsid w:val="008C3978"/>
    <w:rsid w:val="008C3C29"/>
    <w:rsid w:val="008C696F"/>
    <w:rsid w:val="008D0093"/>
    <w:rsid w:val="008D707E"/>
    <w:rsid w:val="008E1E3F"/>
    <w:rsid w:val="008E398B"/>
    <w:rsid w:val="008E568D"/>
    <w:rsid w:val="008F1359"/>
    <w:rsid w:val="008F32AF"/>
    <w:rsid w:val="008F3753"/>
    <w:rsid w:val="008F5716"/>
    <w:rsid w:val="008F61FC"/>
    <w:rsid w:val="008F639E"/>
    <w:rsid w:val="008F67B6"/>
    <w:rsid w:val="0090013C"/>
    <w:rsid w:val="0090091C"/>
    <w:rsid w:val="0090105C"/>
    <w:rsid w:val="009021FB"/>
    <w:rsid w:val="00902609"/>
    <w:rsid w:val="00905CD4"/>
    <w:rsid w:val="00907D22"/>
    <w:rsid w:val="0091391B"/>
    <w:rsid w:val="00913A29"/>
    <w:rsid w:val="00920582"/>
    <w:rsid w:val="009222C0"/>
    <w:rsid w:val="00923B2B"/>
    <w:rsid w:val="00933C1E"/>
    <w:rsid w:val="00940119"/>
    <w:rsid w:val="0094081E"/>
    <w:rsid w:val="0094112B"/>
    <w:rsid w:val="00941E91"/>
    <w:rsid w:val="00945770"/>
    <w:rsid w:val="009509D3"/>
    <w:rsid w:val="009531C4"/>
    <w:rsid w:val="00954C32"/>
    <w:rsid w:val="009654F5"/>
    <w:rsid w:val="009702E8"/>
    <w:rsid w:val="009711F6"/>
    <w:rsid w:val="00973B08"/>
    <w:rsid w:val="009741F9"/>
    <w:rsid w:val="009747A2"/>
    <w:rsid w:val="009753E5"/>
    <w:rsid w:val="00976C7C"/>
    <w:rsid w:val="00976F44"/>
    <w:rsid w:val="00982570"/>
    <w:rsid w:val="00984C8D"/>
    <w:rsid w:val="009876D7"/>
    <w:rsid w:val="00990B15"/>
    <w:rsid w:val="009922B7"/>
    <w:rsid w:val="009934E4"/>
    <w:rsid w:val="009937D4"/>
    <w:rsid w:val="00994141"/>
    <w:rsid w:val="00995FDC"/>
    <w:rsid w:val="009A1B66"/>
    <w:rsid w:val="009A3D0D"/>
    <w:rsid w:val="009A4700"/>
    <w:rsid w:val="009A7556"/>
    <w:rsid w:val="009B0B6C"/>
    <w:rsid w:val="009B2806"/>
    <w:rsid w:val="009B3D6E"/>
    <w:rsid w:val="009C3865"/>
    <w:rsid w:val="009D1455"/>
    <w:rsid w:val="009D18B4"/>
    <w:rsid w:val="009D1C02"/>
    <w:rsid w:val="009E00CB"/>
    <w:rsid w:val="009E4728"/>
    <w:rsid w:val="009E65D9"/>
    <w:rsid w:val="009E68CE"/>
    <w:rsid w:val="009F0EC6"/>
    <w:rsid w:val="009F384F"/>
    <w:rsid w:val="009F3D39"/>
    <w:rsid w:val="00A025C6"/>
    <w:rsid w:val="00A0272C"/>
    <w:rsid w:val="00A04F99"/>
    <w:rsid w:val="00A11289"/>
    <w:rsid w:val="00A12289"/>
    <w:rsid w:val="00A126EB"/>
    <w:rsid w:val="00A20007"/>
    <w:rsid w:val="00A24F0A"/>
    <w:rsid w:val="00A255C5"/>
    <w:rsid w:val="00A31428"/>
    <w:rsid w:val="00A32F55"/>
    <w:rsid w:val="00A414F1"/>
    <w:rsid w:val="00A42887"/>
    <w:rsid w:val="00A464F1"/>
    <w:rsid w:val="00A46A46"/>
    <w:rsid w:val="00A526BE"/>
    <w:rsid w:val="00A56888"/>
    <w:rsid w:val="00A56BAC"/>
    <w:rsid w:val="00A60BE0"/>
    <w:rsid w:val="00A62494"/>
    <w:rsid w:val="00A66683"/>
    <w:rsid w:val="00A67046"/>
    <w:rsid w:val="00A73855"/>
    <w:rsid w:val="00A81CD7"/>
    <w:rsid w:val="00A924E3"/>
    <w:rsid w:val="00A92EBA"/>
    <w:rsid w:val="00A946EC"/>
    <w:rsid w:val="00A94C62"/>
    <w:rsid w:val="00AA065B"/>
    <w:rsid w:val="00AA40CD"/>
    <w:rsid w:val="00AA6C67"/>
    <w:rsid w:val="00AB19DC"/>
    <w:rsid w:val="00AB2909"/>
    <w:rsid w:val="00AB5204"/>
    <w:rsid w:val="00AB56FB"/>
    <w:rsid w:val="00AB642E"/>
    <w:rsid w:val="00AC08B3"/>
    <w:rsid w:val="00AC3A2C"/>
    <w:rsid w:val="00AC5AB1"/>
    <w:rsid w:val="00AC6C4D"/>
    <w:rsid w:val="00AD133B"/>
    <w:rsid w:val="00AE286F"/>
    <w:rsid w:val="00AE3CC0"/>
    <w:rsid w:val="00AE5ABC"/>
    <w:rsid w:val="00AE5EB5"/>
    <w:rsid w:val="00AE7149"/>
    <w:rsid w:val="00AF221E"/>
    <w:rsid w:val="00AF4134"/>
    <w:rsid w:val="00AF68CB"/>
    <w:rsid w:val="00AF6F80"/>
    <w:rsid w:val="00AF715A"/>
    <w:rsid w:val="00B009BE"/>
    <w:rsid w:val="00B00DB2"/>
    <w:rsid w:val="00B119DA"/>
    <w:rsid w:val="00B21B14"/>
    <w:rsid w:val="00B26CC6"/>
    <w:rsid w:val="00B300D3"/>
    <w:rsid w:val="00B34AEA"/>
    <w:rsid w:val="00B35936"/>
    <w:rsid w:val="00B4277D"/>
    <w:rsid w:val="00B42DE6"/>
    <w:rsid w:val="00B438D5"/>
    <w:rsid w:val="00B45B67"/>
    <w:rsid w:val="00B47FEA"/>
    <w:rsid w:val="00B50C7D"/>
    <w:rsid w:val="00B52AE0"/>
    <w:rsid w:val="00B55B09"/>
    <w:rsid w:val="00B565F8"/>
    <w:rsid w:val="00B56C37"/>
    <w:rsid w:val="00B573FA"/>
    <w:rsid w:val="00B63681"/>
    <w:rsid w:val="00B73E6C"/>
    <w:rsid w:val="00B75EC8"/>
    <w:rsid w:val="00B77166"/>
    <w:rsid w:val="00B8124C"/>
    <w:rsid w:val="00B817A1"/>
    <w:rsid w:val="00B840D8"/>
    <w:rsid w:val="00B84B47"/>
    <w:rsid w:val="00B856BD"/>
    <w:rsid w:val="00B9386B"/>
    <w:rsid w:val="00B95099"/>
    <w:rsid w:val="00BB05DA"/>
    <w:rsid w:val="00BB3882"/>
    <w:rsid w:val="00BB5A28"/>
    <w:rsid w:val="00BC047D"/>
    <w:rsid w:val="00BC304E"/>
    <w:rsid w:val="00BD0C76"/>
    <w:rsid w:val="00BD1F75"/>
    <w:rsid w:val="00BD21C8"/>
    <w:rsid w:val="00BD519C"/>
    <w:rsid w:val="00BD5341"/>
    <w:rsid w:val="00BD6FFB"/>
    <w:rsid w:val="00BE19C0"/>
    <w:rsid w:val="00BE4BDB"/>
    <w:rsid w:val="00BE51A1"/>
    <w:rsid w:val="00BE58C2"/>
    <w:rsid w:val="00BF019A"/>
    <w:rsid w:val="00BF1E34"/>
    <w:rsid w:val="00BF407B"/>
    <w:rsid w:val="00C035B6"/>
    <w:rsid w:val="00C047A4"/>
    <w:rsid w:val="00C05235"/>
    <w:rsid w:val="00C13D2D"/>
    <w:rsid w:val="00C166F4"/>
    <w:rsid w:val="00C22B96"/>
    <w:rsid w:val="00C22BC8"/>
    <w:rsid w:val="00C248DB"/>
    <w:rsid w:val="00C3174F"/>
    <w:rsid w:val="00C31A54"/>
    <w:rsid w:val="00C40A36"/>
    <w:rsid w:val="00C41B50"/>
    <w:rsid w:val="00C46D82"/>
    <w:rsid w:val="00C46E09"/>
    <w:rsid w:val="00C4721E"/>
    <w:rsid w:val="00C4747E"/>
    <w:rsid w:val="00C47E3A"/>
    <w:rsid w:val="00C51730"/>
    <w:rsid w:val="00C52979"/>
    <w:rsid w:val="00C60F5C"/>
    <w:rsid w:val="00C63947"/>
    <w:rsid w:val="00C70EDE"/>
    <w:rsid w:val="00C70F8C"/>
    <w:rsid w:val="00C737F9"/>
    <w:rsid w:val="00C77187"/>
    <w:rsid w:val="00C8412B"/>
    <w:rsid w:val="00C84FCF"/>
    <w:rsid w:val="00C86D52"/>
    <w:rsid w:val="00C87EF5"/>
    <w:rsid w:val="00C91843"/>
    <w:rsid w:val="00C92E10"/>
    <w:rsid w:val="00C9378B"/>
    <w:rsid w:val="00C9398B"/>
    <w:rsid w:val="00C973C3"/>
    <w:rsid w:val="00CA0EE8"/>
    <w:rsid w:val="00CA20AA"/>
    <w:rsid w:val="00CA2600"/>
    <w:rsid w:val="00CB008C"/>
    <w:rsid w:val="00CB0567"/>
    <w:rsid w:val="00CB2F2D"/>
    <w:rsid w:val="00CB48C1"/>
    <w:rsid w:val="00CB4EE6"/>
    <w:rsid w:val="00CB5D08"/>
    <w:rsid w:val="00CC38EE"/>
    <w:rsid w:val="00CD6ECE"/>
    <w:rsid w:val="00CD78AA"/>
    <w:rsid w:val="00CE05DE"/>
    <w:rsid w:val="00CE275E"/>
    <w:rsid w:val="00CE5A17"/>
    <w:rsid w:val="00CE6F26"/>
    <w:rsid w:val="00CF0AF6"/>
    <w:rsid w:val="00CF29D2"/>
    <w:rsid w:val="00CF30EA"/>
    <w:rsid w:val="00CF5B47"/>
    <w:rsid w:val="00D06B55"/>
    <w:rsid w:val="00D07FB7"/>
    <w:rsid w:val="00D11B1E"/>
    <w:rsid w:val="00D1525B"/>
    <w:rsid w:val="00D169D7"/>
    <w:rsid w:val="00D17FF8"/>
    <w:rsid w:val="00D21067"/>
    <w:rsid w:val="00D22602"/>
    <w:rsid w:val="00D23EF8"/>
    <w:rsid w:val="00D246B7"/>
    <w:rsid w:val="00D251C8"/>
    <w:rsid w:val="00D2613E"/>
    <w:rsid w:val="00D27029"/>
    <w:rsid w:val="00D30808"/>
    <w:rsid w:val="00D34F52"/>
    <w:rsid w:val="00D37AC1"/>
    <w:rsid w:val="00D42066"/>
    <w:rsid w:val="00D429D2"/>
    <w:rsid w:val="00D42AAE"/>
    <w:rsid w:val="00D516F1"/>
    <w:rsid w:val="00D51BB3"/>
    <w:rsid w:val="00D575DE"/>
    <w:rsid w:val="00D57987"/>
    <w:rsid w:val="00D57F02"/>
    <w:rsid w:val="00D63441"/>
    <w:rsid w:val="00D63C0C"/>
    <w:rsid w:val="00D7106B"/>
    <w:rsid w:val="00D75FEF"/>
    <w:rsid w:val="00D77E73"/>
    <w:rsid w:val="00D81D2C"/>
    <w:rsid w:val="00D82234"/>
    <w:rsid w:val="00D84D0C"/>
    <w:rsid w:val="00D862E7"/>
    <w:rsid w:val="00D865E2"/>
    <w:rsid w:val="00DA1A7C"/>
    <w:rsid w:val="00DA3E78"/>
    <w:rsid w:val="00DA6CBF"/>
    <w:rsid w:val="00DA727B"/>
    <w:rsid w:val="00DB26CC"/>
    <w:rsid w:val="00DB3664"/>
    <w:rsid w:val="00DB56B8"/>
    <w:rsid w:val="00DC0FE9"/>
    <w:rsid w:val="00DC1465"/>
    <w:rsid w:val="00DC59D6"/>
    <w:rsid w:val="00DC6297"/>
    <w:rsid w:val="00DD266A"/>
    <w:rsid w:val="00DD7506"/>
    <w:rsid w:val="00DE2092"/>
    <w:rsid w:val="00DE24D0"/>
    <w:rsid w:val="00DE38A0"/>
    <w:rsid w:val="00DE6F56"/>
    <w:rsid w:val="00DF1881"/>
    <w:rsid w:val="00DF48DD"/>
    <w:rsid w:val="00DF5CDC"/>
    <w:rsid w:val="00DF5E17"/>
    <w:rsid w:val="00E0026C"/>
    <w:rsid w:val="00E02B84"/>
    <w:rsid w:val="00E03465"/>
    <w:rsid w:val="00E05831"/>
    <w:rsid w:val="00E062E8"/>
    <w:rsid w:val="00E06383"/>
    <w:rsid w:val="00E07144"/>
    <w:rsid w:val="00E172AB"/>
    <w:rsid w:val="00E3042A"/>
    <w:rsid w:val="00E30C7D"/>
    <w:rsid w:val="00E356B8"/>
    <w:rsid w:val="00E36135"/>
    <w:rsid w:val="00E36C81"/>
    <w:rsid w:val="00E424E4"/>
    <w:rsid w:val="00E477CF"/>
    <w:rsid w:val="00E53ABD"/>
    <w:rsid w:val="00E55DA8"/>
    <w:rsid w:val="00E60D67"/>
    <w:rsid w:val="00E61658"/>
    <w:rsid w:val="00E62CF1"/>
    <w:rsid w:val="00E6311F"/>
    <w:rsid w:val="00E66000"/>
    <w:rsid w:val="00E67589"/>
    <w:rsid w:val="00E711AF"/>
    <w:rsid w:val="00E7335D"/>
    <w:rsid w:val="00E74922"/>
    <w:rsid w:val="00E7758B"/>
    <w:rsid w:val="00E87AFA"/>
    <w:rsid w:val="00E87DAD"/>
    <w:rsid w:val="00E938F4"/>
    <w:rsid w:val="00E94CB9"/>
    <w:rsid w:val="00EA0435"/>
    <w:rsid w:val="00EA22DD"/>
    <w:rsid w:val="00EA22E3"/>
    <w:rsid w:val="00EA3165"/>
    <w:rsid w:val="00EA5D87"/>
    <w:rsid w:val="00EA5EFF"/>
    <w:rsid w:val="00EA7325"/>
    <w:rsid w:val="00EA78E2"/>
    <w:rsid w:val="00EA7ADE"/>
    <w:rsid w:val="00EB10F0"/>
    <w:rsid w:val="00EB2A2A"/>
    <w:rsid w:val="00EB42C2"/>
    <w:rsid w:val="00EB457E"/>
    <w:rsid w:val="00EB4C78"/>
    <w:rsid w:val="00EB6086"/>
    <w:rsid w:val="00EC1943"/>
    <w:rsid w:val="00EC5806"/>
    <w:rsid w:val="00EC5F3E"/>
    <w:rsid w:val="00EC7CF0"/>
    <w:rsid w:val="00ED5A1E"/>
    <w:rsid w:val="00ED5B7D"/>
    <w:rsid w:val="00ED76CA"/>
    <w:rsid w:val="00ED7EEC"/>
    <w:rsid w:val="00EE07DA"/>
    <w:rsid w:val="00EE51AD"/>
    <w:rsid w:val="00EF582A"/>
    <w:rsid w:val="00EF62CB"/>
    <w:rsid w:val="00F0130A"/>
    <w:rsid w:val="00F02E04"/>
    <w:rsid w:val="00F114DC"/>
    <w:rsid w:val="00F1342E"/>
    <w:rsid w:val="00F14D8D"/>
    <w:rsid w:val="00F15A53"/>
    <w:rsid w:val="00F17CD8"/>
    <w:rsid w:val="00F21AF1"/>
    <w:rsid w:val="00F235D3"/>
    <w:rsid w:val="00F2481D"/>
    <w:rsid w:val="00F26600"/>
    <w:rsid w:val="00F268C6"/>
    <w:rsid w:val="00F278A9"/>
    <w:rsid w:val="00F30FDA"/>
    <w:rsid w:val="00F3144A"/>
    <w:rsid w:val="00F36729"/>
    <w:rsid w:val="00F4066D"/>
    <w:rsid w:val="00F40E3D"/>
    <w:rsid w:val="00F40F7E"/>
    <w:rsid w:val="00F41C11"/>
    <w:rsid w:val="00F450EB"/>
    <w:rsid w:val="00F4651C"/>
    <w:rsid w:val="00F564F0"/>
    <w:rsid w:val="00F618A6"/>
    <w:rsid w:val="00F61AA5"/>
    <w:rsid w:val="00F62249"/>
    <w:rsid w:val="00F62F20"/>
    <w:rsid w:val="00F65F5B"/>
    <w:rsid w:val="00F666AD"/>
    <w:rsid w:val="00F7205A"/>
    <w:rsid w:val="00F757AB"/>
    <w:rsid w:val="00F76DC9"/>
    <w:rsid w:val="00F8082C"/>
    <w:rsid w:val="00F81926"/>
    <w:rsid w:val="00F82346"/>
    <w:rsid w:val="00F840E7"/>
    <w:rsid w:val="00F92968"/>
    <w:rsid w:val="00F96315"/>
    <w:rsid w:val="00F96B62"/>
    <w:rsid w:val="00F97E88"/>
    <w:rsid w:val="00FA2E36"/>
    <w:rsid w:val="00FA31AF"/>
    <w:rsid w:val="00FA5446"/>
    <w:rsid w:val="00FA7DE3"/>
    <w:rsid w:val="00FB14B1"/>
    <w:rsid w:val="00FB31DB"/>
    <w:rsid w:val="00FB6AAE"/>
    <w:rsid w:val="00FC1108"/>
    <w:rsid w:val="00FC5699"/>
    <w:rsid w:val="00FC6BB2"/>
    <w:rsid w:val="00FC707D"/>
    <w:rsid w:val="00FD1DE8"/>
    <w:rsid w:val="00FD2544"/>
    <w:rsid w:val="00FE574A"/>
    <w:rsid w:val="00FF51D9"/>
    <w:rsid w:val="00FF5C9C"/>
    <w:rsid w:val="00FF7E9D"/>
    <w:rsid w:val="0D26720C"/>
    <w:rsid w:val="0DAA7662"/>
    <w:rsid w:val="5A17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0AEFF"/>
  <w15:chartTrackingRefBased/>
  <w15:docId w15:val="{D308DE43-5EEE-4554-8B2D-290EFBC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HTML Sample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b/>
      <w:bCs/>
      <w:sz w:val="36"/>
      <w:szCs w:val="36"/>
    </w:rPr>
  </w:style>
  <w:style w:type="character" w:customStyle="1" w:styleId="Heading4Char">
    <w:name w:val="Heading 4 Char"/>
    <w:link w:val="Heading4"/>
    <w:semiHidden/>
    <w:rPr>
      <w:rFonts w:ascii="Calibri" w:eastAsia="Times New Roman" w:hAnsi="Calibri" w:cs="Times New Roman"/>
      <w:b/>
      <w:bCs/>
      <w:sz w:val="28"/>
      <w:szCs w:val="28"/>
    </w:rPr>
  </w:style>
  <w:style w:type="paragraph" w:styleId="BodyTextIndent">
    <w:name w:val="Body Text Indent"/>
    <w:basedOn w:val="Normal"/>
    <w:pPr>
      <w:ind w:left="720"/>
      <w:jc w:val="both"/>
    </w:pPr>
    <w:rPr>
      <w:rFonts w:ascii="Times New Roman" w:hAnsi="Times New Roman"/>
    </w:rPr>
  </w:style>
  <w:style w:type="character" w:styleId="Emphasis">
    <w:name w:val="Emphasis"/>
    <w:qFormat/>
    <w:rPr>
      <w:i/>
      <w:iCs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rFonts w:ascii="Arial" w:hAnsi="Arial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</w:rPr>
  </w:style>
  <w:style w:type="character" w:styleId="HTMLSample">
    <w:name w:val="HTML Sample"/>
    <w:uiPriority w:val="99"/>
    <w:unhideWhenUsed/>
    <w:rPr>
      <w:rFonts w:ascii="Courier New" w:eastAsia="Times New Roman" w:hAnsi="Courier New" w:cs="Courier New"/>
    </w:rPr>
  </w:style>
  <w:style w:type="character" w:styleId="Hyperlink">
    <w:name w:val="Hyperlink"/>
    <w:rPr>
      <w:rFonts w:ascii="Arial" w:hAnsi="Arial" w:cs="Arial" w:hint="default"/>
      <w:b/>
      <w:bCs/>
      <w:strike w:val="0"/>
      <w:dstrike w:val="0"/>
      <w:color w:val="5D5B5C"/>
      <w:sz w:val="18"/>
      <w:szCs w:val="18"/>
      <w:u w:val="non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Verdana" w:hAnsi="Verdana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basedOn w:val="TableNormal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intro">
    <w:name w:val="intro"/>
    <w:basedOn w:val="Normal"/>
    <w:pPr>
      <w:spacing w:before="150" w:after="100" w:afterAutospacing="1"/>
    </w:pPr>
    <w:rPr>
      <w:rFonts w:ascii="Verdana" w:hAnsi="Verdana"/>
      <w:b/>
      <w:bCs/>
      <w:color w:val="000000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com">
    <w:name w:val="com"/>
    <w:basedOn w:val="DefaultParagraphFont"/>
  </w:style>
  <w:style w:type="character" w:customStyle="1" w:styleId="pln">
    <w:name w:val="pln"/>
    <w:basedOn w:val="DefaultParagraphFont"/>
  </w:style>
  <w:style w:type="character" w:customStyle="1" w:styleId="str">
    <w:name w:val="str"/>
    <w:basedOn w:val="DefaultParagraphFont"/>
  </w:style>
  <w:style w:type="character" w:customStyle="1" w:styleId="kwd">
    <w:name w:val="kwd"/>
    <w:basedOn w:val="DefaultParagraphFont"/>
  </w:style>
  <w:style w:type="character" w:customStyle="1" w:styleId="pun">
    <w:name w:val="pun"/>
    <w:basedOn w:val="DefaultParagraphFont"/>
  </w:style>
  <w:style w:type="character" w:customStyle="1" w:styleId="lit">
    <w:name w:val="lit"/>
    <w:basedOn w:val="DefaultParagraphFont"/>
  </w:style>
  <w:style w:type="character" w:customStyle="1" w:styleId="typ">
    <w:name w:val="typ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>Hewlett-Packard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rishi</dc:creator>
  <cp:keywords/>
  <cp:lastModifiedBy>rishi patel</cp:lastModifiedBy>
  <cp:revision>2</cp:revision>
  <cp:lastPrinted>2018-12-20T09:51:00Z</cp:lastPrinted>
  <dcterms:created xsi:type="dcterms:W3CDTF">2022-06-21T09:40:00Z</dcterms:created>
  <dcterms:modified xsi:type="dcterms:W3CDTF">2022-06-21T09:40:00Z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CB735F08F93D4188A38E7D97984E5808</vt:lpwstr>
  </property>
</Properties>
</file>