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9091" w14:textId="21C09EFC" w:rsidR="00EA7325" w:rsidRPr="00EA7325" w:rsidRDefault="00EA7325">
      <w:pPr>
        <w:tabs>
          <w:tab w:val="left" w:pos="3600"/>
        </w:tabs>
        <w:ind w:firstLineChars="550" w:firstLine="3092"/>
        <w:rPr>
          <w:rFonts w:ascii="Cambria" w:hAnsi="Cambria"/>
          <w:b/>
          <w:bCs/>
          <w:sz w:val="56"/>
          <w:szCs w:val="56"/>
        </w:rPr>
      </w:pPr>
      <w:r w:rsidRPr="00EA7325">
        <w:rPr>
          <w:rFonts w:ascii="Cambria" w:hAnsi="Cambria"/>
          <w:b/>
          <w:bCs/>
          <w:sz w:val="56"/>
          <w:szCs w:val="56"/>
        </w:rPr>
        <w:t xml:space="preserve">  Task </w:t>
      </w:r>
      <w:r w:rsidR="003003BB">
        <w:rPr>
          <w:rFonts w:ascii="Cambria" w:hAnsi="Cambria"/>
          <w:b/>
          <w:bCs/>
          <w:sz w:val="56"/>
          <w:szCs w:val="56"/>
        </w:rPr>
        <w:t>2</w:t>
      </w:r>
    </w:p>
    <w:p w14:paraId="5BD7B9E0" w14:textId="1219F368" w:rsidR="00000000" w:rsidRDefault="00D01819">
      <w:pPr>
        <w:tabs>
          <w:tab w:val="left" w:pos="3600"/>
        </w:tabs>
        <w:ind w:firstLineChars="550" w:firstLine="3092"/>
        <w:rPr>
          <w:rFonts w:ascii="Cambria" w:hAnsi="Cambria"/>
          <w:b/>
          <w:bCs/>
          <w:sz w:val="56"/>
          <w:szCs w:val="56"/>
          <w:u w:val="single"/>
        </w:rPr>
      </w:pPr>
      <w:r>
        <w:rPr>
          <w:rFonts w:ascii="Cambria" w:hAnsi="Cambria"/>
          <w:b/>
          <w:bCs/>
          <w:sz w:val="56"/>
          <w:szCs w:val="56"/>
          <w:u w:val="single"/>
        </w:rPr>
        <w:t>Day - 0</w:t>
      </w:r>
      <w:r w:rsidR="003003BB">
        <w:rPr>
          <w:rFonts w:ascii="Cambria" w:hAnsi="Cambria"/>
          <w:b/>
          <w:bCs/>
          <w:sz w:val="56"/>
          <w:szCs w:val="56"/>
          <w:u w:val="single"/>
        </w:rPr>
        <w:t>3</w:t>
      </w:r>
    </w:p>
    <w:p w14:paraId="7E029A8E" w14:textId="77777777" w:rsidR="00000000" w:rsidRDefault="00D01819">
      <w:pPr>
        <w:tabs>
          <w:tab w:val="left" w:pos="3600"/>
        </w:tabs>
        <w:rPr>
          <w:rFonts w:ascii="Cambria" w:hAnsi="Cambria"/>
          <w:b/>
          <w:bCs/>
          <w:sz w:val="56"/>
          <w:szCs w:val="56"/>
        </w:rPr>
      </w:pPr>
    </w:p>
    <w:p w14:paraId="1B377F02" w14:textId="38B84640" w:rsidR="00EA7325" w:rsidRPr="00EA7325" w:rsidRDefault="00EA7325">
      <w:pPr>
        <w:tabs>
          <w:tab w:val="left" w:pos="3600"/>
        </w:tabs>
        <w:rPr>
          <w:rFonts w:ascii="Cambria" w:hAnsi="Cambria"/>
          <w:b/>
          <w:bCs/>
          <w:sz w:val="56"/>
          <w:szCs w:val="56"/>
          <w:u w:val="single"/>
        </w:rPr>
      </w:pPr>
      <w:r>
        <w:rPr>
          <w:rFonts w:ascii="Cambria" w:hAnsi="Cambria"/>
          <w:b/>
          <w:bCs/>
          <w:sz w:val="56"/>
          <w:szCs w:val="56"/>
          <w:u w:val="single"/>
        </w:rPr>
        <w:t>1)</w:t>
      </w:r>
      <w:r w:rsidR="003003BB">
        <w:rPr>
          <w:rFonts w:ascii="Cambria" w:hAnsi="Cambria"/>
          <w:b/>
          <w:bCs/>
          <w:sz w:val="56"/>
          <w:szCs w:val="56"/>
          <w:u w:val="single"/>
        </w:rPr>
        <w:t xml:space="preserve">Inputs &amp; </w:t>
      </w:r>
      <w:proofErr w:type="gramStart"/>
      <w:r w:rsidR="003003BB">
        <w:rPr>
          <w:rFonts w:ascii="Cambria" w:hAnsi="Cambria"/>
          <w:b/>
          <w:bCs/>
          <w:sz w:val="56"/>
          <w:szCs w:val="56"/>
          <w:u w:val="single"/>
        </w:rPr>
        <w:t>Outputs</w:t>
      </w:r>
      <w:r w:rsidR="00D01819">
        <w:rPr>
          <w:rFonts w:ascii="Cambria" w:hAnsi="Cambria"/>
          <w:b/>
          <w:bCs/>
          <w:sz w:val="56"/>
          <w:szCs w:val="56"/>
          <w:u w:val="single"/>
        </w:rPr>
        <w:t xml:space="preserve"> :</w:t>
      </w:r>
      <w:proofErr w:type="gramEnd"/>
      <w:r w:rsidR="00D01819">
        <w:rPr>
          <w:rFonts w:ascii="Cambria" w:hAnsi="Cambria"/>
          <w:b/>
          <w:bCs/>
          <w:sz w:val="56"/>
          <w:szCs w:val="56"/>
          <w:u w:val="single"/>
        </w:rPr>
        <w:t xml:space="preserve"> </w:t>
      </w:r>
    </w:p>
    <w:p w14:paraId="0A95786C" w14:textId="77777777" w:rsidR="00000000" w:rsidRDefault="00D01819">
      <w:pPr>
        <w:tabs>
          <w:tab w:val="left" w:pos="3600"/>
        </w:tabs>
        <w:rPr>
          <w:rFonts w:ascii="Cambria" w:hAnsi="Cambria"/>
          <w:b/>
          <w:bCs/>
          <w:sz w:val="56"/>
          <w:szCs w:val="56"/>
        </w:rPr>
      </w:pPr>
    </w:p>
    <w:p w14:paraId="23399024" w14:textId="048F3C3D" w:rsidR="00000000" w:rsidRDefault="004E6AE8">
      <w:pPr>
        <w:tabs>
          <w:tab w:val="left" w:pos="3600"/>
        </w:tabs>
        <w:rPr>
          <w:rFonts w:ascii="Cambria" w:hAnsi="Cambria"/>
          <w:b/>
          <w:bCs/>
          <w:sz w:val="56"/>
          <w:szCs w:val="56"/>
        </w:rPr>
      </w:pPr>
      <w:r w:rsidRPr="004E6AE8">
        <w:rPr>
          <w:rFonts w:ascii="Cambria" w:hAnsi="Cambria"/>
          <w:b/>
          <w:bCs/>
          <w:sz w:val="56"/>
          <w:szCs w:val="56"/>
        </w:rPr>
        <w:drawing>
          <wp:inline distT="0" distB="0" distL="0" distR="0" wp14:anchorId="0606AEE1" wp14:editId="27B4AD20">
            <wp:extent cx="5746750" cy="2911475"/>
            <wp:effectExtent l="0" t="0" r="635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84CD" w14:textId="77777777" w:rsidR="00000000" w:rsidRDefault="00D01819">
      <w:pPr>
        <w:tabs>
          <w:tab w:val="left" w:pos="3600"/>
        </w:tabs>
        <w:rPr>
          <w:rFonts w:ascii="Cambria" w:hAnsi="Cambria"/>
          <w:b/>
          <w:bCs/>
          <w:sz w:val="56"/>
          <w:szCs w:val="56"/>
        </w:rPr>
      </w:pPr>
    </w:p>
    <w:p w14:paraId="3C029081" w14:textId="77777777" w:rsidR="00000000" w:rsidRDefault="00D01819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496E6B38" w14:textId="77777777" w:rsidR="00000000" w:rsidRDefault="00D01819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2C1432B0" w14:textId="77777777" w:rsidR="00000000" w:rsidRDefault="00D01819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1DE960A2" w14:textId="77777777" w:rsidR="00000000" w:rsidRDefault="00D01819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5D11C25F" w14:textId="77777777" w:rsidR="006D1E50" w:rsidRDefault="006D1E50" w:rsidP="006D1E50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52"/>
          <w:szCs w:val="52"/>
          <w:u w:val="single"/>
        </w:rPr>
      </w:pPr>
    </w:p>
    <w:p w14:paraId="4AC44A17" w14:textId="0EF4E866" w:rsidR="00000000" w:rsidRDefault="004E6AE8" w:rsidP="00A526B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lastRenderedPageBreak/>
        <w:t>2</w:t>
      </w:r>
      <w:r w:rsidR="00A526BE">
        <w:rPr>
          <w:rFonts w:ascii="Arial Black" w:hAnsi="Arial Black" w:cs="Arial Black"/>
          <w:sz w:val="44"/>
          <w:szCs w:val="44"/>
          <w:u w:val="single"/>
        </w:rPr>
        <w:t>)</w:t>
      </w:r>
      <w:proofErr w:type="gramStart"/>
      <w:r>
        <w:rPr>
          <w:rFonts w:ascii="Arial Black" w:hAnsi="Arial Black" w:cs="Arial Black"/>
          <w:sz w:val="44"/>
          <w:szCs w:val="44"/>
          <w:u w:val="single"/>
        </w:rPr>
        <w:t>Operators</w:t>
      </w:r>
      <w:r w:rsidR="00D01819">
        <w:rPr>
          <w:rFonts w:ascii="Arial Black" w:hAnsi="Arial Black" w:cs="Arial Black"/>
          <w:sz w:val="44"/>
          <w:szCs w:val="44"/>
          <w:u w:val="single"/>
        </w:rPr>
        <w:t xml:space="preserve"> :</w:t>
      </w:r>
      <w:proofErr w:type="gramEnd"/>
      <w:r w:rsidR="00D01819">
        <w:rPr>
          <w:rFonts w:ascii="Arial Black" w:hAnsi="Arial Black" w:cs="Arial Black"/>
          <w:sz w:val="36"/>
          <w:szCs w:val="36"/>
          <w:u w:val="single"/>
        </w:rPr>
        <w:t xml:space="preserve">  </w:t>
      </w:r>
    </w:p>
    <w:p w14:paraId="675B31DD" w14:textId="5D0E83A1" w:rsidR="00000000" w:rsidRDefault="008F7046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8F7046">
        <w:rPr>
          <w:rFonts w:ascii="Arial Black" w:hAnsi="Arial Black" w:cs="Arial Black"/>
          <w:sz w:val="36"/>
          <w:szCs w:val="36"/>
        </w:rPr>
        <w:drawing>
          <wp:inline distT="0" distB="0" distL="0" distR="0" wp14:anchorId="10DC93BA" wp14:editId="2B7D8BF5">
            <wp:extent cx="5746750" cy="2934970"/>
            <wp:effectExtent l="0" t="0" r="635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DF80" w14:textId="4F8CF17B" w:rsidR="00000000" w:rsidRDefault="008F7046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Output</w:t>
      </w:r>
    </w:p>
    <w:p w14:paraId="7A5D2BF5" w14:textId="53C77DD9" w:rsidR="008F7046" w:rsidRDefault="008F7046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8F7046">
        <w:rPr>
          <w:rFonts w:ascii="Arial Black" w:hAnsi="Arial Black" w:cs="Arial Black"/>
          <w:sz w:val="36"/>
          <w:szCs w:val="36"/>
        </w:rPr>
        <w:drawing>
          <wp:inline distT="0" distB="0" distL="0" distR="0" wp14:anchorId="2733E33F" wp14:editId="69A61DE8">
            <wp:extent cx="5746750" cy="210312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0954" w14:textId="24D64CE3" w:rsidR="00000000" w:rsidRDefault="00D01819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C5060C1" w14:textId="429CA01C" w:rsidR="008F7046" w:rsidRDefault="008F7046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DB71D67" w14:textId="44EFB9FB" w:rsidR="008F7046" w:rsidRDefault="008F7046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2F06531" w14:textId="36C343DB" w:rsidR="008F7046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lastRenderedPageBreak/>
        <w:t>3)Statements</w:t>
      </w:r>
    </w:p>
    <w:p w14:paraId="7C0EF535" w14:textId="64E1EB7C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A13F05A" w14:textId="77777777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D6DAE41" w14:textId="1E4DD95E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A) IF</w:t>
      </w:r>
    </w:p>
    <w:p w14:paraId="2B98B362" w14:textId="79F893A5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24204E">
        <w:rPr>
          <w:rFonts w:ascii="Arial Black" w:hAnsi="Arial Black" w:cs="Arial Black"/>
          <w:sz w:val="36"/>
          <w:szCs w:val="36"/>
        </w:rPr>
        <w:drawing>
          <wp:inline distT="0" distB="0" distL="0" distR="0" wp14:anchorId="1CFE6089" wp14:editId="7E4EF96A">
            <wp:extent cx="5746750" cy="2947035"/>
            <wp:effectExtent l="0" t="0" r="6350" b="571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10CF" w14:textId="04A2B663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13B97A1" w14:textId="1634E703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68F2ABF" w14:textId="3D678DE5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8BB5FFC" w14:textId="575E1F90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50EDA90F" w14:textId="487B84CF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5A2C34E" w14:textId="102B5377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92DC4AF" w14:textId="1BDF6038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33CA4C0B" w14:textId="637A17CC" w:rsidR="0024204E" w:rsidRDefault="0024204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proofErr w:type="gramStart"/>
      <w:r>
        <w:rPr>
          <w:rFonts w:ascii="Arial Black" w:hAnsi="Arial Black" w:cs="Arial Black"/>
          <w:sz w:val="36"/>
          <w:szCs w:val="36"/>
        </w:rPr>
        <w:t>B)</w:t>
      </w:r>
      <w:r w:rsidR="00531752">
        <w:rPr>
          <w:rFonts w:ascii="Arial Black" w:hAnsi="Arial Black" w:cs="Arial Black"/>
          <w:sz w:val="36"/>
          <w:szCs w:val="36"/>
        </w:rPr>
        <w:t>If</w:t>
      </w:r>
      <w:proofErr w:type="gramEnd"/>
      <w:r w:rsidR="00531752">
        <w:rPr>
          <w:rFonts w:ascii="Arial Black" w:hAnsi="Arial Black" w:cs="Arial Black"/>
          <w:sz w:val="36"/>
          <w:szCs w:val="36"/>
        </w:rPr>
        <w:t xml:space="preserve"> Else</w:t>
      </w:r>
    </w:p>
    <w:p w14:paraId="5DEFDD80" w14:textId="56116305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410A9C1" w14:textId="7CCAA170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531752">
        <w:rPr>
          <w:rFonts w:ascii="Arial Black" w:hAnsi="Arial Black" w:cs="Arial Black"/>
          <w:sz w:val="36"/>
          <w:szCs w:val="36"/>
        </w:rPr>
        <w:drawing>
          <wp:inline distT="0" distB="0" distL="0" distR="0" wp14:anchorId="5972B981" wp14:editId="28666F5A">
            <wp:extent cx="5746750" cy="4143375"/>
            <wp:effectExtent l="0" t="0" r="635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4C6A" w14:textId="14A02267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5E547D1E" w14:textId="6A50CE79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390DEB59" w14:textId="660A84AE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3C90EEC3" w14:textId="1F2489BB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57C48B12" w14:textId="2A181DF6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A4239D6" w14:textId="5A2D2A61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lastRenderedPageBreak/>
        <w:t xml:space="preserve">C) If </w:t>
      </w:r>
      <w:proofErr w:type="spellStart"/>
      <w:r>
        <w:rPr>
          <w:rFonts w:ascii="Arial Black" w:hAnsi="Arial Black" w:cs="Arial Black"/>
          <w:sz w:val="36"/>
          <w:szCs w:val="36"/>
        </w:rPr>
        <w:t>Elif</w:t>
      </w:r>
      <w:proofErr w:type="spellEnd"/>
      <w:r>
        <w:rPr>
          <w:rFonts w:ascii="Arial Black" w:hAnsi="Arial Black" w:cs="Arial Black"/>
          <w:sz w:val="36"/>
          <w:szCs w:val="36"/>
        </w:rPr>
        <w:t xml:space="preserve"> Else</w:t>
      </w:r>
    </w:p>
    <w:p w14:paraId="11BFB7E3" w14:textId="200EC558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531752">
        <w:rPr>
          <w:rFonts w:ascii="Arial Black" w:hAnsi="Arial Black" w:cs="Arial Black"/>
          <w:sz w:val="36"/>
          <w:szCs w:val="36"/>
        </w:rPr>
        <w:drawing>
          <wp:inline distT="0" distB="0" distL="0" distR="0" wp14:anchorId="71B59689" wp14:editId="4DA87F30">
            <wp:extent cx="5746750" cy="4238625"/>
            <wp:effectExtent l="0" t="0" r="635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C021" w14:textId="54243AF0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CF5F59D" w14:textId="52DC3524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4EF8D41" w14:textId="550AD506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1B9B1BED" w14:textId="288B1749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B090A3B" w14:textId="24DA7AE9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CAA11B0" w14:textId="53756CFF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5AE34761" w14:textId="37E13631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lastRenderedPageBreak/>
        <w:t>D) Nested If</w:t>
      </w:r>
    </w:p>
    <w:p w14:paraId="55E8C227" w14:textId="5D6D2F87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0C53452" w14:textId="235CD718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531752">
        <w:rPr>
          <w:rFonts w:ascii="Arial Black" w:hAnsi="Arial Black" w:cs="Arial Black"/>
          <w:sz w:val="36"/>
          <w:szCs w:val="36"/>
        </w:rPr>
        <w:drawing>
          <wp:inline distT="0" distB="0" distL="0" distR="0" wp14:anchorId="300163DD" wp14:editId="14097208">
            <wp:extent cx="5746750" cy="3800475"/>
            <wp:effectExtent l="0" t="0" r="635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D39" w14:textId="1634D4D1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3D518FE" w14:textId="212C6B31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0190301" w14:textId="1A950CCA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3186989" w14:textId="3A95A9E7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1AA3C36F" w14:textId="178D3BDD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203E4C27" w14:textId="10FC36DB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36D13C5C" w14:textId="68FE9C0A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lastRenderedPageBreak/>
        <w:t>4) LOOPS</w:t>
      </w:r>
    </w:p>
    <w:p w14:paraId="0AB52878" w14:textId="62DE283B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FBA58D0" w14:textId="38EBEF15" w:rsidR="00531752" w:rsidRDefault="0053175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proofErr w:type="gramStart"/>
      <w:r>
        <w:rPr>
          <w:rFonts w:ascii="Arial Black" w:hAnsi="Arial Black" w:cs="Arial Black"/>
          <w:sz w:val="36"/>
          <w:szCs w:val="36"/>
        </w:rPr>
        <w:t>A)</w:t>
      </w:r>
      <w:r w:rsidR="00AF56F2">
        <w:rPr>
          <w:rFonts w:ascii="Arial Black" w:hAnsi="Arial Black" w:cs="Arial Black"/>
          <w:sz w:val="36"/>
          <w:szCs w:val="36"/>
        </w:rPr>
        <w:t>While</w:t>
      </w:r>
      <w:proofErr w:type="gramEnd"/>
      <w:r w:rsidR="00AF56F2">
        <w:rPr>
          <w:rFonts w:ascii="Arial Black" w:hAnsi="Arial Black" w:cs="Arial Black"/>
          <w:sz w:val="36"/>
          <w:szCs w:val="36"/>
        </w:rPr>
        <w:t xml:space="preserve"> loop</w:t>
      </w:r>
    </w:p>
    <w:p w14:paraId="4E3FD4B7" w14:textId="3FB19951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AF56F2">
        <w:rPr>
          <w:rFonts w:ascii="Arial Black" w:hAnsi="Arial Black" w:cs="Arial Black"/>
          <w:sz w:val="36"/>
          <w:szCs w:val="36"/>
        </w:rPr>
        <w:drawing>
          <wp:inline distT="0" distB="0" distL="0" distR="0" wp14:anchorId="7ABF63BB" wp14:editId="7EC3FC43">
            <wp:extent cx="5746750" cy="3705225"/>
            <wp:effectExtent l="0" t="0" r="635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F63" w14:textId="6D4AACF6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4DA5BD1" w14:textId="280143E8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5396F319" w14:textId="60F8DB6C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606BA2A" w14:textId="0B20C7BC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39B2F0C" w14:textId="7368983A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5CD981F" w14:textId="1FA885FC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lastRenderedPageBreak/>
        <w:t>B) For Loop</w:t>
      </w:r>
    </w:p>
    <w:p w14:paraId="1F28D9B5" w14:textId="7D34C154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BE9A5C7" w14:textId="220F762B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AF56F2">
        <w:rPr>
          <w:rFonts w:ascii="Arial Black" w:hAnsi="Arial Black" w:cs="Arial Black"/>
          <w:sz w:val="36"/>
          <w:szCs w:val="36"/>
        </w:rPr>
        <w:drawing>
          <wp:inline distT="0" distB="0" distL="0" distR="0" wp14:anchorId="217D0883" wp14:editId="4C884016">
            <wp:extent cx="5746750" cy="3829050"/>
            <wp:effectExtent l="0" t="0" r="635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DC" w14:textId="7CFAEE46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193ECF7" w14:textId="62F68B2E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2746608B" w14:textId="51F27F80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5F122485" w14:textId="560FE60C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3AF92B22" w14:textId="03F889DA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0CD2325" w14:textId="08CA3011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FA2A5C3" w14:textId="2DBDFC6A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C89286D" w14:textId="70B34F67" w:rsidR="00AF56F2" w:rsidRDefault="00AF56F2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>C) Nested Loop</w:t>
      </w:r>
    </w:p>
    <w:p w14:paraId="29FA0FAA" w14:textId="7937C04D" w:rsidR="00FE3BA5" w:rsidRDefault="00FE3BA5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AD9381D" w14:textId="6ECF3E97" w:rsidR="00FE3BA5" w:rsidRDefault="00FE3BA5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 w:rsidRPr="00FE3BA5">
        <w:rPr>
          <w:rFonts w:ascii="Arial Black" w:hAnsi="Arial Black" w:cs="Arial Black"/>
          <w:sz w:val="36"/>
          <w:szCs w:val="36"/>
        </w:rPr>
        <w:drawing>
          <wp:inline distT="0" distB="0" distL="0" distR="0" wp14:anchorId="1FA12290" wp14:editId="0DB77DE7">
            <wp:extent cx="5746750" cy="4105275"/>
            <wp:effectExtent l="0" t="0" r="6350" b="952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A5">
      <w:headerReference w:type="default" r:id="rId17"/>
      <w:footerReference w:type="default" r:id="rId18"/>
      <w:pgSz w:w="11909" w:h="16834"/>
      <w:pgMar w:top="720" w:right="1419" w:bottom="720" w:left="1440" w:header="720" w:footer="68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6C6D" w14:textId="77777777" w:rsidR="00D01819" w:rsidRDefault="00D01819">
      <w:r>
        <w:separator/>
      </w:r>
    </w:p>
  </w:endnote>
  <w:endnote w:type="continuationSeparator" w:id="0">
    <w:p w14:paraId="6E01C2ED" w14:textId="77777777" w:rsidR="00D01819" w:rsidRDefault="00D0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96" w:type="pct"/>
      <w:tblInd w:w="-765" w:type="dxa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27"/>
      <w:gridCol w:w="9883"/>
    </w:tblGrid>
    <w:tr w:rsidR="00000000" w14:paraId="5F9D1013" w14:textId="77777777">
      <w:trPr>
        <w:trHeight w:val="295"/>
      </w:trPr>
      <w:tc>
        <w:tcPr>
          <w:tcW w:w="207" w:type="pct"/>
        </w:tcPr>
        <w:p w14:paraId="7F02C0DF" w14:textId="77777777" w:rsidR="00000000" w:rsidRDefault="00D01819">
          <w:pPr>
            <w:pStyle w:val="Footer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4F81BD"/>
              <w:lang w:val="en-IN" w:eastAsia="en-IN"/>
            </w:rPr>
            <w:t>1</w:t>
          </w:r>
          <w:r>
            <w:fldChar w:fldCharType="end"/>
          </w:r>
        </w:p>
      </w:tc>
      <w:tc>
        <w:tcPr>
          <w:tcW w:w="4793" w:type="pct"/>
        </w:tcPr>
        <w:p w14:paraId="27AE2A64" w14:textId="77777777" w:rsidR="00000000" w:rsidRDefault="00D01819">
          <w:pPr>
            <w:pStyle w:val="Footer"/>
            <w:tabs>
              <w:tab w:val="clear" w:pos="4320"/>
              <w:tab w:val="clear" w:pos="8640"/>
              <w:tab w:val="left" w:pos="5025"/>
            </w:tabs>
            <w:rPr>
              <w:rFonts w:ascii="Cambria" w:hAnsi="Cambria"/>
              <w:color w:val="4F81BD"/>
            </w:rPr>
          </w:pPr>
        </w:p>
      </w:tc>
    </w:tr>
  </w:tbl>
  <w:p w14:paraId="277E8943" w14:textId="77777777" w:rsidR="00000000" w:rsidRDefault="00D01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92B3" w14:textId="77777777" w:rsidR="00D01819" w:rsidRDefault="00D01819">
      <w:r>
        <w:separator/>
      </w:r>
    </w:p>
  </w:footnote>
  <w:footnote w:type="continuationSeparator" w:id="0">
    <w:p w14:paraId="74EAE9A8" w14:textId="77777777" w:rsidR="00D01819" w:rsidRDefault="00D01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1753" w14:textId="50F0C964" w:rsidR="00000000" w:rsidRDefault="00D01819">
    <w:pPr>
      <w:pBdr>
        <w:bottom w:val="single" w:sz="4" w:space="1" w:color="auto"/>
      </w:pBdr>
      <w:spacing w:after="120"/>
      <w:jc w:val="center"/>
      <w:rPr>
        <w:rFonts w:ascii="Cambria" w:hAnsi="Cambria" w:cs="Calibri"/>
        <w:b/>
        <w:smallCaps/>
        <w:spacing w:val="28"/>
        <w:sz w:val="52"/>
        <w:szCs w:val="52"/>
      </w:rPr>
    </w:pPr>
    <w:r>
      <w:rPr>
        <w:rFonts w:ascii="Cambria" w:hAnsi="Cambria" w:cs="Calibri"/>
        <w:b/>
        <w:smallCaps/>
        <w:spacing w:val="28"/>
        <w:sz w:val="52"/>
        <w:szCs w:val="52"/>
      </w:rPr>
      <w:t xml:space="preserve">Akash </w:t>
    </w:r>
    <w:proofErr w:type="spellStart"/>
    <w:r>
      <w:rPr>
        <w:rFonts w:ascii="Cambria" w:hAnsi="Cambria" w:cs="Calibri"/>
        <w:b/>
        <w:smallCaps/>
        <w:spacing w:val="28"/>
        <w:sz w:val="52"/>
        <w:szCs w:val="52"/>
      </w:rPr>
      <w:t>Technol</w:t>
    </w:r>
    <w:r w:rsidR="00EA7325">
      <w:rPr>
        <w:rFonts w:ascii="Cambria" w:hAnsi="Cambria" w:cs="Calibri"/>
        <w:b/>
        <w:smallCaps/>
        <w:spacing w:val="28"/>
        <w:sz w:val="52"/>
        <w:szCs w:val="52"/>
      </w:rPr>
      <w:t>a</w:t>
    </w:r>
    <w:r>
      <w:rPr>
        <w:rFonts w:ascii="Cambria" w:hAnsi="Cambria" w:cs="Calibri"/>
        <w:b/>
        <w:smallCaps/>
        <w:spacing w:val="28"/>
        <w:sz w:val="52"/>
        <w:szCs w:val="52"/>
      </w:rPr>
      <w:t>bs</w:t>
    </w:r>
    <w:proofErr w:type="spellEnd"/>
    <w:r>
      <w:rPr>
        <w:rFonts w:ascii="Cambria" w:hAnsi="Cambria" w:cs="Calibri"/>
        <w:b/>
        <w:smallCaps/>
        <w:spacing w:val="28"/>
        <w:sz w:val="52"/>
        <w:szCs w:val="52"/>
      </w:rPr>
      <w:t xml:space="preserve"> - summer internship</w:t>
    </w:r>
  </w:p>
  <w:p w14:paraId="250C8021" w14:textId="77777777" w:rsidR="00000000" w:rsidRDefault="00D01819">
    <w:pPr>
      <w:pBdr>
        <w:bottom w:val="single" w:sz="4" w:space="1" w:color="auto"/>
      </w:pBdr>
      <w:spacing w:after="120"/>
      <w:jc w:val="center"/>
      <w:rPr>
        <w:rFonts w:ascii="Cambria" w:hAnsi="Cambria" w:cs="Calibri"/>
        <w:b/>
        <w:smallCaps/>
        <w:spacing w:val="28"/>
      </w:rPr>
    </w:pPr>
    <w:r>
      <w:rPr>
        <w:rFonts w:ascii="Cambria" w:hAnsi="Cambria" w:cs="Calibri"/>
        <w:b/>
        <w:smallCaps/>
        <w:spacing w:val="28"/>
      </w:rPr>
      <w:t xml:space="preserve"> </w:t>
    </w:r>
  </w:p>
  <w:p w14:paraId="6B9C3592" w14:textId="77777777" w:rsidR="00000000" w:rsidRDefault="00D01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A0EF3"/>
    <w:multiLevelType w:val="singleLevel"/>
    <w:tmpl w:val="D5BA0EF3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DED38557"/>
    <w:multiLevelType w:val="singleLevel"/>
    <w:tmpl w:val="DED38557"/>
    <w:lvl w:ilvl="0">
      <w:start w:val="1"/>
      <w:numFmt w:val="decimal"/>
      <w:suff w:val="space"/>
      <w:lvlText w:val="%1)"/>
      <w:lvlJc w:val="left"/>
      <w:rPr>
        <w:rFonts w:hint="default"/>
        <w:b/>
        <w:bCs/>
        <w:sz w:val="44"/>
        <w:szCs w:val="44"/>
      </w:rPr>
    </w:lvl>
  </w:abstractNum>
  <w:abstractNum w:abstractNumId="2" w15:restartNumberingAfterBreak="0">
    <w:nsid w:val="7E0568B3"/>
    <w:multiLevelType w:val="hybridMultilevel"/>
    <w:tmpl w:val="AC0E1A28"/>
    <w:lvl w:ilvl="0" w:tplc="B8564A1C">
      <w:start w:val="5"/>
      <w:numFmt w:val="upperLetter"/>
      <w:lvlText w:val="%1)"/>
      <w:lvlJc w:val="left"/>
      <w:pPr>
        <w:ind w:left="795" w:hanging="435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46550">
    <w:abstractNumId w:val="0"/>
  </w:num>
  <w:num w:numId="2" w16cid:durableId="1559626669">
    <w:abstractNumId w:val="1"/>
  </w:num>
  <w:num w:numId="3" w16cid:durableId="369307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A"/>
    <w:rsid w:val="00000343"/>
    <w:rsid w:val="000027EA"/>
    <w:rsid w:val="0000520F"/>
    <w:rsid w:val="000063EC"/>
    <w:rsid w:val="00007581"/>
    <w:rsid w:val="000105CA"/>
    <w:rsid w:val="000109C7"/>
    <w:rsid w:val="000171A9"/>
    <w:rsid w:val="000206CA"/>
    <w:rsid w:val="0002464A"/>
    <w:rsid w:val="000246D3"/>
    <w:rsid w:val="00030473"/>
    <w:rsid w:val="00034BDA"/>
    <w:rsid w:val="000354C8"/>
    <w:rsid w:val="00045E55"/>
    <w:rsid w:val="00050DB7"/>
    <w:rsid w:val="00054C8C"/>
    <w:rsid w:val="00055DB5"/>
    <w:rsid w:val="0006116C"/>
    <w:rsid w:val="00062A5B"/>
    <w:rsid w:val="0006337A"/>
    <w:rsid w:val="00064720"/>
    <w:rsid w:val="00071F66"/>
    <w:rsid w:val="000843A9"/>
    <w:rsid w:val="000851F3"/>
    <w:rsid w:val="00085A7A"/>
    <w:rsid w:val="00086FC4"/>
    <w:rsid w:val="00093717"/>
    <w:rsid w:val="00094967"/>
    <w:rsid w:val="0009783A"/>
    <w:rsid w:val="00097850"/>
    <w:rsid w:val="000A0207"/>
    <w:rsid w:val="000A5A7D"/>
    <w:rsid w:val="000A67F9"/>
    <w:rsid w:val="000B18A4"/>
    <w:rsid w:val="000B509F"/>
    <w:rsid w:val="000B6AE7"/>
    <w:rsid w:val="000B7270"/>
    <w:rsid w:val="000C256E"/>
    <w:rsid w:val="000C36F2"/>
    <w:rsid w:val="000C435A"/>
    <w:rsid w:val="000C4C69"/>
    <w:rsid w:val="000C5D6B"/>
    <w:rsid w:val="000C65F5"/>
    <w:rsid w:val="000C6693"/>
    <w:rsid w:val="000D0B34"/>
    <w:rsid w:val="000D6C5E"/>
    <w:rsid w:val="000D7F8F"/>
    <w:rsid w:val="000E2349"/>
    <w:rsid w:val="000E29ED"/>
    <w:rsid w:val="000E3259"/>
    <w:rsid w:val="000E5A18"/>
    <w:rsid w:val="000E6DF9"/>
    <w:rsid w:val="000F1B9E"/>
    <w:rsid w:val="000F6824"/>
    <w:rsid w:val="000F731E"/>
    <w:rsid w:val="0010001F"/>
    <w:rsid w:val="00104DF4"/>
    <w:rsid w:val="0010562D"/>
    <w:rsid w:val="00107C3B"/>
    <w:rsid w:val="001103F1"/>
    <w:rsid w:val="00112446"/>
    <w:rsid w:val="00113997"/>
    <w:rsid w:val="00113F7E"/>
    <w:rsid w:val="00121837"/>
    <w:rsid w:val="00121AC0"/>
    <w:rsid w:val="00122FF1"/>
    <w:rsid w:val="00127D68"/>
    <w:rsid w:val="00130394"/>
    <w:rsid w:val="00130CBF"/>
    <w:rsid w:val="001315D6"/>
    <w:rsid w:val="00137127"/>
    <w:rsid w:val="0014545F"/>
    <w:rsid w:val="001471BB"/>
    <w:rsid w:val="001512C8"/>
    <w:rsid w:val="00151E2A"/>
    <w:rsid w:val="00155483"/>
    <w:rsid w:val="001576D9"/>
    <w:rsid w:val="00157762"/>
    <w:rsid w:val="00157A15"/>
    <w:rsid w:val="00163A5B"/>
    <w:rsid w:val="00170B1F"/>
    <w:rsid w:val="001725AF"/>
    <w:rsid w:val="00172EE2"/>
    <w:rsid w:val="00174BE9"/>
    <w:rsid w:val="00177F21"/>
    <w:rsid w:val="00183A72"/>
    <w:rsid w:val="0018490B"/>
    <w:rsid w:val="00184BB3"/>
    <w:rsid w:val="00190BD6"/>
    <w:rsid w:val="00195324"/>
    <w:rsid w:val="001959D7"/>
    <w:rsid w:val="0019617E"/>
    <w:rsid w:val="00196562"/>
    <w:rsid w:val="00197762"/>
    <w:rsid w:val="001A41F5"/>
    <w:rsid w:val="001A6E37"/>
    <w:rsid w:val="001A75CE"/>
    <w:rsid w:val="001B0071"/>
    <w:rsid w:val="001B1EBD"/>
    <w:rsid w:val="001C0097"/>
    <w:rsid w:val="001C0EC5"/>
    <w:rsid w:val="001C2C8D"/>
    <w:rsid w:val="001C40EC"/>
    <w:rsid w:val="001C745B"/>
    <w:rsid w:val="001D3994"/>
    <w:rsid w:val="001D4044"/>
    <w:rsid w:val="001D5162"/>
    <w:rsid w:val="001D6FAE"/>
    <w:rsid w:val="001D720E"/>
    <w:rsid w:val="001D7DEC"/>
    <w:rsid w:val="001E353F"/>
    <w:rsid w:val="001E3762"/>
    <w:rsid w:val="001E3D74"/>
    <w:rsid w:val="001F0719"/>
    <w:rsid w:val="001F3A2B"/>
    <w:rsid w:val="001F520E"/>
    <w:rsid w:val="001F648D"/>
    <w:rsid w:val="0020003B"/>
    <w:rsid w:val="0020341F"/>
    <w:rsid w:val="0020423D"/>
    <w:rsid w:val="00210270"/>
    <w:rsid w:val="00215929"/>
    <w:rsid w:val="002179E2"/>
    <w:rsid w:val="0023165E"/>
    <w:rsid w:val="002332A2"/>
    <w:rsid w:val="00234036"/>
    <w:rsid w:val="00234390"/>
    <w:rsid w:val="00237E16"/>
    <w:rsid w:val="00241844"/>
    <w:rsid w:val="00241E4F"/>
    <w:rsid w:val="0024204E"/>
    <w:rsid w:val="002425EA"/>
    <w:rsid w:val="00246F66"/>
    <w:rsid w:val="00250565"/>
    <w:rsid w:val="00251BDA"/>
    <w:rsid w:val="00251F43"/>
    <w:rsid w:val="00254630"/>
    <w:rsid w:val="002638DE"/>
    <w:rsid w:val="002649C2"/>
    <w:rsid w:val="0026594F"/>
    <w:rsid w:val="0026632F"/>
    <w:rsid w:val="002666A8"/>
    <w:rsid w:val="00267577"/>
    <w:rsid w:val="002725B4"/>
    <w:rsid w:val="00276084"/>
    <w:rsid w:val="00280149"/>
    <w:rsid w:val="00280AA6"/>
    <w:rsid w:val="00281281"/>
    <w:rsid w:val="0028221D"/>
    <w:rsid w:val="00282693"/>
    <w:rsid w:val="00291719"/>
    <w:rsid w:val="00291A8C"/>
    <w:rsid w:val="00292BA5"/>
    <w:rsid w:val="0029359B"/>
    <w:rsid w:val="00295DDC"/>
    <w:rsid w:val="0029756E"/>
    <w:rsid w:val="002A0531"/>
    <w:rsid w:val="002A1DB6"/>
    <w:rsid w:val="002A4518"/>
    <w:rsid w:val="002A7D19"/>
    <w:rsid w:val="002B2BC5"/>
    <w:rsid w:val="002B3C94"/>
    <w:rsid w:val="002B3DBC"/>
    <w:rsid w:val="002C0C84"/>
    <w:rsid w:val="002C7099"/>
    <w:rsid w:val="002C72E9"/>
    <w:rsid w:val="002D2447"/>
    <w:rsid w:val="002D3422"/>
    <w:rsid w:val="002D7633"/>
    <w:rsid w:val="002D7F9A"/>
    <w:rsid w:val="002F01A0"/>
    <w:rsid w:val="002F0E28"/>
    <w:rsid w:val="002F1BBA"/>
    <w:rsid w:val="002F25F2"/>
    <w:rsid w:val="002F313B"/>
    <w:rsid w:val="002F3816"/>
    <w:rsid w:val="002F45B1"/>
    <w:rsid w:val="002F60E3"/>
    <w:rsid w:val="003003BB"/>
    <w:rsid w:val="003017C3"/>
    <w:rsid w:val="003020B8"/>
    <w:rsid w:val="00303063"/>
    <w:rsid w:val="00305F57"/>
    <w:rsid w:val="00306696"/>
    <w:rsid w:val="00307890"/>
    <w:rsid w:val="003108B4"/>
    <w:rsid w:val="0031457E"/>
    <w:rsid w:val="00316FA4"/>
    <w:rsid w:val="00317A73"/>
    <w:rsid w:val="003266E2"/>
    <w:rsid w:val="00327BA7"/>
    <w:rsid w:val="00327E99"/>
    <w:rsid w:val="003333C6"/>
    <w:rsid w:val="003337A5"/>
    <w:rsid w:val="00337922"/>
    <w:rsid w:val="0034295F"/>
    <w:rsid w:val="0035252E"/>
    <w:rsid w:val="003533A7"/>
    <w:rsid w:val="003542AF"/>
    <w:rsid w:val="003556FE"/>
    <w:rsid w:val="003563B6"/>
    <w:rsid w:val="0036298B"/>
    <w:rsid w:val="003726AD"/>
    <w:rsid w:val="00372DC3"/>
    <w:rsid w:val="00383BC7"/>
    <w:rsid w:val="0038432B"/>
    <w:rsid w:val="00386434"/>
    <w:rsid w:val="00391EE7"/>
    <w:rsid w:val="00392BEA"/>
    <w:rsid w:val="00392D0F"/>
    <w:rsid w:val="00394E0E"/>
    <w:rsid w:val="003958F5"/>
    <w:rsid w:val="00396E5B"/>
    <w:rsid w:val="00397D8E"/>
    <w:rsid w:val="003A058F"/>
    <w:rsid w:val="003A06D1"/>
    <w:rsid w:val="003A0C6D"/>
    <w:rsid w:val="003A3FC0"/>
    <w:rsid w:val="003A5449"/>
    <w:rsid w:val="003A609C"/>
    <w:rsid w:val="003B1E24"/>
    <w:rsid w:val="003B3C1F"/>
    <w:rsid w:val="003C2D5C"/>
    <w:rsid w:val="003D0B94"/>
    <w:rsid w:val="003D1BCE"/>
    <w:rsid w:val="003D3AFB"/>
    <w:rsid w:val="003D4073"/>
    <w:rsid w:val="003E101A"/>
    <w:rsid w:val="003E2679"/>
    <w:rsid w:val="003E4ED9"/>
    <w:rsid w:val="003E53BA"/>
    <w:rsid w:val="003E752F"/>
    <w:rsid w:val="0040237B"/>
    <w:rsid w:val="00402F0C"/>
    <w:rsid w:val="00403AD7"/>
    <w:rsid w:val="00404B9C"/>
    <w:rsid w:val="004050D4"/>
    <w:rsid w:val="00414456"/>
    <w:rsid w:val="004170AB"/>
    <w:rsid w:val="004275EE"/>
    <w:rsid w:val="00432823"/>
    <w:rsid w:val="0043414E"/>
    <w:rsid w:val="00442566"/>
    <w:rsid w:val="00450AA7"/>
    <w:rsid w:val="00452459"/>
    <w:rsid w:val="004600F7"/>
    <w:rsid w:val="004621F7"/>
    <w:rsid w:val="00465E24"/>
    <w:rsid w:val="004706C9"/>
    <w:rsid w:val="00473283"/>
    <w:rsid w:val="004769CC"/>
    <w:rsid w:val="00480EFD"/>
    <w:rsid w:val="00484892"/>
    <w:rsid w:val="00484CE8"/>
    <w:rsid w:val="00497A6C"/>
    <w:rsid w:val="004A02F2"/>
    <w:rsid w:val="004A2C4A"/>
    <w:rsid w:val="004A3859"/>
    <w:rsid w:val="004B1E18"/>
    <w:rsid w:val="004B2575"/>
    <w:rsid w:val="004B5948"/>
    <w:rsid w:val="004B72AF"/>
    <w:rsid w:val="004C087E"/>
    <w:rsid w:val="004C1974"/>
    <w:rsid w:val="004C1E01"/>
    <w:rsid w:val="004C219B"/>
    <w:rsid w:val="004C3260"/>
    <w:rsid w:val="004D0670"/>
    <w:rsid w:val="004D2118"/>
    <w:rsid w:val="004E1655"/>
    <w:rsid w:val="004E1E9E"/>
    <w:rsid w:val="004E2D9D"/>
    <w:rsid w:val="004E4BEA"/>
    <w:rsid w:val="004E5ABF"/>
    <w:rsid w:val="004E6AE8"/>
    <w:rsid w:val="004F4C24"/>
    <w:rsid w:val="004F5D8E"/>
    <w:rsid w:val="004F6058"/>
    <w:rsid w:val="004F7C64"/>
    <w:rsid w:val="004F7D28"/>
    <w:rsid w:val="005065A5"/>
    <w:rsid w:val="0050687A"/>
    <w:rsid w:val="00507A14"/>
    <w:rsid w:val="00511808"/>
    <w:rsid w:val="00511F19"/>
    <w:rsid w:val="00516059"/>
    <w:rsid w:val="005170FB"/>
    <w:rsid w:val="0052173A"/>
    <w:rsid w:val="00522A16"/>
    <w:rsid w:val="00527C46"/>
    <w:rsid w:val="00530302"/>
    <w:rsid w:val="00531752"/>
    <w:rsid w:val="00533015"/>
    <w:rsid w:val="00533562"/>
    <w:rsid w:val="0053432C"/>
    <w:rsid w:val="00535B5E"/>
    <w:rsid w:val="00537E61"/>
    <w:rsid w:val="005402BD"/>
    <w:rsid w:val="00542229"/>
    <w:rsid w:val="00543ED4"/>
    <w:rsid w:val="00545E77"/>
    <w:rsid w:val="00554BCD"/>
    <w:rsid w:val="00555D95"/>
    <w:rsid w:val="00560C3A"/>
    <w:rsid w:val="0056167E"/>
    <w:rsid w:val="00561FA7"/>
    <w:rsid w:val="005633FC"/>
    <w:rsid w:val="005649AB"/>
    <w:rsid w:val="00564B0D"/>
    <w:rsid w:val="005679F0"/>
    <w:rsid w:val="0057460B"/>
    <w:rsid w:val="005813B9"/>
    <w:rsid w:val="00587C6D"/>
    <w:rsid w:val="005A66BD"/>
    <w:rsid w:val="005A76AD"/>
    <w:rsid w:val="005B085F"/>
    <w:rsid w:val="005B217F"/>
    <w:rsid w:val="005B3019"/>
    <w:rsid w:val="005B3798"/>
    <w:rsid w:val="005C0400"/>
    <w:rsid w:val="005C5040"/>
    <w:rsid w:val="005C6386"/>
    <w:rsid w:val="005C79DD"/>
    <w:rsid w:val="005D006A"/>
    <w:rsid w:val="005D01B7"/>
    <w:rsid w:val="005D21D2"/>
    <w:rsid w:val="005D591E"/>
    <w:rsid w:val="005D666B"/>
    <w:rsid w:val="005E10CD"/>
    <w:rsid w:val="005E3198"/>
    <w:rsid w:val="005E6892"/>
    <w:rsid w:val="005F0A4B"/>
    <w:rsid w:val="005F2B49"/>
    <w:rsid w:val="005F47AA"/>
    <w:rsid w:val="005F62A1"/>
    <w:rsid w:val="00601929"/>
    <w:rsid w:val="0060305A"/>
    <w:rsid w:val="00605E29"/>
    <w:rsid w:val="00620BA3"/>
    <w:rsid w:val="00627A84"/>
    <w:rsid w:val="00631B60"/>
    <w:rsid w:val="00632412"/>
    <w:rsid w:val="00635524"/>
    <w:rsid w:val="006357DC"/>
    <w:rsid w:val="0063591C"/>
    <w:rsid w:val="006361C2"/>
    <w:rsid w:val="0064213E"/>
    <w:rsid w:val="00642549"/>
    <w:rsid w:val="00642E45"/>
    <w:rsid w:val="00643BA3"/>
    <w:rsid w:val="0064508D"/>
    <w:rsid w:val="00647FAD"/>
    <w:rsid w:val="0065731A"/>
    <w:rsid w:val="0066332F"/>
    <w:rsid w:val="00670EF3"/>
    <w:rsid w:val="0067186D"/>
    <w:rsid w:val="00675E7E"/>
    <w:rsid w:val="0067693B"/>
    <w:rsid w:val="0068493B"/>
    <w:rsid w:val="00684D21"/>
    <w:rsid w:val="00691072"/>
    <w:rsid w:val="00691925"/>
    <w:rsid w:val="00693270"/>
    <w:rsid w:val="006966E0"/>
    <w:rsid w:val="0069725D"/>
    <w:rsid w:val="006A0F70"/>
    <w:rsid w:val="006A20E4"/>
    <w:rsid w:val="006A33A5"/>
    <w:rsid w:val="006B328E"/>
    <w:rsid w:val="006B3B69"/>
    <w:rsid w:val="006B7241"/>
    <w:rsid w:val="006C6565"/>
    <w:rsid w:val="006C73BE"/>
    <w:rsid w:val="006D1226"/>
    <w:rsid w:val="006D1E50"/>
    <w:rsid w:val="006D2524"/>
    <w:rsid w:val="006D3E19"/>
    <w:rsid w:val="006D4BF2"/>
    <w:rsid w:val="006D504F"/>
    <w:rsid w:val="006E63AD"/>
    <w:rsid w:val="006F3D23"/>
    <w:rsid w:val="006F5487"/>
    <w:rsid w:val="006F6F74"/>
    <w:rsid w:val="00700E45"/>
    <w:rsid w:val="00705E78"/>
    <w:rsid w:val="0070603E"/>
    <w:rsid w:val="007060D2"/>
    <w:rsid w:val="007062F0"/>
    <w:rsid w:val="00707A06"/>
    <w:rsid w:val="00711360"/>
    <w:rsid w:val="00714F5D"/>
    <w:rsid w:val="0071562C"/>
    <w:rsid w:val="007158DB"/>
    <w:rsid w:val="00723644"/>
    <w:rsid w:val="00723D41"/>
    <w:rsid w:val="007318B7"/>
    <w:rsid w:val="007341A9"/>
    <w:rsid w:val="00734DAD"/>
    <w:rsid w:val="007406F1"/>
    <w:rsid w:val="0074402E"/>
    <w:rsid w:val="00745ABB"/>
    <w:rsid w:val="00745F80"/>
    <w:rsid w:val="007510D7"/>
    <w:rsid w:val="00754B0F"/>
    <w:rsid w:val="00763D40"/>
    <w:rsid w:val="00765A53"/>
    <w:rsid w:val="0076661B"/>
    <w:rsid w:val="00771478"/>
    <w:rsid w:val="00773CA7"/>
    <w:rsid w:val="00773D95"/>
    <w:rsid w:val="00777AAE"/>
    <w:rsid w:val="00783379"/>
    <w:rsid w:val="00785226"/>
    <w:rsid w:val="007917EB"/>
    <w:rsid w:val="0079636A"/>
    <w:rsid w:val="007976F7"/>
    <w:rsid w:val="00797F8A"/>
    <w:rsid w:val="007A0EFA"/>
    <w:rsid w:val="007B5EF9"/>
    <w:rsid w:val="007C0195"/>
    <w:rsid w:val="007C0CD0"/>
    <w:rsid w:val="007C104B"/>
    <w:rsid w:val="007C269C"/>
    <w:rsid w:val="007C30ED"/>
    <w:rsid w:val="007C4F66"/>
    <w:rsid w:val="007C7D83"/>
    <w:rsid w:val="007D23CA"/>
    <w:rsid w:val="007D2633"/>
    <w:rsid w:val="007D50B9"/>
    <w:rsid w:val="007D5651"/>
    <w:rsid w:val="007D7778"/>
    <w:rsid w:val="007E1D38"/>
    <w:rsid w:val="007E2500"/>
    <w:rsid w:val="007F11F3"/>
    <w:rsid w:val="007F1631"/>
    <w:rsid w:val="007F26ED"/>
    <w:rsid w:val="007F4C94"/>
    <w:rsid w:val="007F5933"/>
    <w:rsid w:val="007F5F53"/>
    <w:rsid w:val="007F7470"/>
    <w:rsid w:val="00801336"/>
    <w:rsid w:val="0080351D"/>
    <w:rsid w:val="008060C5"/>
    <w:rsid w:val="00807C24"/>
    <w:rsid w:val="0081191A"/>
    <w:rsid w:val="00815B9A"/>
    <w:rsid w:val="00816DA8"/>
    <w:rsid w:val="00820E19"/>
    <w:rsid w:val="00821594"/>
    <w:rsid w:val="00821617"/>
    <w:rsid w:val="0082600F"/>
    <w:rsid w:val="0082713A"/>
    <w:rsid w:val="008278F9"/>
    <w:rsid w:val="00830362"/>
    <w:rsid w:val="008346DA"/>
    <w:rsid w:val="00836E13"/>
    <w:rsid w:val="008400F1"/>
    <w:rsid w:val="00841321"/>
    <w:rsid w:val="00843698"/>
    <w:rsid w:val="00844504"/>
    <w:rsid w:val="00846D88"/>
    <w:rsid w:val="0085012E"/>
    <w:rsid w:val="008539FB"/>
    <w:rsid w:val="008547D5"/>
    <w:rsid w:val="00854BC4"/>
    <w:rsid w:val="0086165E"/>
    <w:rsid w:val="00861918"/>
    <w:rsid w:val="00861AF5"/>
    <w:rsid w:val="00874FD8"/>
    <w:rsid w:val="00877E42"/>
    <w:rsid w:val="00880057"/>
    <w:rsid w:val="008813CA"/>
    <w:rsid w:val="0088228A"/>
    <w:rsid w:val="0088414E"/>
    <w:rsid w:val="00884843"/>
    <w:rsid w:val="008918BF"/>
    <w:rsid w:val="00895437"/>
    <w:rsid w:val="00896615"/>
    <w:rsid w:val="00896638"/>
    <w:rsid w:val="00897506"/>
    <w:rsid w:val="00897B8A"/>
    <w:rsid w:val="008A037F"/>
    <w:rsid w:val="008A2567"/>
    <w:rsid w:val="008A311E"/>
    <w:rsid w:val="008A5105"/>
    <w:rsid w:val="008B0C49"/>
    <w:rsid w:val="008B17C4"/>
    <w:rsid w:val="008B1D5A"/>
    <w:rsid w:val="008B3754"/>
    <w:rsid w:val="008B50FE"/>
    <w:rsid w:val="008B510E"/>
    <w:rsid w:val="008B5BA6"/>
    <w:rsid w:val="008C2DBC"/>
    <w:rsid w:val="008C3978"/>
    <w:rsid w:val="008C3C29"/>
    <w:rsid w:val="008C696F"/>
    <w:rsid w:val="008D0093"/>
    <w:rsid w:val="008D707E"/>
    <w:rsid w:val="008E1E3F"/>
    <w:rsid w:val="008E398B"/>
    <w:rsid w:val="008E568D"/>
    <w:rsid w:val="008F1359"/>
    <w:rsid w:val="008F32AF"/>
    <w:rsid w:val="008F3753"/>
    <w:rsid w:val="008F5716"/>
    <w:rsid w:val="008F61FC"/>
    <w:rsid w:val="008F639E"/>
    <w:rsid w:val="008F67B6"/>
    <w:rsid w:val="008F7046"/>
    <w:rsid w:val="0090013C"/>
    <w:rsid w:val="0090091C"/>
    <w:rsid w:val="0090105C"/>
    <w:rsid w:val="009021FB"/>
    <w:rsid w:val="00902609"/>
    <w:rsid w:val="00905CD4"/>
    <w:rsid w:val="00907D22"/>
    <w:rsid w:val="0091391B"/>
    <w:rsid w:val="00913A29"/>
    <w:rsid w:val="00920582"/>
    <w:rsid w:val="009222C0"/>
    <w:rsid w:val="00923B2B"/>
    <w:rsid w:val="00933C1E"/>
    <w:rsid w:val="00940119"/>
    <w:rsid w:val="0094081E"/>
    <w:rsid w:val="0094112B"/>
    <w:rsid w:val="00941E91"/>
    <w:rsid w:val="00945770"/>
    <w:rsid w:val="009509D3"/>
    <w:rsid w:val="009531C4"/>
    <w:rsid w:val="00954C32"/>
    <w:rsid w:val="009654F5"/>
    <w:rsid w:val="009702E8"/>
    <w:rsid w:val="009711F6"/>
    <w:rsid w:val="00973B08"/>
    <w:rsid w:val="009741F9"/>
    <w:rsid w:val="009747A2"/>
    <w:rsid w:val="009753E5"/>
    <w:rsid w:val="00976C7C"/>
    <w:rsid w:val="00976F44"/>
    <w:rsid w:val="00982570"/>
    <w:rsid w:val="00984C8D"/>
    <w:rsid w:val="009876D7"/>
    <w:rsid w:val="00990B15"/>
    <w:rsid w:val="009922B7"/>
    <w:rsid w:val="009934E4"/>
    <w:rsid w:val="009937D4"/>
    <w:rsid w:val="00994141"/>
    <w:rsid w:val="00995FDC"/>
    <w:rsid w:val="009A1B66"/>
    <w:rsid w:val="009A3D0D"/>
    <w:rsid w:val="009A4700"/>
    <w:rsid w:val="009A7556"/>
    <w:rsid w:val="009B0B6C"/>
    <w:rsid w:val="009B2806"/>
    <w:rsid w:val="009B3D6E"/>
    <w:rsid w:val="009C3865"/>
    <w:rsid w:val="009D1455"/>
    <w:rsid w:val="009D18B4"/>
    <w:rsid w:val="009D1C02"/>
    <w:rsid w:val="009E00CB"/>
    <w:rsid w:val="009E4728"/>
    <w:rsid w:val="009E65D9"/>
    <w:rsid w:val="009E68CE"/>
    <w:rsid w:val="009F0EC6"/>
    <w:rsid w:val="009F384F"/>
    <w:rsid w:val="009F3D39"/>
    <w:rsid w:val="00A025C6"/>
    <w:rsid w:val="00A0272C"/>
    <w:rsid w:val="00A04F99"/>
    <w:rsid w:val="00A11289"/>
    <w:rsid w:val="00A12289"/>
    <w:rsid w:val="00A126EB"/>
    <w:rsid w:val="00A20007"/>
    <w:rsid w:val="00A24F0A"/>
    <w:rsid w:val="00A255C5"/>
    <w:rsid w:val="00A31428"/>
    <w:rsid w:val="00A32F55"/>
    <w:rsid w:val="00A414F1"/>
    <w:rsid w:val="00A42887"/>
    <w:rsid w:val="00A464F1"/>
    <w:rsid w:val="00A46A46"/>
    <w:rsid w:val="00A526BE"/>
    <w:rsid w:val="00A56888"/>
    <w:rsid w:val="00A56BAC"/>
    <w:rsid w:val="00A60BE0"/>
    <w:rsid w:val="00A62494"/>
    <w:rsid w:val="00A66683"/>
    <w:rsid w:val="00A67046"/>
    <w:rsid w:val="00A73855"/>
    <w:rsid w:val="00A81CD7"/>
    <w:rsid w:val="00A924E3"/>
    <w:rsid w:val="00A92EBA"/>
    <w:rsid w:val="00A946EC"/>
    <w:rsid w:val="00A94C62"/>
    <w:rsid w:val="00AA065B"/>
    <w:rsid w:val="00AA40CD"/>
    <w:rsid w:val="00AA6C67"/>
    <w:rsid w:val="00AB19DC"/>
    <w:rsid w:val="00AB2909"/>
    <w:rsid w:val="00AB5204"/>
    <w:rsid w:val="00AB56FB"/>
    <w:rsid w:val="00AB642E"/>
    <w:rsid w:val="00AC08B3"/>
    <w:rsid w:val="00AC3A2C"/>
    <w:rsid w:val="00AC5AB1"/>
    <w:rsid w:val="00AC6C4D"/>
    <w:rsid w:val="00AD133B"/>
    <w:rsid w:val="00AE286F"/>
    <w:rsid w:val="00AE3CC0"/>
    <w:rsid w:val="00AE5ABC"/>
    <w:rsid w:val="00AE5EB5"/>
    <w:rsid w:val="00AE7149"/>
    <w:rsid w:val="00AF221E"/>
    <w:rsid w:val="00AF4134"/>
    <w:rsid w:val="00AF56F2"/>
    <w:rsid w:val="00AF68CB"/>
    <w:rsid w:val="00AF6F80"/>
    <w:rsid w:val="00AF715A"/>
    <w:rsid w:val="00B009BE"/>
    <w:rsid w:val="00B00DB2"/>
    <w:rsid w:val="00B119DA"/>
    <w:rsid w:val="00B21B14"/>
    <w:rsid w:val="00B26CC6"/>
    <w:rsid w:val="00B300D3"/>
    <w:rsid w:val="00B34AEA"/>
    <w:rsid w:val="00B35936"/>
    <w:rsid w:val="00B4277D"/>
    <w:rsid w:val="00B42DE6"/>
    <w:rsid w:val="00B438D5"/>
    <w:rsid w:val="00B45B67"/>
    <w:rsid w:val="00B47FEA"/>
    <w:rsid w:val="00B50C7D"/>
    <w:rsid w:val="00B52AE0"/>
    <w:rsid w:val="00B55B09"/>
    <w:rsid w:val="00B565F8"/>
    <w:rsid w:val="00B56C37"/>
    <w:rsid w:val="00B573FA"/>
    <w:rsid w:val="00B63681"/>
    <w:rsid w:val="00B73E6C"/>
    <w:rsid w:val="00B75EC8"/>
    <w:rsid w:val="00B77166"/>
    <w:rsid w:val="00B8124C"/>
    <w:rsid w:val="00B817A1"/>
    <w:rsid w:val="00B840D8"/>
    <w:rsid w:val="00B84B47"/>
    <w:rsid w:val="00B856BD"/>
    <w:rsid w:val="00B9386B"/>
    <w:rsid w:val="00B95099"/>
    <w:rsid w:val="00BB05DA"/>
    <w:rsid w:val="00BB3882"/>
    <w:rsid w:val="00BB5A28"/>
    <w:rsid w:val="00BC047D"/>
    <w:rsid w:val="00BC304E"/>
    <w:rsid w:val="00BD0C76"/>
    <w:rsid w:val="00BD1F75"/>
    <w:rsid w:val="00BD21C8"/>
    <w:rsid w:val="00BD519C"/>
    <w:rsid w:val="00BD5341"/>
    <w:rsid w:val="00BD6FFB"/>
    <w:rsid w:val="00BE19C0"/>
    <w:rsid w:val="00BE4BDB"/>
    <w:rsid w:val="00BE51A1"/>
    <w:rsid w:val="00BE58C2"/>
    <w:rsid w:val="00BF019A"/>
    <w:rsid w:val="00BF1E34"/>
    <w:rsid w:val="00BF407B"/>
    <w:rsid w:val="00C035B6"/>
    <w:rsid w:val="00C047A4"/>
    <w:rsid w:val="00C05235"/>
    <w:rsid w:val="00C13D2D"/>
    <w:rsid w:val="00C166F4"/>
    <w:rsid w:val="00C22B96"/>
    <w:rsid w:val="00C22BC8"/>
    <w:rsid w:val="00C248DB"/>
    <w:rsid w:val="00C3174F"/>
    <w:rsid w:val="00C31A54"/>
    <w:rsid w:val="00C40A36"/>
    <w:rsid w:val="00C41B50"/>
    <w:rsid w:val="00C46D82"/>
    <w:rsid w:val="00C46E09"/>
    <w:rsid w:val="00C4721E"/>
    <w:rsid w:val="00C4747E"/>
    <w:rsid w:val="00C47E3A"/>
    <w:rsid w:val="00C51730"/>
    <w:rsid w:val="00C52979"/>
    <w:rsid w:val="00C60F5C"/>
    <w:rsid w:val="00C63947"/>
    <w:rsid w:val="00C70EDE"/>
    <w:rsid w:val="00C70F8C"/>
    <w:rsid w:val="00C737F9"/>
    <w:rsid w:val="00C77187"/>
    <w:rsid w:val="00C8412B"/>
    <w:rsid w:val="00C84FCF"/>
    <w:rsid w:val="00C86D52"/>
    <w:rsid w:val="00C87EF5"/>
    <w:rsid w:val="00C91843"/>
    <w:rsid w:val="00C92E10"/>
    <w:rsid w:val="00C9378B"/>
    <w:rsid w:val="00C9398B"/>
    <w:rsid w:val="00C973C3"/>
    <w:rsid w:val="00CA0EE8"/>
    <w:rsid w:val="00CA20AA"/>
    <w:rsid w:val="00CA2600"/>
    <w:rsid w:val="00CB008C"/>
    <w:rsid w:val="00CB0567"/>
    <w:rsid w:val="00CB2F2D"/>
    <w:rsid w:val="00CB48C1"/>
    <w:rsid w:val="00CB4EE6"/>
    <w:rsid w:val="00CB5D08"/>
    <w:rsid w:val="00CC38EE"/>
    <w:rsid w:val="00CD6ECE"/>
    <w:rsid w:val="00CD78AA"/>
    <w:rsid w:val="00CE05DE"/>
    <w:rsid w:val="00CE275E"/>
    <w:rsid w:val="00CE5A17"/>
    <w:rsid w:val="00CE6F26"/>
    <w:rsid w:val="00CF0AF6"/>
    <w:rsid w:val="00CF29D2"/>
    <w:rsid w:val="00CF30EA"/>
    <w:rsid w:val="00CF5B47"/>
    <w:rsid w:val="00D01819"/>
    <w:rsid w:val="00D06B55"/>
    <w:rsid w:val="00D07FB7"/>
    <w:rsid w:val="00D11B1E"/>
    <w:rsid w:val="00D1525B"/>
    <w:rsid w:val="00D169D7"/>
    <w:rsid w:val="00D17FF8"/>
    <w:rsid w:val="00D21067"/>
    <w:rsid w:val="00D22602"/>
    <w:rsid w:val="00D23EF8"/>
    <w:rsid w:val="00D246B7"/>
    <w:rsid w:val="00D251C8"/>
    <w:rsid w:val="00D2613E"/>
    <w:rsid w:val="00D27029"/>
    <w:rsid w:val="00D30808"/>
    <w:rsid w:val="00D34F52"/>
    <w:rsid w:val="00D37AC1"/>
    <w:rsid w:val="00D42066"/>
    <w:rsid w:val="00D429D2"/>
    <w:rsid w:val="00D42AAE"/>
    <w:rsid w:val="00D516F1"/>
    <w:rsid w:val="00D51BB3"/>
    <w:rsid w:val="00D575DE"/>
    <w:rsid w:val="00D57987"/>
    <w:rsid w:val="00D57F02"/>
    <w:rsid w:val="00D63441"/>
    <w:rsid w:val="00D63C0C"/>
    <w:rsid w:val="00D7106B"/>
    <w:rsid w:val="00D75FEF"/>
    <w:rsid w:val="00D77E73"/>
    <w:rsid w:val="00D81D2C"/>
    <w:rsid w:val="00D82234"/>
    <w:rsid w:val="00D84D0C"/>
    <w:rsid w:val="00D862E7"/>
    <w:rsid w:val="00D865E2"/>
    <w:rsid w:val="00DA1A7C"/>
    <w:rsid w:val="00DA3E78"/>
    <w:rsid w:val="00DA6CBF"/>
    <w:rsid w:val="00DA727B"/>
    <w:rsid w:val="00DB26CC"/>
    <w:rsid w:val="00DB3664"/>
    <w:rsid w:val="00DB56B8"/>
    <w:rsid w:val="00DC0FE9"/>
    <w:rsid w:val="00DC1465"/>
    <w:rsid w:val="00DC59D6"/>
    <w:rsid w:val="00DC6297"/>
    <w:rsid w:val="00DD266A"/>
    <w:rsid w:val="00DD7506"/>
    <w:rsid w:val="00DE2092"/>
    <w:rsid w:val="00DE24D0"/>
    <w:rsid w:val="00DE38A0"/>
    <w:rsid w:val="00DE6F56"/>
    <w:rsid w:val="00DF1881"/>
    <w:rsid w:val="00DF48DD"/>
    <w:rsid w:val="00DF5CDC"/>
    <w:rsid w:val="00DF5E17"/>
    <w:rsid w:val="00E0026C"/>
    <w:rsid w:val="00E02B84"/>
    <w:rsid w:val="00E03465"/>
    <w:rsid w:val="00E05831"/>
    <w:rsid w:val="00E062E8"/>
    <w:rsid w:val="00E06383"/>
    <w:rsid w:val="00E07144"/>
    <w:rsid w:val="00E172AB"/>
    <w:rsid w:val="00E3042A"/>
    <w:rsid w:val="00E30C7D"/>
    <w:rsid w:val="00E356B8"/>
    <w:rsid w:val="00E36135"/>
    <w:rsid w:val="00E36C81"/>
    <w:rsid w:val="00E424E4"/>
    <w:rsid w:val="00E477CF"/>
    <w:rsid w:val="00E53ABD"/>
    <w:rsid w:val="00E55DA8"/>
    <w:rsid w:val="00E60D67"/>
    <w:rsid w:val="00E61658"/>
    <w:rsid w:val="00E62CF1"/>
    <w:rsid w:val="00E6311F"/>
    <w:rsid w:val="00E66000"/>
    <w:rsid w:val="00E67589"/>
    <w:rsid w:val="00E711AF"/>
    <w:rsid w:val="00E7335D"/>
    <w:rsid w:val="00E74922"/>
    <w:rsid w:val="00E7758B"/>
    <w:rsid w:val="00E87AFA"/>
    <w:rsid w:val="00E87DAD"/>
    <w:rsid w:val="00E938F4"/>
    <w:rsid w:val="00E94CB9"/>
    <w:rsid w:val="00EA0435"/>
    <w:rsid w:val="00EA22DD"/>
    <w:rsid w:val="00EA22E3"/>
    <w:rsid w:val="00EA3165"/>
    <w:rsid w:val="00EA5D87"/>
    <w:rsid w:val="00EA5EFF"/>
    <w:rsid w:val="00EA7325"/>
    <w:rsid w:val="00EA78E2"/>
    <w:rsid w:val="00EA7ADE"/>
    <w:rsid w:val="00EB10F0"/>
    <w:rsid w:val="00EB2A2A"/>
    <w:rsid w:val="00EB42C2"/>
    <w:rsid w:val="00EB457E"/>
    <w:rsid w:val="00EB4C78"/>
    <w:rsid w:val="00EB6086"/>
    <w:rsid w:val="00EC1943"/>
    <w:rsid w:val="00EC5806"/>
    <w:rsid w:val="00EC5F3E"/>
    <w:rsid w:val="00EC7CF0"/>
    <w:rsid w:val="00ED5A1E"/>
    <w:rsid w:val="00ED5B7D"/>
    <w:rsid w:val="00ED76CA"/>
    <w:rsid w:val="00ED7EEC"/>
    <w:rsid w:val="00EE07DA"/>
    <w:rsid w:val="00EE51AD"/>
    <w:rsid w:val="00EF582A"/>
    <w:rsid w:val="00EF62CB"/>
    <w:rsid w:val="00F0130A"/>
    <w:rsid w:val="00F02E04"/>
    <w:rsid w:val="00F114DC"/>
    <w:rsid w:val="00F1342E"/>
    <w:rsid w:val="00F14D8D"/>
    <w:rsid w:val="00F15A53"/>
    <w:rsid w:val="00F17CD8"/>
    <w:rsid w:val="00F21AF1"/>
    <w:rsid w:val="00F235D3"/>
    <w:rsid w:val="00F2481D"/>
    <w:rsid w:val="00F26600"/>
    <w:rsid w:val="00F268C6"/>
    <w:rsid w:val="00F278A9"/>
    <w:rsid w:val="00F30FDA"/>
    <w:rsid w:val="00F3144A"/>
    <w:rsid w:val="00F36729"/>
    <w:rsid w:val="00F4066D"/>
    <w:rsid w:val="00F40E3D"/>
    <w:rsid w:val="00F40F7E"/>
    <w:rsid w:val="00F41C11"/>
    <w:rsid w:val="00F450EB"/>
    <w:rsid w:val="00F4651C"/>
    <w:rsid w:val="00F564F0"/>
    <w:rsid w:val="00F618A6"/>
    <w:rsid w:val="00F61AA5"/>
    <w:rsid w:val="00F62249"/>
    <w:rsid w:val="00F62F20"/>
    <w:rsid w:val="00F65F5B"/>
    <w:rsid w:val="00F666AD"/>
    <w:rsid w:val="00F7205A"/>
    <w:rsid w:val="00F757AB"/>
    <w:rsid w:val="00F76DC9"/>
    <w:rsid w:val="00F8082C"/>
    <w:rsid w:val="00F81926"/>
    <w:rsid w:val="00F82346"/>
    <w:rsid w:val="00F840E7"/>
    <w:rsid w:val="00F92968"/>
    <w:rsid w:val="00F96315"/>
    <w:rsid w:val="00F96B62"/>
    <w:rsid w:val="00F97E88"/>
    <w:rsid w:val="00FA2E36"/>
    <w:rsid w:val="00FA31AF"/>
    <w:rsid w:val="00FA5446"/>
    <w:rsid w:val="00FA7DE3"/>
    <w:rsid w:val="00FB14B1"/>
    <w:rsid w:val="00FB31DB"/>
    <w:rsid w:val="00FB6AAE"/>
    <w:rsid w:val="00FC1108"/>
    <w:rsid w:val="00FC5699"/>
    <w:rsid w:val="00FC6BB2"/>
    <w:rsid w:val="00FC707D"/>
    <w:rsid w:val="00FD1DE8"/>
    <w:rsid w:val="00FD2544"/>
    <w:rsid w:val="00FE3BA5"/>
    <w:rsid w:val="00FE574A"/>
    <w:rsid w:val="00FF51D9"/>
    <w:rsid w:val="00FF5C9C"/>
    <w:rsid w:val="00FF7E9D"/>
    <w:rsid w:val="0D26720C"/>
    <w:rsid w:val="0DAA7662"/>
    <w:rsid w:val="5A17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0AEFF"/>
  <w15:chartTrackingRefBased/>
  <w15:docId w15:val="{D308DE43-5EEE-4554-8B2D-290EFBC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HTML Sample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b/>
      <w:bCs/>
      <w:sz w:val="36"/>
      <w:szCs w:val="36"/>
    </w:rPr>
  </w:style>
  <w:style w:type="character" w:customStyle="1" w:styleId="Heading4Char">
    <w:name w:val="Heading 4 Char"/>
    <w:link w:val="Heading4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styleId="BodyTextIndent">
    <w:name w:val="Body Text Indent"/>
    <w:basedOn w:val="Normal"/>
    <w:pPr>
      <w:ind w:left="720"/>
      <w:jc w:val="both"/>
    </w:pPr>
    <w:rPr>
      <w:rFonts w:ascii="Times New Roman" w:hAnsi="Times New Roman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rFonts w:ascii="Arial" w:hAnsi="Arial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character" w:styleId="HTMLSample">
    <w:name w:val="HTML Sample"/>
    <w:uiPriority w:val="99"/>
    <w:unhideWhenUsed/>
    <w:rPr>
      <w:rFonts w:ascii="Courier New" w:eastAsia="Times New Roman" w:hAnsi="Courier New" w:cs="Courier New"/>
    </w:rPr>
  </w:style>
  <w:style w:type="character" w:styleId="Hyperlink">
    <w:name w:val="Hyperlink"/>
    <w:rPr>
      <w:rFonts w:ascii="Arial" w:hAnsi="Arial" w:cs="Arial" w:hint="default"/>
      <w:b/>
      <w:bCs/>
      <w:strike w:val="0"/>
      <w:dstrike w:val="0"/>
      <w:color w:val="5D5B5C"/>
      <w:sz w:val="18"/>
      <w:szCs w:val="18"/>
      <w:u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Verdana" w:hAnsi="Verdana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tro">
    <w:name w:val="intro"/>
    <w:basedOn w:val="Normal"/>
    <w:pPr>
      <w:spacing w:before="150" w:after="100" w:afterAutospacing="1"/>
    </w:pPr>
    <w:rPr>
      <w:rFonts w:ascii="Verdana" w:hAnsi="Verdana"/>
      <w:b/>
      <w:bCs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com">
    <w:name w:val="com"/>
    <w:basedOn w:val="DefaultParagraphFont"/>
  </w:style>
  <w:style w:type="character" w:customStyle="1" w:styleId="pln">
    <w:name w:val="pln"/>
    <w:basedOn w:val="DefaultParagraphFont"/>
  </w:style>
  <w:style w:type="character" w:customStyle="1" w:styleId="str">
    <w:name w:val="str"/>
    <w:basedOn w:val="DefaultParagraphFont"/>
  </w:style>
  <w:style w:type="character" w:customStyle="1" w:styleId="kwd">
    <w:name w:val="kwd"/>
    <w:basedOn w:val="DefaultParagraphFont"/>
  </w:style>
  <w:style w:type="character" w:customStyle="1" w:styleId="pun">
    <w:name w:val="pun"/>
    <w:basedOn w:val="DefaultParagraphFont"/>
  </w:style>
  <w:style w:type="character" w:customStyle="1" w:styleId="lit">
    <w:name w:val="lit"/>
    <w:basedOn w:val="DefaultParagraphFont"/>
  </w:style>
  <w:style w:type="character" w:customStyle="1" w:styleId="typ">
    <w:name w:val="ty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Hewlett-Packard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rishi</dc:creator>
  <cp:keywords/>
  <cp:lastModifiedBy>rishi patel</cp:lastModifiedBy>
  <cp:revision>2</cp:revision>
  <cp:lastPrinted>2018-12-20T09:51:00Z</cp:lastPrinted>
  <dcterms:created xsi:type="dcterms:W3CDTF">2022-06-21T10:31:00Z</dcterms:created>
  <dcterms:modified xsi:type="dcterms:W3CDTF">2022-06-21T10:31:00Z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CB735F08F93D4188A38E7D97984E5808</vt:lpwstr>
  </property>
</Properties>
</file>