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D9B" w:rsidRPr="00593A43" w:rsidRDefault="00F83C69">
      <w:pPr>
        <w:rPr>
          <w:rFonts w:ascii="Times New Roman" w:hAnsi="Times New Roman" w:cs="Times New Roman"/>
          <w:b/>
          <w:sz w:val="32"/>
          <w:szCs w:val="32"/>
        </w:rPr>
      </w:pPr>
      <w:r w:rsidRPr="00593A43">
        <w:rPr>
          <w:rFonts w:ascii="Times New Roman" w:hAnsi="Times New Roman" w:cs="Times New Roman"/>
          <w:b/>
          <w:sz w:val="32"/>
          <w:szCs w:val="32"/>
        </w:rPr>
        <w:t>RISHI KUMAR K R</w:t>
      </w:r>
    </w:p>
    <w:p w:rsidR="00F83C69" w:rsidRPr="00F83C69" w:rsidRDefault="00F83C69" w:rsidP="00F83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3C69" w:rsidRPr="00F83C69" w:rsidTr="00F83C69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F83C69" w:rsidRP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 10,first floor,17th cross street,2nd main ,kuvembu nagar</w:t>
            </w:r>
          </w:p>
          <w:p w:rsidR="00F83C69" w:rsidRP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HASSAN, KARNATAKA 573201</w:t>
            </w:r>
          </w:p>
          <w:p w:rsidR="00F83C69" w:rsidRP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C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6382416803</w:t>
            </w:r>
          </w:p>
          <w:p w:rsidR="00F83C69" w:rsidRDefault="002D0BA4" w:rsidP="00F83C69">
            <w:pPr>
              <w:spacing w:after="0" w:line="240" w:lineRule="auto"/>
              <w:ind w:right="300"/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7" w:history="1">
              <w:r w:rsidR="00F83C69" w:rsidRPr="003D3652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kpdrishi@gmail.com</w:t>
              </w:r>
            </w:hyperlink>
          </w:p>
          <w:p w:rsidR="00022160" w:rsidRDefault="00022160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F83C69" w:rsidRDefault="00F83C69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F83C69" w:rsidRDefault="00DD3DF8" w:rsidP="00F83C6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</w:t>
            </w:r>
            <w:r w:rsidR="00F83C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3F572F" w:rsidRPr="003F572F" w:rsidRDefault="00F83C69" w:rsidP="003F57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 GRADUATE – Undergoing my Bachelors </w:t>
            </w:r>
            <w:r w:rsidR="00644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 Engineering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Computer Science Engineering </w:t>
            </w:r>
            <w:r w:rsidR="00644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(BE. CSE) at Sri Venkateswara College of Engineering, Sriperumbudur, TN.</w:t>
            </w:r>
            <w:r w:rsidR="003F572F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3F572F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CGPA: 8.50/10</w:t>
            </w:r>
          </w:p>
          <w:p w:rsidR="006440D0" w:rsidRDefault="006440D0" w:rsidP="00F83C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HSC – C.E.O.A Matriculation Higher Secondary School, Madurai, TN.</w:t>
            </w:r>
          </w:p>
          <w:p w:rsidR="006440D0" w:rsidRDefault="006440D0" w:rsidP="006440D0">
            <w:pPr>
              <w:pStyle w:val="ListParagraph"/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Graduated in 2017-18 (86.67%)</w:t>
            </w:r>
          </w:p>
          <w:p w:rsidR="006440D0" w:rsidRDefault="006440D0" w:rsidP="003F57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SSLC – Kendriya Vidyalaya, CBSE School, Madurai, TN.</w:t>
            </w:r>
            <w:r w:rsidR="003F572F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3F572F" w:rsidRPr="003F572F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CGPA: 8.00/10</w:t>
            </w:r>
          </w:p>
          <w:p w:rsidR="006440D0" w:rsidRPr="006440D0" w:rsidRDefault="006440D0" w:rsidP="006440D0">
            <w:pPr>
              <w:pStyle w:val="ListParagraph"/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C5619" w:rsidRPr="00593A43" w:rsidRDefault="00EC5619" w:rsidP="00EC56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F83C69" w:rsidRPr="00593A43" w:rsidRDefault="00F83C69">
      <w:pPr>
        <w:rPr>
          <w:rFonts w:ascii="Times New Roman" w:hAnsi="Times New Roman" w:cs="Times New Roman"/>
          <w:b/>
          <w:sz w:val="24"/>
          <w:szCs w:val="24"/>
        </w:rPr>
      </w:pPr>
    </w:p>
    <w:p w:rsidR="00EF0549" w:rsidRDefault="00EF0549" w:rsidP="00EF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>(Full-stack)</w:t>
      </w:r>
    </w:p>
    <w:p w:rsidR="00EF0549" w:rsidRDefault="00EF0549" w:rsidP="00EF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UI/UX </w:t>
      </w:r>
    </w:p>
    <w:p w:rsidR="00EF0549" w:rsidRPr="00EF0549" w:rsidRDefault="00EF0549" w:rsidP="00EF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 ,Adobe XD</w:t>
      </w:r>
    </w:p>
    <w:p w:rsidR="008F3D46" w:rsidRDefault="008F3D46" w:rsidP="008F3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8F3D46" w:rsidRDefault="008F3D46" w:rsidP="008F3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:rsidR="008F3D46" w:rsidRDefault="008F3D46" w:rsidP="008F3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Deeplearning</w:t>
      </w:r>
    </w:p>
    <w:p w:rsidR="006440D0" w:rsidRDefault="006440D0" w:rsidP="0064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6440D0" w:rsidRDefault="006440D0" w:rsidP="0064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6440D0" w:rsidRPr="00EF0549" w:rsidRDefault="006440D0" w:rsidP="00EF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6440D0" w:rsidRDefault="00EC5619" w:rsidP="00644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 (premiere pro</w:t>
      </w:r>
      <w:r w:rsidR="006440D0">
        <w:rPr>
          <w:rFonts w:ascii="Times New Roman" w:hAnsi="Times New Roman" w:cs="Times New Roman"/>
          <w:sz w:val="24"/>
          <w:szCs w:val="24"/>
        </w:rPr>
        <w:t>)</w:t>
      </w:r>
    </w:p>
    <w:p w:rsidR="003D2CBA" w:rsidRDefault="003D2CBA" w:rsidP="00EC56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01B3" w:rsidRDefault="009501B3" w:rsidP="00DD3D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3DF8" w:rsidRDefault="00DD3DF8" w:rsidP="00DD3DF8">
      <w:pPr>
        <w:jc w:val="both"/>
        <w:rPr>
          <w:rFonts w:ascii="Times New Roman" w:hAnsi="Times New Roman" w:cs="Times New Roman"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WORKSHOPS ATTENDED</w:t>
      </w:r>
    </w:p>
    <w:p w:rsidR="00DD3DF8" w:rsidRPr="00DD3DF8" w:rsidRDefault="00DD3DF8" w:rsidP="00DD3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DF8">
        <w:rPr>
          <w:rFonts w:ascii="Times New Roman" w:hAnsi="Times New Roman" w:cs="Times New Roman"/>
          <w:sz w:val="24"/>
          <w:szCs w:val="24"/>
        </w:rPr>
        <w:t>“IEEE Robotics Workshop” conducted by SVCE.</w:t>
      </w:r>
      <w:r>
        <w:rPr>
          <w:rFonts w:ascii="Times New Roman" w:hAnsi="Times New Roman" w:cs="Times New Roman"/>
          <w:sz w:val="24"/>
          <w:szCs w:val="24"/>
        </w:rPr>
        <w:t xml:space="preserve"> (Created a Line Follower Robot during this session)</w:t>
      </w:r>
    </w:p>
    <w:p w:rsidR="00DD3DF8" w:rsidRDefault="00EC5619" w:rsidP="00DD3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“ML</w:t>
      </w:r>
      <w:r w:rsidR="00DD3DF8">
        <w:rPr>
          <w:rFonts w:ascii="Times New Roman" w:hAnsi="Times New Roman" w:cs="Times New Roman"/>
          <w:sz w:val="24"/>
          <w:szCs w:val="24"/>
        </w:rPr>
        <w:t xml:space="preserve"> and IOT workshop” at IITM</w:t>
      </w:r>
    </w:p>
    <w:p w:rsidR="00DD3DF8" w:rsidRDefault="00DD3DF8" w:rsidP="00DD3D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Hack-a-thon at IITM (2019)</w:t>
      </w:r>
    </w:p>
    <w:p w:rsidR="002A5DF7" w:rsidRDefault="002A5DF7" w:rsidP="002A5D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Hack-a-thon at Studymonk (2020)</w:t>
      </w:r>
    </w:p>
    <w:p w:rsidR="002A5DF7" w:rsidRDefault="002A5DF7" w:rsidP="002A5D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5DF7" w:rsidRPr="00DD3DF8" w:rsidRDefault="002A5DF7" w:rsidP="002A5D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01B3" w:rsidRDefault="009501B3">
      <w:pPr>
        <w:rPr>
          <w:rFonts w:ascii="Times New Roman" w:hAnsi="Times New Roman" w:cs="Times New Roman"/>
          <w:b/>
          <w:sz w:val="24"/>
          <w:szCs w:val="24"/>
        </w:rPr>
      </w:pPr>
    </w:p>
    <w:p w:rsidR="00EF0549" w:rsidRDefault="00EF0549">
      <w:pPr>
        <w:rPr>
          <w:rFonts w:ascii="Times New Roman" w:hAnsi="Times New Roman" w:cs="Times New Roman"/>
          <w:b/>
          <w:sz w:val="24"/>
          <w:szCs w:val="24"/>
        </w:rPr>
      </w:pPr>
    </w:p>
    <w:p w:rsidR="006440D0" w:rsidRPr="00593A43" w:rsidRDefault="009501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INTERNSHIP</w:t>
      </w:r>
    </w:p>
    <w:p w:rsidR="00EF0549" w:rsidRDefault="00DD3DF8" w:rsidP="00EF05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at IITM (during 2019 summer)</w:t>
      </w:r>
    </w:p>
    <w:p w:rsidR="00EF0549" w:rsidRDefault="00EF0549" w:rsidP="00EF0549">
      <w:pPr>
        <w:rPr>
          <w:rFonts w:ascii="Times New Roman" w:hAnsi="Times New Roman" w:cs="Times New Roman"/>
          <w:b/>
          <w:sz w:val="24"/>
          <w:szCs w:val="24"/>
        </w:rPr>
      </w:pPr>
      <w:r w:rsidRPr="00EF0549"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EF0549" w:rsidRPr="00EF0549" w:rsidRDefault="00EF0549" w:rsidP="00EF05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UI/UX </w:t>
      </w:r>
    </w:p>
    <w:p w:rsidR="00EF0549" w:rsidRPr="00EF0549" w:rsidRDefault="00EF0549" w:rsidP="00EF05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0549">
        <w:rPr>
          <w:rFonts w:ascii="Times New Roman" w:hAnsi="Times New Roman" w:cs="Times New Roman"/>
          <w:sz w:val="24"/>
          <w:szCs w:val="24"/>
        </w:rPr>
        <w:t xml:space="preserve">Designed website for the </w:t>
      </w:r>
      <w:r w:rsidRPr="00EF0549">
        <w:rPr>
          <w:rFonts w:ascii="Times New Roman" w:hAnsi="Times New Roman" w:cs="Times New Roman"/>
          <w:sz w:val="24"/>
          <w:szCs w:val="24"/>
        </w:rPr>
        <w:t>Association of Computer Engineering(ACE)</w:t>
      </w:r>
    </w:p>
    <w:p w:rsidR="00EF0549" w:rsidRDefault="00EF0549" w:rsidP="00EF05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EWB Website</w:t>
      </w:r>
    </w:p>
    <w:p w:rsidR="00EF0549" w:rsidRDefault="00EF0549" w:rsidP="00EF05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Developed website for </w:t>
      </w:r>
      <w:r>
        <w:rPr>
          <w:rFonts w:ascii="Times New Roman" w:hAnsi="Times New Roman" w:cs="Times New Roman"/>
          <w:sz w:val="24"/>
          <w:szCs w:val="24"/>
        </w:rPr>
        <w:t>Engineers without borders</w:t>
      </w:r>
      <w:r>
        <w:rPr>
          <w:rFonts w:ascii="Times New Roman" w:hAnsi="Times New Roman" w:cs="Times New Roman"/>
          <w:sz w:val="24"/>
          <w:szCs w:val="24"/>
        </w:rPr>
        <w:t xml:space="preserve"> EWB-SVCE</w:t>
      </w:r>
    </w:p>
    <w:p w:rsidR="00EF0549" w:rsidRDefault="003F572F" w:rsidP="00EF05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ot</w:t>
      </w:r>
    </w:p>
    <w:p w:rsidR="003F572F" w:rsidRDefault="003F572F" w:rsidP="003F57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chat bot using IBM Watson</w:t>
      </w:r>
    </w:p>
    <w:p w:rsidR="003F572F" w:rsidRDefault="003F572F" w:rsidP="003F57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controlled car(IOT)</w:t>
      </w:r>
    </w:p>
    <w:p w:rsidR="003F572F" w:rsidRDefault="003F572F" w:rsidP="003F57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 IOT car which can be controlled by any android device</w:t>
      </w:r>
    </w:p>
    <w:p w:rsidR="003F572F" w:rsidRDefault="003F572F" w:rsidP="003F57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Hackathon</w:t>
      </w:r>
      <w:r>
        <w:rPr>
          <w:rFonts w:ascii="Times New Roman" w:hAnsi="Times New Roman" w:cs="Times New Roman"/>
          <w:sz w:val="24"/>
          <w:szCs w:val="24"/>
        </w:rPr>
        <w:t xml:space="preserve"> website for EWB</w:t>
      </w:r>
    </w:p>
    <w:p w:rsidR="003F572F" w:rsidRPr="003F572F" w:rsidRDefault="003F572F" w:rsidP="003F57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for an hackathon event hosted by Ewb-svce</w:t>
      </w:r>
    </w:p>
    <w:p w:rsidR="00DD3DF8" w:rsidRPr="00593A43" w:rsidRDefault="00637C05" w:rsidP="00DD3DF8">
      <w:pPr>
        <w:rPr>
          <w:rFonts w:ascii="Times New Roman" w:hAnsi="Times New Roman" w:cs="Times New Roman"/>
          <w:b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637C05" w:rsidRDefault="00637C05" w:rsidP="00637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at the organising team at SVCE symposium (Interrupt)</w:t>
      </w:r>
    </w:p>
    <w:p w:rsidR="00637C05" w:rsidRDefault="00637C05" w:rsidP="00637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the first place at a </w:t>
      </w:r>
      <w:r w:rsidR="008F3D46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contest (Study monk)</w:t>
      </w:r>
    </w:p>
    <w:p w:rsidR="002A5DF7" w:rsidRDefault="002A5DF7" w:rsidP="00637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second place in the hackathon</w:t>
      </w:r>
    </w:p>
    <w:p w:rsidR="00DF780A" w:rsidRDefault="00DF780A" w:rsidP="00626C4C">
      <w:pPr>
        <w:rPr>
          <w:rFonts w:ascii="Times New Roman" w:hAnsi="Times New Roman" w:cs="Times New Roman"/>
          <w:b/>
          <w:sz w:val="24"/>
          <w:szCs w:val="24"/>
        </w:rPr>
      </w:pPr>
    </w:p>
    <w:p w:rsidR="00626C4C" w:rsidRPr="00593A43" w:rsidRDefault="00593A43" w:rsidP="00626C4C">
      <w:pPr>
        <w:rPr>
          <w:rFonts w:ascii="Times New Roman" w:hAnsi="Times New Roman" w:cs="Times New Roman"/>
          <w:b/>
          <w:sz w:val="24"/>
          <w:szCs w:val="24"/>
        </w:rPr>
      </w:pPr>
      <w:r w:rsidRPr="00593A43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A5DF7" w:rsidRDefault="002A5DF7" w:rsidP="002A5D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“Website and data handler” at the Engineers without borders (EWB) club in </w:t>
      </w:r>
      <w:r w:rsidRPr="002A5DF7">
        <w:rPr>
          <w:rFonts w:ascii="Times New Roman" w:hAnsi="Times New Roman" w:cs="Times New Roman"/>
          <w:sz w:val="24"/>
          <w:szCs w:val="24"/>
        </w:rPr>
        <w:t>Sri Venkateswara College of Engineering</w:t>
      </w:r>
    </w:p>
    <w:p w:rsidR="00EF0549" w:rsidRDefault="00EF0549" w:rsidP="002A5D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“UI/UX Designer” at Association of Computer E</w:t>
      </w:r>
      <w:r w:rsidRPr="008F3D46">
        <w:rPr>
          <w:rFonts w:ascii="Times New Roman" w:hAnsi="Times New Roman" w:cs="Times New Roman"/>
          <w:sz w:val="24"/>
          <w:szCs w:val="24"/>
        </w:rPr>
        <w:t>ngineering</w:t>
      </w:r>
      <w:r>
        <w:rPr>
          <w:rFonts w:ascii="Times New Roman" w:hAnsi="Times New Roman" w:cs="Times New Roman"/>
          <w:sz w:val="24"/>
          <w:szCs w:val="24"/>
        </w:rPr>
        <w:t>(ACE)</w:t>
      </w:r>
    </w:p>
    <w:p w:rsidR="00626C4C" w:rsidRPr="00EF0549" w:rsidRDefault="002A5DF7" w:rsidP="00EF05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Hosted an Hackathon from EWB in </w:t>
      </w:r>
      <w:r w:rsidRPr="002A5DF7">
        <w:rPr>
          <w:rFonts w:ascii="Times New Roman" w:hAnsi="Times New Roman" w:cs="Times New Roman"/>
          <w:sz w:val="24"/>
          <w:szCs w:val="24"/>
        </w:rPr>
        <w:t>Sri Venkateswara College of Engineering</w:t>
      </w:r>
    </w:p>
    <w:p w:rsidR="00626C4C" w:rsidRPr="00626C4C" w:rsidRDefault="008F3D46" w:rsidP="00626C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C4C">
        <w:rPr>
          <w:rFonts w:ascii="Times New Roman" w:hAnsi="Times New Roman" w:cs="Times New Roman"/>
          <w:sz w:val="24"/>
          <w:szCs w:val="24"/>
        </w:rPr>
        <w:t>“Executive member” at the photography club at Sri Venkateswara College of Engineering</w:t>
      </w:r>
    </w:p>
    <w:p w:rsidR="00626C4C" w:rsidRPr="00626C4C" w:rsidRDefault="00626C4C" w:rsidP="00626C4C">
      <w:pPr>
        <w:rPr>
          <w:rFonts w:ascii="Times New Roman" w:hAnsi="Times New Roman" w:cs="Times New Roman"/>
          <w:sz w:val="24"/>
          <w:szCs w:val="24"/>
        </w:rPr>
      </w:pPr>
    </w:p>
    <w:sectPr w:rsidR="00626C4C" w:rsidRPr="0062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A4" w:rsidRDefault="002D0BA4" w:rsidP="00626C4C">
      <w:pPr>
        <w:spacing w:after="0" w:line="240" w:lineRule="auto"/>
      </w:pPr>
      <w:r>
        <w:separator/>
      </w:r>
    </w:p>
  </w:endnote>
  <w:endnote w:type="continuationSeparator" w:id="0">
    <w:p w:rsidR="002D0BA4" w:rsidRDefault="002D0BA4" w:rsidP="0062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A4" w:rsidRDefault="002D0BA4" w:rsidP="00626C4C">
      <w:pPr>
        <w:spacing w:after="0" w:line="240" w:lineRule="auto"/>
      </w:pPr>
      <w:r>
        <w:separator/>
      </w:r>
    </w:p>
  </w:footnote>
  <w:footnote w:type="continuationSeparator" w:id="0">
    <w:p w:rsidR="002D0BA4" w:rsidRDefault="002D0BA4" w:rsidP="00626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1691"/>
    <w:multiLevelType w:val="hybridMultilevel"/>
    <w:tmpl w:val="F2B8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E74"/>
    <w:multiLevelType w:val="hybridMultilevel"/>
    <w:tmpl w:val="CE96D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F1A"/>
    <w:multiLevelType w:val="hybridMultilevel"/>
    <w:tmpl w:val="DFDA5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13B02"/>
    <w:multiLevelType w:val="hybridMultilevel"/>
    <w:tmpl w:val="0CCC6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C4931"/>
    <w:multiLevelType w:val="hybridMultilevel"/>
    <w:tmpl w:val="1414A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306AA"/>
    <w:multiLevelType w:val="hybridMultilevel"/>
    <w:tmpl w:val="C7802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E5F4C"/>
    <w:multiLevelType w:val="hybridMultilevel"/>
    <w:tmpl w:val="B85E7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C1"/>
    <w:rsid w:val="00022160"/>
    <w:rsid w:val="00294EDB"/>
    <w:rsid w:val="002A5DF7"/>
    <w:rsid w:val="002C004F"/>
    <w:rsid w:val="002D0BA4"/>
    <w:rsid w:val="003563CE"/>
    <w:rsid w:val="003D2CBA"/>
    <w:rsid w:val="003F572F"/>
    <w:rsid w:val="00593A43"/>
    <w:rsid w:val="00626C4C"/>
    <w:rsid w:val="00637C05"/>
    <w:rsid w:val="006440D0"/>
    <w:rsid w:val="008F3D46"/>
    <w:rsid w:val="009501B3"/>
    <w:rsid w:val="00BC7D9B"/>
    <w:rsid w:val="00C277C3"/>
    <w:rsid w:val="00D540C1"/>
    <w:rsid w:val="00DD3DF8"/>
    <w:rsid w:val="00DE420A"/>
    <w:rsid w:val="00DF780A"/>
    <w:rsid w:val="00EC5619"/>
    <w:rsid w:val="00EF0549"/>
    <w:rsid w:val="00F04AF2"/>
    <w:rsid w:val="00F83C69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8AC9C-415F-4923-AED2-87B54142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83C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3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4C"/>
  </w:style>
  <w:style w:type="paragraph" w:styleId="Footer">
    <w:name w:val="footer"/>
    <w:basedOn w:val="Normal"/>
    <w:link w:val="FooterChar"/>
    <w:uiPriority w:val="99"/>
    <w:unhideWhenUsed/>
    <w:rsid w:val="0062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pdris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Muruganandam L</dc:creator>
  <cp:keywords/>
  <dc:description/>
  <cp:lastModifiedBy>rishi kumar</cp:lastModifiedBy>
  <cp:revision>2</cp:revision>
  <dcterms:created xsi:type="dcterms:W3CDTF">2021-03-13T12:25:00Z</dcterms:created>
  <dcterms:modified xsi:type="dcterms:W3CDTF">2021-03-13T12:25:00Z</dcterms:modified>
</cp:coreProperties>
</file>