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AFF" w14:textId="635F7C14" w:rsidR="00EE2A95" w:rsidRDefault="00317844">
      <w:pPr>
        <w:rPr>
          <w:lang w:val="en-US"/>
        </w:rPr>
      </w:pPr>
      <w:r>
        <w:rPr>
          <w:lang w:val="en-US"/>
        </w:rPr>
        <w:t xml:space="preserve">Hello I tried making shopping list </w:t>
      </w:r>
    </w:p>
    <w:p w14:paraId="53FA8B31" w14:textId="77777777" w:rsidR="00317844" w:rsidRDefault="00317844">
      <w:pPr>
        <w:rPr>
          <w:noProof/>
          <w:lang w:val="en-US"/>
        </w:rPr>
      </w:pPr>
    </w:p>
    <w:p w14:paraId="61280399" w14:textId="0D38B814" w:rsidR="00317844" w:rsidRPr="00317844" w:rsidRDefault="003178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7941EC" wp14:editId="3568B6C7">
            <wp:extent cx="60579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844" w:rsidRPr="0031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97"/>
    <w:rsid w:val="00317844"/>
    <w:rsid w:val="00CE2997"/>
    <w:rsid w:val="00E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2567"/>
  <w15:chartTrackingRefBased/>
  <w15:docId w15:val="{8BB8AD98-504B-43F1-832A-37FB7949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tiwari</dc:creator>
  <cp:keywords/>
  <dc:description/>
  <cp:lastModifiedBy>rishi tiwari</cp:lastModifiedBy>
  <cp:revision>2</cp:revision>
  <dcterms:created xsi:type="dcterms:W3CDTF">2021-09-06T18:47:00Z</dcterms:created>
  <dcterms:modified xsi:type="dcterms:W3CDTF">2021-09-06T18:48:00Z</dcterms:modified>
</cp:coreProperties>
</file>