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3246" w14:textId="1E1E0D6E" w:rsidR="000E0F95" w:rsidRDefault="000E0F95">
      <w:r>
        <w:t>Pull the files from Git.</w:t>
      </w:r>
    </w:p>
    <w:p w14:paraId="2EFDAD36" w14:textId="7BDF1944" w:rsidR="00DC3CE0" w:rsidRDefault="00DC3CE0">
      <w:r w:rsidRPr="00DC3CE0">
        <w:drawing>
          <wp:inline distT="0" distB="0" distL="0" distR="0" wp14:anchorId="7A802FF7" wp14:editId="729AC0D8">
            <wp:extent cx="5731510" cy="1774825"/>
            <wp:effectExtent l="0" t="0" r="2540" b="0"/>
            <wp:docPr id="201723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6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A040" w14:textId="77777777" w:rsidR="000E0F95" w:rsidRDefault="000E0F95"/>
    <w:p w14:paraId="42F0DD5F" w14:textId="77777777" w:rsidR="000E0F95" w:rsidRDefault="000E0F95"/>
    <w:p w14:paraId="3C87A7DF" w14:textId="7E3C52FA" w:rsidR="000E0F95" w:rsidRDefault="000E0F95">
      <w:r>
        <w:t>Create a docker file based on service.</w:t>
      </w:r>
    </w:p>
    <w:p w14:paraId="4ABD39EA" w14:textId="1D93AFBF" w:rsidR="000E0F95" w:rsidRDefault="000E0F95" w:rsidP="00EA1378">
      <w:pPr>
        <w:spacing w:after="0"/>
      </w:pPr>
      <w:r>
        <w:t>Gateway service – 300</w:t>
      </w:r>
      <w:r w:rsidR="0009022B">
        <w:t>0</w:t>
      </w:r>
      <w:r w:rsidR="00EA1378">
        <w:t xml:space="preserve"> </w:t>
      </w:r>
    </w:p>
    <w:p w14:paraId="422FCF0D" w14:textId="77777777" w:rsidR="00EA1378" w:rsidRDefault="00EA1378" w:rsidP="00EA1378">
      <w:pPr>
        <w:spacing w:after="0"/>
      </w:pPr>
    </w:p>
    <w:p w14:paraId="0D72A51B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FROM node:20-alpine</w:t>
      </w:r>
    </w:p>
    <w:p w14:paraId="0234C618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WORKDIR /app</w:t>
      </w:r>
    </w:p>
    <w:p w14:paraId="3DA02C8F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package*.</w:t>
      </w:r>
      <w:proofErr w:type="spellStart"/>
      <w:r w:rsidRPr="00EA1378">
        <w:rPr>
          <w:sz w:val="16"/>
          <w:szCs w:val="16"/>
        </w:rPr>
        <w:t>json</w:t>
      </w:r>
      <w:proofErr w:type="spellEnd"/>
      <w:r w:rsidRPr="00EA1378">
        <w:rPr>
          <w:sz w:val="16"/>
          <w:szCs w:val="16"/>
        </w:rPr>
        <w:t xml:space="preserve"> ./</w:t>
      </w:r>
    </w:p>
    <w:p w14:paraId="44DA3960" w14:textId="672A1AFC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 xml:space="preserve">RUN </w:t>
      </w:r>
      <w:proofErr w:type="spellStart"/>
      <w:r w:rsidRPr="00EA1378">
        <w:rPr>
          <w:sz w:val="16"/>
          <w:szCs w:val="16"/>
        </w:rPr>
        <w:t>npm</w:t>
      </w:r>
      <w:proofErr w:type="spellEnd"/>
      <w:r w:rsidRPr="00EA1378">
        <w:rPr>
          <w:sz w:val="16"/>
          <w:szCs w:val="16"/>
        </w:rPr>
        <w:t xml:space="preserve"> install </w:t>
      </w:r>
    </w:p>
    <w:p w14:paraId="02D7F70A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. .</w:t>
      </w:r>
    </w:p>
    <w:p w14:paraId="322CE1F9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EXPOSE 3000</w:t>
      </w:r>
    </w:p>
    <w:p w14:paraId="1921C0C6" w14:textId="77777777" w:rsidR="002A516B" w:rsidRDefault="002A516B" w:rsidP="00EA1378">
      <w:pPr>
        <w:spacing w:after="0"/>
        <w:rPr>
          <w:sz w:val="16"/>
          <w:szCs w:val="16"/>
        </w:rPr>
      </w:pPr>
      <w:r w:rsidRPr="002A516B">
        <w:rPr>
          <w:sz w:val="16"/>
          <w:szCs w:val="16"/>
        </w:rPr>
        <w:t>CMD ["node", "app.js"]</w:t>
      </w:r>
    </w:p>
    <w:p w14:paraId="5612E9E3" w14:textId="56731CB9" w:rsidR="00EA1378" w:rsidRDefault="00EA1378" w:rsidP="00EA1378">
      <w:pPr>
        <w:spacing w:after="0"/>
      </w:pPr>
      <w:r>
        <w:t>--------------------------------------------</w:t>
      </w:r>
    </w:p>
    <w:p w14:paraId="385AB93B" w14:textId="4B41EE43" w:rsidR="000E0F95" w:rsidRDefault="000E0F95">
      <w:r>
        <w:t>User service – 300</w:t>
      </w:r>
      <w:r w:rsidR="0009022B">
        <w:t>1</w:t>
      </w:r>
    </w:p>
    <w:p w14:paraId="5DF8F49A" w14:textId="77777777" w:rsidR="00EA1378" w:rsidRDefault="00EA1378"/>
    <w:p w14:paraId="568EA298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FROM node:20-alpine</w:t>
      </w:r>
    </w:p>
    <w:p w14:paraId="390086BF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WORKDIR /app</w:t>
      </w:r>
    </w:p>
    <w:p w14:paraId="643E2BF2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package*.</w:t>
      </w:r>
      <w:proofErr w:type="spellStart"/>
      <w:r w:rsidRPr="00EA1378">
        <w:rPr>
          <w:sz w:val="16"/>
          <w:szCs w:val="16"/>
        </w:rPr>
        <w:t>json</w:t>
      </w:r>
      <w:proofErr w:type="spellEnd"/>
      <w:r w:rsidRPr="00EA1378">
        <w:rPr>
          <w:sz w:val="16"/>
          <w:szCs w:val="16"/>
        </w:rPr>
        <w:t xml:space="preserve"> ./</w:t>
      </w:r>
    </w:p>
    <w:p w14:paraId="4028C598" w14:textId="75667585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 xml:space="preserve">RUN </w:t>
      </w:r>
      <w:proofErr w:type="spellStart"/>
      <w:r w:rsidRPr="00EA1378">
        <w:rPr>
          <w:sz w:val="16"/>
          <w:szCs w:val="16"/>
        </w:rPr>
        <w:t>npm</w:t>
      </w:r>
      <w:proofErr w:type="spellEnd"/>
      <w:r w:rsidRPr="00EA1378">
        <w:rPr>
          <w:sz w:val="16"/>
          <w:szCs w:val="16"/>
        </w:rPr>
        <w:t xml:space="preserve"> install </w:t>
      </w:r>
    </w:p>
    <w:p w14:paraId="77313A86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. .</w:t>
      </w:r>
    </w:p>
    <w:p w14:paraId="369F0C82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EXPOSE 3001</w:t>
      </w:r>
    </w:p>
    <w:p w14:paraId="0024F297" w14:textId="77777777" w:rsidR="002A516B" w:rsidRDefault="002A516B" w:rsidP="00EA1378">
      <w:pPr>
        <w:spacing w:after="0"/>
        <w:rPr>
          <w:sz w:val="16"/>
          <w:szCs w:val="16"/>
        </w:rPr>
      </w:pPr>
      <w:r w:rsidRPr="002A516B">
        <w:rPr>
          <w:sz w:val="16"/>
          <w:szCs w:val="16"/>
        </w:rPr>
        <w:t>CMD ["node", "app.js"]</w:t>
      </w:r>
    </w:p>
    <w:p w14:paraId="3627E7FA" w14:textId="2AD673CB" w:rsidR="00EA1378" w:rsidRDefault="00EA1378" w:rsidP="00EA1378">
      <w:pPr>
        <w:spacing w:after="0"/>
      </w:pPr>
      <w:r>
        <w:t>---------------------------------------------</w:t>
      </w:r>
    </w:p>
    <w:p w14:paraId="67727818" w14:textId="30BBA598" w:rsidR="000E0F95" w:rsidRDefault="000E0F95">
      <w:r>
        <w:t>Product service- 300</w:t>
      </w:r>
      <w:r w:rsidR="0009022B">
        <w:t>2</w:t>
      </w:r>
    </w:p>
    <w:p w14:paraId="0A1CBEAC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FROM node:20-alpine</w:t>
      </w:r>
    </w:p>
    <w:p w14:paraId="0BCB94A5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WORKDIR /app</w:t>
      </w:r>
    </w:p>
    <w:p w14:paraId="1C122E59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package*.</w:t>
      </w:r>
      <w:proofErr w:type="spellStart"/>
      <w:r w:rsidRPr="00EA1378">
        <w:rPr>
          <w:sz w:val="16"/>
          <w:szCs w:val="16"/>
        </w:rPr>
        <w:t>json</w:t>
      </w:r>
      <w:proofErr w:type="spellEnd"/>
      <w:r w:rsidRPr="00EA1378">
        <w:rPr>
          <w:sz w:val="16"/>
          <w:szCs w:val="16"/>
        </w:rPr>
        <w:t xml:space="preserve"> ./</w:t>
      </w:r>
    </w:p>
    <w:p w14:paraId="0088CCD9" w14:textId="4CF6550E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 xml:space="preserve">RUN </w:t>
      </w:r>
      <w:proofErr w:type="spellStart"/>
      <w:r w:rsidRPr="00EA1378">
        <w:rPr>
          <w:sz w:val="16"/>
          <w:szCs w:val="16"/>
        </w:rPr>
        <w:t>npm</w:t>
      </w:r>
      <w:proofErr w:type="spellEnd"/>
      <w:r w:rsidRPr="00EA1378">
        <w:rPr>
          <w:sz w:val="16"/>
          <w:szCs w:val="16"/>
        </w:rPr>
        <w:t xml:space="preserve"> install </w:t>
      </w:r>
    </w:p>
    <w:p w14:paraId="1B27635F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. .</w:t>
      </w:r>
    </w:p>
    <w:p w14:paraId="511BF261" w14:textId="77777777" w:rsidR="00EA1378" w:rsidRPr="00EA1378" w:rsidRDefault="00EA1378" w:rsidP="00EA1378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EXPOSE 3002</w:t>
      </w:r>
    </w:p>
    <w:p w14:paraId="3485760F" w14:textId="31D23242" w:rsidR="00EA1378" w:rsidRDefault="002A516B" w:rsidP="00EA1378">
      <w:pPr>
        <w:spacing w:after="0"/>
        <w:rPr>
          <w:sz w:val="16"/>
          <w:szCs w:val="16"/>
        </w:rPr>
      </w:pPr>
      <w:r w:rsidRPr="002A516B">
        <w:rPr>
          <w:sz w:val="16"/>
          <w:szCs w:val="16"/>
        </w:rPr>
        <w:t>CMD ["node", "app.js"]</w:t>
      </w:r>
    </w:p>
    <w:p w14:paraId="79D03EF8" w14:textId="77777777" w:rsidR="00EA1378" w:rsidRDefault="00EA1378" w:rsidP="00EA1378">
      <w:pPr>
        <w:spacing w:after="0"/>
        <w:rPr>
          <w:sz w:val="16"/>
          <w:szCs w:val="16"/>
        </w:rPr>
      </w:pPr>
    </w:p>
    <w:p w14:paraId="6E2DC60F" w14:textId="77777777" w:rsidR="002A516B" w:rsidRDefault="002A516B" w:rsidP="00EA1378">
      <w:pPr>
        <w:spacing w:after="0"/>
        <w:rPr>
          <w:sz w:val="16"/>
          <w:szCs w:val="16"/>
        </w:rPr>
      </w:pPr>
    </w:p>
    <w:p w14:paraId="117B34E1" w14:textId="77777777" w:rsidR="00EA1378" w:rsidRDefault="00EA1378" w:rsidP="00EA1378">
      <w:pPr>
        <w:spacing w:after="0"/>
        <w:rPr>
          <w:sz w:val="16"/>
          <w:szCs w:val="16"/>
        </w:rPr>
      </w:pPr>
    </w:p>
    <w:p w14:paraId="5A4CDEA4" w14:textId="77777777" w:rsidR="00EA1378" w:rsidRDefault="00EA1378" w:rsidP="00EA1378">
      <w:pPr>
        <w:spacing w:after="0"/>
        <w:rPr>
          <w:sz w:val="16"/>
          <w:szCs w:val="16"/>
        </w:rPr>
      </w:pPr>
    </w:p>
    <w:p w14:paraId="51EC75F6" w14:textId="77777777" w:rsidR="00EA1378" w:rsidRPr="00EA1378" w:rsidRDefault="00EA1378" w:rsidP="00EA1378">
      <w:pPr>
        <w:spacing w:after="0"/>
        <w:rPr>
          <w:sz w:val="16"/>
          <w:szCs w:val="16"/>
        </w:rPr>
      </w:pPr>
    </w:p>
    <w:p w14:paraId="05A1B48F" w14:textId="2AA7876D" w:rsidR="000E0F95" w:rsidRDefault="000E0F95">
      <w:r>
        <w:lastRenderedPageBreak/>
        <w:t>Order service-300</w:t>
      </w:r>
      <w:r w:rsidR="0009022B">
        <w:t>3</w:t>
      </w:r>
    </w:p>
    <w:p w14:paraId="410CBDE4" w14:textId="77777777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FROM node:20-alpine</w:t>
      </w:r>
    </w:p>
    <w:p w14:paraId="20DDA487" w14:textId="77777777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WORKDIR /app</w:t>
      </w:r>
    </w:p>
    <w:p w14:paraId="71FD9A91" w14:textId="77777777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package*.</w:t>
      </w:r>
      <w:proofErr w:type="spellStart"/>
      <w:r w:rsidRPr="00EA1378">
        <w:rPr>
          <w:sz w:val="16"/>
          <w:szCs w:val="16"/>
        </w:rPr>
        <w:t>json</w:t>
      </w:r>
      <w:proofErr w:type="spellEnd"/>
      <w:r w:rsidRPr="00EA1378">
        <w:rPr>
          <w:sz w:val="16"/>
          <w:szCs w:val="16"/>
        </w:rPr>
        <w:t xml:space="preserve"> ./</w:t>
      </w:r>
    </w:p>
    <w:p w14:paraId="291FB07A" w14:textId="5320EC57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 xml:space="preserve">RUN </w:t>
      </w:r>
      <w:proofErr w:type="spellStart"/>
      <w:r w:rsidRPr="00EA1378">
        <w:rPr>
          <w:sz w:val="16"/>
          <w:szCs w:val="16"/>
        </w:rPr>
        <w:t>npm</w:t>
      </w:r>
      <w:proofErr w:type="spellEnd"/>
      <w:r w:rsidRPr="00EA1378">
        <w:rPr>
          <w:sz w:val="16"/>
          <w:szCs w:val="16"/>
        </w:rPr>
        <w:t xml:space="preserve"> install </w:t>
      </w:r>
    </w:p>
    <w:p w14:paraId="3FC1FF47" w14:textId="77777777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COPY . .</w:t>
      </w:r>
    </w:p>
    <w:p w14:paraId="106B2129" w14:textId="0A2F71D3" w:rsidR="002A516B" w:rsidRPr="00EA1378" w:rsidRDefault="002A516B" w:rsidP="002A516B">
      <w:pPr>
        <w:spacing w:after="0"/>
        <w:rPr>
          <w:sz w:val="16"/>
          <w:szCs w:val="16"/>
        </w:rPr>
      </w:pPr>
      <w:r w:rsidRPr="00EA1378">
        <w:rPr>
          <w:sz w:val="16"/>
          <w:szCs w:val="16"/>
        </w:rPr>
        <w:t>EXPOSE 300</w:t>
      </w:r>
      <w:r>
        <w:rPr>
          <w:sz w:val="16"/>
          <w:szCs w:val="16"/>
        </w:rPr>
        <w:t>3</w:t>
      </w:r>
    </w:p>
    <w:p w14:paraId="78E3D79D" w14:textId="77777777" w:rsidR="002A516B" w:rsidRDefault="002A516B" w:rsidP="002A516B">
      <w:pPr>
        <w:spacing w:after="0"/>
        <w:rPr>
          <w:sz w:val="16"/>
          <w:szCs w:val="16"/>
        </w:rPr>
      </w:pPr>
      <w:r w:rsidRPr="002A516B">
        <w:rPr>
          <w:sz w:val="16"/>
          <w:szCs w:val="16"/>
        </w:rPr>
        <w:t>CMD ["node", "app.js"]</w:t>
      </w:r>
    </w:p>
    <w:p w14:paraId="7FE64C5E" w14:textId="77777777" w:rsidR="002A516B" w:rsidRDefault="002A516B"/>
    <w:p w14:paraId="66135EF0" w14:textId="623ACD95" w:rsidR="000E0F95" w:rsidRDefault="000E0F95"/>
    <w:p w14:paraId="6F39CABC" w14:textId="77777777" w:rsidR="00F6713D" w:rsidRDefault="00F6713D"/>
    <w:p w14:paraId="47B491FA" w14:textId="5FF3F964" w:rsidR="00F6713D" w:rsidRDefault="00F6713D">
      <w:r>
        <w:t>Include .</w:t>
      </w:r>
      <w:proofErr w:type="spellStart"/>
      <w:r>
        <w:t>dockerignore</w:t>
      </w:r>
      <w:proofErr w:type="spellEnd"/>
      <w:r>
        <w:t>:</w:t>
      </w:r>
    </w:p>
    <w:p w14:paraId="54378CB2" w14:textId="00090390" w:rsidR="00F6713D" w:rsidRDefault="00F6713D">
      <w:r w:rsidRPr="00F6713D">
        <w:drawing>
          <wp:inline distT="0" distB="0" distL="0" distR="0" wp14:anchorId="74DA6AA0" wp14:editId="1CAB686F">
            <wp:extent cx="5731510" cy="3567430"/>
            <wp:effectExtent l="0" t="0" r="2540" b="0"/>
            <wp:docPr id="11108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2401" w14:textId="77777777" w:rsidR="000B1A9D" w:rsidRDefault="000B1A9D"/>
    <w:p w14:paraId="4D1A1CAF" w14:textId="2B838B75" w:rsidR="000B1A9D" w:rsidRDefault="000B1A9D">
      <w:r w:rsidRPr="000B1A9D">
        <w:lastRenderedPageBreak/>
        <w:drawing>
          <wp:inline distT="0" distB="0" distL="0" distR="0" wp14:anchorId="7089CCA9" wp14:editId="36EFFB77">
            <wp:extent cx="5731510" cy="2602865"/>
            <wp:effectExtent l="0" t="0" r="2540" b="6985"/>
            <wp:docPr id="13335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1D9" w14:textId="77777777" w:rsidR="00F6713D" w:rsidRDefault="00F6713D"/>
    <w:p w14:paraId="1901FE71" w14:textId="77777777" w:rsidR="00F6713D" w:rsidRDefault="00F6713D"/>
    <w:p w14:paraId="1C821AB6" w14:textId="7A152A3A" w:rsidR="00F6713D" w:rsidRDefault="00F6713D">
      <w:r>
        <w:t>Create docker-</w:t>
      </w:r>
      <w:proofErr w:type="spellStart"/>
      <w:r>
        <w:t>compose.yml</w:t>
      </w:r>
      <w:proofErr w:type="spellEnd"/>
    </w:p>
    <w:p w14:paraId="724BAE35" w14:textId="66BC79D3" w:rsidR="00F6713D" w:rsidRDefault="00F6713D">
      <w:r w:rsidRPr="00F6713D">
        <w:drawing>
          <wp:inline distT="0" distB="0" distL="0" distR="0" wp14:anchorId="679A7595" wp14:editId="2484148D">
            <wp:extent cx="5731510" cy="3797935"/>
            <wp:effectExtent l="0" t="0" r="2540" b="0"/>
            <wp:docPr id="15013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74D7" w14:textId="77777777" w:rsidR="00E00827" w:rsidRDefault="00E00827"/>
    <w:p w14:paraId="430F8556" w14:textId="11532DBB" w:rsidR="00E00827" w:rsidRPr="00E00827" w:rsidRDefault="00E00827" w:rsidP="00E00827">
      <w:pPr>
        <w:rPr>
          <w:sz w:val="16"/>
          <w:szCs w:val="16"/>
        </w:rPr>
      </w:pPr>
      <w:r w:rsidRPr="00E00827">
        <w:rPr>
          <w:sz w:val="16"/>
          <w:szCs w:val="16"/>
        </w:rPr>
        <w:t xml:space="preserve">To build images using docker </w:t>
      </w:r>
      <w:proofErr w:type="spellStart"/>
      <w:r w:rsidRPr="00E00827">
        <w:rPr>
          <w:sz w:val="16"/>
          <w:szCs w:val="16"/>
        </w:rPr>
        <w:t>compose.yml</w:t>
      </w:r>
      <w:proofErr w:type="spellEnd"/>
    </w:p>
    <w:p w14:paraId="4A34DF07" w14:textId="5E24C111" w:rsidR="00E00827" w:rsidRPr="00E00827" w:rsidRDefault="00E00827" w:rsidP="00E00827">
      <w:pPr>
        <w:rPr>
          <w:sz w:val="16"/>
          <w:szCs w:val="16"/>
        </w:rPr>
      </w:pPr>
      <w:r w:rsidRPr="00E00827">
        <w:rPr>
          <w:sz w:val="16"/>
          <w:szCs w:val="16"/>
        </w:rPr>
        <w:t>docker compose build --no-cache</w:t>
      </w:r>
    </w:p>
    <w:p w14:paraId="18B46587" w14:textId="69FEBE8E" w:rsidR="00E00827" w:rsidRPr="00E00827" w:rsidRDefault="00E00827" w:rsidP="00E00827">
      <w:pPr>
        <w:rPr>
          <w:sz w:val="16"/>
          <w:szCs w:val="16"/>
        </w:rPr>
      </w:pPr>
      <w:r w:rsidRPr="00E00827">
        <w:rPr>
          <w:sz w:val="16"/>
          <w:szCs w:val="16"/>
        </w:rPr>
        <w:t>To start containers</w:t>
      </w:r>
    </w:p>
    <w:p w14:paraId="4503AA5B" w14:textId="77BD1C7A" w:rsidR="00E00827" w:rsidRDefault="006B3CF2">
      <w:pPr>
        <w:rPr>
          <w:sz w:val="16"/>
          <w:szCs w:val="16"/>
        </w:rPr>
      </w:pPr>
      <w:r w:rsidRPr="006B3CF2">
        <w:rPr>
          <w:sz w:val="16"/>
          <w:szCs w:val="16"/>
        </w:rPr>
        <w:t>docker compose up -d</w:t>
      </w:r>
    </w:p>
    <w:p w14:paraId="3FE2BD02" w14:textId="7835C5CF" w:rsidR="00DE59C3" w:rsidRDefault="00DE59C3">
      <w:r>
        <w:rPr>
          <w:sz w:val="16"/>
          <w:szCs w:val="16"/>
        </w:rPr>
        <w:lastRenderedPageBreak/>
        <w:t xml:space="preserve">docker </w:t>
      </w:r>
      <w:proofErr w:type="spellStart"/>
      <w:r>
        <w:rPr>
          <w:sz w:val="16"/>
          <w:szCs w:val="16"/>
        </w:rPr>
        <w:t>ps</w:t>
      </w:r>
      <w:proofErr w:type="spellEnd"/>
    </w:p>
    <w:p w14:paraId="73EAC82A" w14:textId="4EE7B28E" w:rsidR="00076672" w:rsidRDefault="00D477CF">
      <w:r w:rsidRPr="00D477CF">
        <w:drawing>
          <wp:inline distT="0" distB="0" distL="0" distR="0" wp14:anchorId="29B9CEF3" wp14:editId="2B9D9D85">
            <wp:extent cx="5731510" cy="1719580"/>
            <wp:effectExtent l="0" t="0" r="2540" b="0"/>
            <wp:docPr id="16074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5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E6A" w14:textId="77777777" w:rsidR="00D477CF" w:rsidRDefault="00D477CF"/>
    <w:p w14:paraId="487346DE" w14:textId="6D39BCCA" w:rsidR="00D477CF" w:rsidRDefault="00D477CF">
      <w:r w:rsidRPr="00D477CF">
        <w:drawing>
          <wp:inline distT="0" distB="0" distL="0" distR="0" wp14:anchorId="5B0C7795" wp14:editId="0854860B">
            <wp:extent cx="3854648" cy="1485976"/>
            <wp:effectExtent l="0" t="0" r="0" b="0"/>
            <wp:docPr id="5729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E39F" w14:textId="77777777" w:rsidR="00197461" w:rsidRDefault="00E36635">
      <w:pPr>
        <w:rPr>
          <w:noProof/>
        </w:rPr>
      </w:pPr>
      <w:r w:rsidRPr="00E36635">
        <w:drawing>
          <wp:inline distT="0" distB="0" distL="0" distR="0" wp14:anchorId="561D562D" wp14:editId="3E7FE207">
            <wp:extent cx="4102311" cy="1301817"/>
            <wp:effectExtent l="0" t="0" r="0" b="0"/>
            <wp:docPr id="9002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95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635">
        <w:rPr>
          <w:noProof/>
        </w:rPr>
        <w:t xml:space="preserve"> </w:t>
      </w:r>
      <w:r w:rsidRPr="00E36635">
        <w:drawing>
          <wp:inline distT="0" distB="0" distL="0" distR="0" wp14:anchorId="0592A380" wp14:editId="6597086A">
            <wp:extent cx="3810196" cy="1549480"/>
            <wp:effectExtent l="0" t="0" r="0" b="0"/>
            <wp:docPr id="6608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635">
        <w:rPr>
          <w:noProof/>
        </w:rPr>
        <w:t xml:space="preserve"> </w:t>
      </w:r>
      <w:r w:rsidRPr="00E36635">
        <w:drawing>
          <wp:inline distT="0" distB="0" distL="0" distR="0" wp14:anchorId="2282C12D" wp14:editId="0D39974B">
            <wp:extent cx="4019757" cy="1454225"/>
            <wp:effectExtent l="0" t="0" r="0" b="0"/>
            <wp:docPr id="16423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3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55E1" w14:textId="77777777" w:rsidR="00197461" w:rsidRDefault="00197461">
      <w:pPr>
        <w:rPr>
          <w:noProof/>
        </w:rPr>
      </w:pPr>
    </w:p>
    <w:p w14:paraId="7739F42F" w14:textId="77777777" w:rsidR="00197461" w:rsidRDefault="00197461">
      <w:pPr>
        <w:rPr>
          <w:noProof/>
        </w:rPr>
      </w:pPr>
    </w:p>
    <w:p w14:paraId="5D19035E" w14:textId="77777777" w:rsidR="00197461" w:rsidRDefault="00197461">
      <w:pPr>
        <w:rPr>
          <w:noProof/>
        </w:rPr>
      </w:pPr>
    </w:p>
    <w:p w14:paraId="7384D7E4" w14:textId="77777777" w:rsidR="00197461" w:rsidRDefault="00197461">
      <w:pPr>
        <w:rPr>
          <w:noProof/>
        </w:rPr>
      </w:pPr>
      <w:r>
        <w:rPr>
          <w:noProof/>
        </w:rPr>
        <w:t>Through Gateway all the services are reachable:</w:t>
      </w:r>
    </w:p>
    <w:p w14:paraId="7D5A8D2B" w14:textId="7AE30D5E" w:rsidR="00D477CF" w:rsidRDefault="00E36635">
      <w:pPr>
        <w:rPr>
          <w:noProof/>
        </w:rPr>
      </w:pPr>
      <w:r w:rsidRPr="00E36635">
        <w:rPr>
          <w:noProof/>
        </w:rPr>
        <w:drawing>
          <wp:inline distT="0" distB="0" distL="0" distR="0" wp14:anchorId="028D1425" wp14:editId="794A7C2C">
            <wp:extent cx="4426177" cy="1301817"/>
            <wp:effectExtent l="0" t="0" r="0" b="0"/>
            <wp:docPr id="17644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635">
        <w:drawing>
          <wp:inline distT="0" distB="0" distL="0" distR="0" wp14:anchorId="0EBB6C44" wp14:editId="73B44B97">
            <wp:extent cx="5731510" cy="1638935"/>
            <wp:effectExtent l="0" t="0" r="2540" b="0"/>
            <wp:docPr id="57640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0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E10C" w14:textId="7E8BB8F3" w:rsidR="00E36635" w:rsidRDefault="00E36635">
      <w:r w:rsidRPr="00E36635">
        <w:drawing>
          <wp:inline distT="0" distB="0" distL="0" distR="0" wp14:anchorId="514344E0" wp14:editId="1CB6364B">
            <wp:extent cx="3619686" cy="1339919"/>
            <wp:effectExtent l="0" t="0" r="0" b="0"/>
            <wp:docPr id="11747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5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456" w14:textId="77777777" w:rsidR="00D477CF" w:rsidRDefault="00D477CF"/>
    <w:p w14:paraId="5F47875B" w14:textId="77777777" w:rsidR="00076672" w:rsidRDefault="00076672"/>
    <w:p w14:paraId="559777AE" w14:textId="77777777" w:rsidR="000E0F95" w:rsidRDefault="000E0F95"/>
    <w:p w14:paraId="1241BFB5" w14:textId="77777777" w:rsidR="000E0F95" w:rsidRDefault="000E0F95"/>
    <w:sectPr w:rsidR="000E0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E0"/>
    <w:rsid w:val="00076672"/>
    <w:rsid w:val="0009022B"/>
    <w:rsid w:val="000B1A9D"/>
    <w:rsid w:val="000E0F95"/>
    <w:rsid w:val="00197461"/>
    <w:rsid w:val="002A516B"/>
    <w:rsid w:val="004B2D4D"/>
    <w:rsid w:val="00521F75"/>
    <w:rsid w:val="006B3CF2"/>
    <w:rsid w:val="00704D0B"/>
    <w:rsid w:val="0091016D"/>
    <w:rsid w:val="00D477CF"/>
    <w:rsid w:val="00DC3CE0"/>
    <w:rsid w:val="00DE59C3"/>
    <w:rsid w:val="00E00827"/>
    <w:rsid w:val="00E36635"/>
    <w:rsid w:val="00EA1378"/>
    <w:rsid w:val="00F6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2C71"/>
  <w15:chartTrackingRefBased/>
  <w15:docId w15:val="{E611C564-A552-497C-859C-67F29E79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6B"/>
  </w:style>
  <w:style w:type="paragraph" w:styleId="Heading1">
    <w:name w:val="heading 1"/>
    <w:basedOn w:val="Normal"/>
    <w:next w:val="Normal"/>
    <w:link w:val="Heading1Char"/>
    <w:uiPriority w:val="9"/>
    <w:qFormat/>
    <w:rsid w:val="00DC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114</Words>
  <Characters>858</Characters>
  <Application>Microsoft Office Word</Application>
  <DocSecurity>0</DocSecurity>
  <Lines>40</Lines>
  <Paragraphs>37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Priya Darshini</dc:creator>
  <cp:keywords/>
  <dc:description/>
  <cp:lastModifiedBy>Natarajan, Priya Darshini</cp:lastModifiedBy>
  <cp:revision>17</cp:revision>
  <dcterms:created xsi:type="dcterms:W3CDTF">2026-10-17T17:29:00Z</dcterms:created>
  <dcterms:modified xsi:type="dcterms:W3CDTF">2026-10-17T18:59:00Z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2026-10-17T17:30:33Z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f157aafc-c891-446b-8838-f3d5326f2162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