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mongod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--port 27017 --dbpath </w:t>
      </w:r>
      <w:r>
        <w:rPr>
          <w:rFonts w:ascii="Menlo Regular" w:hAnsi="Menlo Regular"/>
          <w:sz w:val="22"/>
          <w:szCs w:val="22"/>
          <w:u w:val="single"/>
          <w:rtl w:val="0"/>
          <w:lang w:val="en-US"/>
        </w:rPr>
        <w:t>~/Desktop/MongoDB/db0</w:t>
      </w:r>
      <w:r>
        <w:rPr>
          <w:rFonts w:ascii="Menlo Regular" w:hAnsi="Menlo Regular"/>
          <w:sz w:val="22"/>
          <w:szCs w:val="22"/>
          <w:rtl w:val="0"/>
          <w:lang w:val="pt-PT"/>
        </w:rPr>
        <w:t xml:space="preserve"> --replSet rs0 --bind_ip localhost --fork --logpath ~/Desktop/MongoDB/db0.log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mongod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--port 27018 --dbpath </w:t>
      </w:r>
      <w:r>
        <w:rPr>
          <w:rFonts w:ascii="Menlo Regular" w:hAnsi="Menlo Regular"/>
          <w:sz w:val="22"/>
          <w:szCs w:val="22"/>
          <w:u w:val="single"/>
          <w:rtl w:val="0"/>
          <w:lang w:val="en-US"/>
        </w:rPr>
        <w:t>~/Desktop/MongoDB/db1</w:t>
      </w:r>
      <w:r>
        <w:rPr>
          <w:rFonts w:ascii="Menlo Regular" w:hAnsi="Menlo Regular"/>
          <w:sz w:val="22"/>
          <w:szCs w:val="22"/>
          <w:rtl w:val="0"/>
          <w:lang w:val="pt-PT"/>
        </w:rPr>
        <w:t xml:space="preserve"> --replSet rs0 --bind_ip localhost --fork --logpath ~/Desktop/MongoDB/db1.log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mongod</w:t>
      </w:r>
      <w:r>
        <w:rPr>
          <w:rFonts w:ascii="Menlo Regular" w:hAnsi="Menlo Regular"/>
          <w:sz w:val="22"/>
          <w:szCs w:val="22"/>
          <w:rtl w:val="0"/>
          <w:lang w:val="en-US"/>
        </w:rPr>
        <w:t xml:space="preserve"> --port 27019 --dbpath </w:t>
      </w:r>
      <w:r>
        <w:rPr>
          <w:rFonts w:ascii="Menlo Regular" w:hAnsi="Menlo Regular"/>
          <w:sz w:val="22"/>
          <w:szCs w:val="22"/>
          <w:u w:val="single"/>
          <w:rtl w:val="0"/>
          <w:lang w:val="en-US"/>
        </w:rPr>
        <w:t>~/Desktop/MongoDB/db2</w:t>
      </w:r>
      <w:r>
        <w:rPr>
          <w:rFonts w:ascii="Menlo Regular" w:hAnsi="Menlo Regular"/>
          <w:sz w:val="22"/>
          <w:szCs w:val="22"/>
          <w:rtl w:val="0"/>
          <w:lang w:val="pt-PT"/>
        </w:rPr>
        <w:t xml:space="preserve"> --replSet rs0 --bind_ip localhost --fork --logpath ~/Desktop/MongoDB/db2.log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about to fork child process, waiting until server is ready for connections.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a-DK"/>
        </w:rPr>
        <w:t>forked process: 43971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ERROR: child process failed, exited with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To see additional information in this output, start without the "--fork" option.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about to fork child process, waiting until server is ready for connections.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a-DK"/>
        </w:rPr>
        <w:t>forked process: 43974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child process started successfully, parent exiting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about to fork child process, waiting until server is ready for connections.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a-DK"/>
        </w:rPr>
        <w:t>forked process: 43978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child process started successfully, parent exiting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m mongosh --port 27017 --eval "rs.initiate({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nl-NL"/>
          <w14:textFill>
            <w14:solidFill>
              <w14:srgbClr w14:val="42C732"/>
            </w14:solidFill>
          </w14:textFill>
        </w:rPr>
        <w:t xml:space="preserve">  _id: 'rs0',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members: [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pt-PT"/>
          <w14:textFill>
            <w14:solidFill>
              <w14:srgbClr w14:val="42C732"/>
            </w14:solidFill>
          </w14:textFill>
        </w:rPr>
        <w:t xml:space="preserve">    {_id: 0, host: 'localhost:27017'},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pt-PT"/>
          <w14:textFill>
            <w14:solidFill>
              <w14:srgbClr w14:val="42C732"/>
            </w14:solidFill>
          </w14:textFill>
        </w:rPr>
        <w:t xml:space="preserve">    {_id: 1, host: 'localhost:27018'},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pt-PT"/>
          <w14:textFill>
            <w14:solidFill>
              <w14:srgbClr w14:val="42C732"/>
            </w14:solidFill>
          </w14:textFill>
        </w:rPr>
        <w:t xml:space="preserve">    {_id: 2, host: 'localhost:27019'}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]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>})"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ok: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'$clusterTime':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clusterTime: Timestamp({ t: 1750075121, i: 1 }),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it-IT"/>
          <w14:textFill>
            <w14:solidFill>
              <w14:srgbClr w14:val="42C732"/>
            </w14:solidFill>
          </w14:textFill>
        </w:rPr>
        <w:t xml:space="preserve">    signature: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hash: Binary.createFromBase64('AAAAAAAAAAAAAAAAAAAAAAAAAAA=', 0),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keyId: Long('0')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operationTime: Timestamp({ t: 1750075121, i: 1 })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>mongosh --port 27017 --eval "rs.status()"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nl-NL"/>
          <w14:textFill>
            <w14:solidFill>
              <w14:srgbClr w14:val="42C732"/>
            </w14:solidFill>
          </w14:textFill>
        </w:rPr>
        <w:t xml:space="preserve">  set: 'rs0',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date: ISODate('2025-06-16T11:59:37.137Z'),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myState: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term: Long('1'),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nl-NL"/>
          <w14:textFill>
            <w14:solidFill>
              <w14:srgbClr w14:val="42C732"/>
            </w14:solidFill>
          </w14:textFill>
        </w:rPr>
        <w:t xml:space="preserve">  syncSourceHost: '',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syncSourceId: -1,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heartbeatIntervalMillis: Long('2000'),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majorityVoteCount: 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writeMajorityCount: 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votingMembersCount: 3,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writableVotingMembersCount: 3,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optimes: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lastCommittedOpTime: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lastCommittedWallTime: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readConcernMajorityOpTime: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appliedOpTime: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durableOpTime: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writtenOpTime: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lastAppliedWallTime: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lastDurableWallTime: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lastWrittenWallTime: ISODate('2025-06-16T11:59:32.217Z')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lastStableRecoveryTimestamp: Timestamp({ t: 1750075121, i: 1 }),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electionCandidateMetrics: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lastElectionReason: 'electionTimeout',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lastElectionDate: ISODate('2025-06-16T11:58:52.077Z'),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electionTerm: Long('1'),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lastCommittedOpTimeAtElection: { ts: Timestamp({ t: 1750075121, i: 1 }), t: Long('-1')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lastSeenWrittenOpTimeAtElection: { ts: Timestamp({ t: 1750075121, i: 1 }), t: Long('-1')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lastSeenOpTimeAtElection: { ts: Timestamp({ t: 1750075121, i: 1 }), t: Long('-1')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numVotesNeeded: 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priorityAtElection: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electionTimeoutMillis: Long('10000'),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it-IT"/>
          <w14:textFill>
            <w14:solidFill>
              <w14:srgbClr w14:val="42C732"/>
            </w14:solidFill>
          </w14:textFill>
        </w:rPr>
        <w:t xml:space="preserve">    numCatchUpOps: Long('0'),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newTermStartDate: ISODate('2025-06-16T11:58:52.170Z'),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wMajorityWriteAvailabilityDate: ISODate('2025-06-16T11:58:52.643Z')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members: [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_id: 0,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pt-PT"/>
          <w14:textFill>
            <w14:solidFill>
              <w14:srgbClr w14:val="42C732"/>
            </w14:solidFill>
          </w14:textFill>
        </w:rPr>
        <w:t xml:space="preserve">      name: 'localhost:27017',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health: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state: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stateStr: 'PRIMARY',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uptime: 84,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optime: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optimeDate: ISODate('2025-06-16T11:59:32.000Z'),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optimeWritten: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optimeWrittenDate: ISODate('2025-06-16T11:59:32.000Z'),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lastAppliedWallTime: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lastDurableWallTime: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lastWrittenWallTime: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syncSourceHost: '',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syncSourceId: -1,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infoMessage: 'Could not find member to sync from',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electionTime: Timestamp({ t: 1750075132, i: 1 }),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electionDate: ISODate('2025-06-16T11:58:52.000Z'),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it-IT"/>
          <w14:textFill>
            <w14:solidFill>
              <w14:srgbClr w14:val="42C732"/>
            </w14:solidFill>
          </w14:textFill>
        </w:rPr>
        <w:t xml:space="preserve">      configVersion: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configTerm: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self: true,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lastHeartbeatMessage: ''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_id: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pt-PT"/>
          <w14:textFill>
            <w14:solidFill>
              <w14:srgbClr w14:val="42C732"/>
            </w14:solidFill>
          </w14:textFill>
        </w:rPr>
        <w:t xml:space="preserve">      name: 'localhost:27018',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health: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state: 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stateStr: 'SECONDARY',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uptime: 55,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optime: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optimeDurable: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optimeWritten: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optimeDate: ISODate('2025-06-16T11:59:32.000Z'),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optimeDurableDate: ISODate('2025-06-16T11:59:32.000Z'),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optimeWrittenDate: ISODate('2025-06-16T11:59:32.000Z'),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lastAppliedWallTime: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lastDurableWallTime: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lastWrittenWallTime: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lastHeartbeat: ISODate('2025-06-16T11:59:36.156Z'),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lastHeartbeatRecv: ISODate('2025-06-16T11:59:36.668Z'),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pingMs: Long('0'),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lastHeartbeatMessage: '',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syncSourceHost: 'localhost:27017',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syncSourceId: 0,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infoMessage: '',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it-IT"/>
          <w14:textFill>
            <w14:solidFill>
              <w14:srgbClr w14:val="42C732"/>
            </w14:solidFill>
          </w14:textFill>
        </w:rPr>
        <w:t xml:space="preserve">      configVersion: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configTerm: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_id: 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pt-PT"/>
          <w14:textFill>
            <w14:solidFill>
              <w14:srgbClr w14:val="42C732"/>
            </w14:solidFill>
          </w14:textFill>
        </w:rPr>
        <w:t xml:space="preserve">      name: 'localhost:27019',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health: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state: 2,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stateStr: 'SECONDARY',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uptime: 55,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optime: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optimeDurable: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optimeWritten: { ts: Timestamp({ t: 1750075172, i: 1 }), t: Long('1')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optimeDate: ISODate('2025-06-16T11:59:32.000Z'),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optimeDurableDate: ISODate('2025-06-16T11:59:32.000Z'),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optimeWrittenDate: ISODate('2025-06-16T11:59:32.000Z'),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lastAppliedWallTime: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lastDurableWallTime: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de-DE"/>
          <w14:textFill>
            <w14:solidFill>
              <w14:srgbClr w14:val="42C732"/>
            </w14:solidFill>
          </w14:textFill>
        </w:rPr>
        <w:t xml:space="preserve">      lastWrittenWallTime: ISODate('2025-06-16T11:59:32.217Z'),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lastHeartbeat: ISODate('2025-06-16T11:59:36.156Z'),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lastHeartbeatRecv: ISODate('2025-06-16T11:59:36.669Z'),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pingMs: Long('0'),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lastHeartbeatMessage: '',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syncSourceHost: 'localhost:27017',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syncSourceId: 0,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infoMessage: '',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it-IT"/>
          <w14:textFill>
            <w14:solidFill>
              <w14:srgbClr w14:val="42C732"/>
            </w14:solidFill>
          </w14:textFill>
        </w:rPr>
        <w:t xml:space="preserve">      configVersion: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configTerm: 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],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ok: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'$clusterTime':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clusterTime: Timestamp({ t: 1750075172, i: 1 }),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it-IT"/>
          <w14:textFill>
            <w14:solidFill>
              <w14:srgbClr w14:val="42C732"/>
            </w14:solidFill>
          </w14:textFill>
        </w:rPr>
        <w:t xml:space="preserve">    signature: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    hash: Binary.createFromBase64('AAAAAAAAAAAAAAAAAAAAAAAAAAA=', 0),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  keyId: Long('0')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 xml:space="preserve">  },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:lang w:val="en-US"/>
          <w14:textFill>
            <w14:solidFill>
              <w14:srgbClr w14:val="42C732"/>
            </w14:solidFill>
          </w14:textFill>
        </w:rPr>
        <w:t xml:space="preserve">  operationTime: Timestamp({ t: 1750075172, i: 1 })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41c631"/>
          <w:sz w:val="22"/>
          <w:szCs w:val="22"/>
          <w:rtl w:val="0"/>
          <w14:textFill>
            <w14:solidFill>
              <w14:srgbClr w14:val="42C732"/>
            </w14:solidFill>
          </w14:textFill>
        </w:rPr>
        <w:t>}</w:t>
      </w:r>
      <w:r>
        <w:rPr>
          <w:rFonts w:ascii="Menlo Regular" w:cs="Menlo Regular" w:hAnsi="Menlo Regular" w:eastAsia="Menlo Regular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