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package crud_operation;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import java.sql.Connection;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import java.sql.PreparedStatement;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import java.sql.ResultSet;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import java.sql.Statement;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import java.util.Scanner;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public class CRUD_Operation {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public static void main(String[] args) 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CRUD_Operation objTest=new CRUD_Operation();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//</w:t>
        <w:tab/>
        <w:t>objTest.create_data("103", "manoj");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//</w:t>
        <w:tab/>
        <w:t>objTest.create_data("104", "karthick");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  <w:tab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  <w:tab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Scanner sc = new Scanner(System.in);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//</w:t>
        <w:tab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//</w:t>
        <w:tab/>
        <w:t>System.out.println("Enter Student ID: ");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//</w:t>
        <w:tab/>
        <w:t>String sId = sc.nextLine();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//</w:t>
        <w:tab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//</w:t>
        <w:tab/>
        <w:t>System.out.println("Enter Student name: ");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//</w:t>
        <w:tab/>
        <w:t>String sName = sc.nextLine();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//</w:t>
        <w:tab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//</w:t>
        <w:tab/>
        <w:t>objTest.create_data(sId, sName);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//objTest.read_data_condition1();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//</w:t>
        <w:tab/>
        <w:tab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//</w:t>
        <w:tab/>
        <w:t>System.out.println("Enter Old Student ID: ");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//</w:t>
        <w:tab/>
        <w:t>String old_sId = sc.nextLine();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//</w:t>
        <w:tab/>
        <w:t>System.out.println("Enter new student id: ");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//</w:t>
        <w:tab/>
        <w:t>String new_sId = sc.nextLine();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//</w:t>
        <w:tab/>
        <w:t>System.out.println("Enter old student name: ");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//</w:t>
        <w:tab/>
        <w:t>String old_sName = sc.nextLine();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//</w:t>
        <w:tab/>
        <w:t>System.out.println("Enter new student name: ");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//</w:t>
        <w:tab/>
        <w:t>String new_sName = sc.nextLine();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//</w:t>
        <w:tab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//</w:t>
        <w:tab/>
        <w:t>objTest.update_data(old_sId, new_sId, old_sName, new_sName);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//</w:t>
        <w:tab/>
        <w:t>objTest.read_data();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//</w:t>
        <w:tab/>
        <w:t>objTest.alter_data();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System.out.println("Enter the id of the student to be deleted:  ");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String sId = sc.nextLine();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objTest.delete_data(sId);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public void create_data(String sl_no,String name){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DB_Connection obj_DB_Connection=new DB_Connection();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Connection connection=obj_DB_Connection.get_connection();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PreparedStatement ps=null;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try 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String query="insert into student values (?,?)";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ps=connection.prepareStatement(query);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ab/>
        <w:t>ps.setString(1, sl_no);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ps.setString(2, name);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ab/>
        <w:t>//ps.setInt(3, mark);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System.out.println(ps);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ps.executeUpdate();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} catch (Exception e) 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System.out.println(e);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public void read_data(){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DB_Connection obj_DB_Connection=new DB_Connection();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Connection connection=obj_DB_Connection.get_connection();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PreparedStatement ps=null;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ResultSet rs = null;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try 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String query="select * from student";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ps=connection.prepareStatement(query);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ab/>
        <w:t>rs = ps.executeQuery();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  <w:tab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while(rs.next()){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System.out.println("Student ID: " + rs.getString(1));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System.out.println("Student Name: " + rs.getString(2));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  <w:tab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} catch (Exception e) 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System.out.println(e);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public void read_data_condition1(){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DB_Connection obj_DB_Connection=new DB_Connection();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Connection connection=obj_DB_Connection.get_connection();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PreparedStatement ps=null;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ResultSet rs = null;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try 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String query="select * from student where s_name like 'a%' ";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ps=connection.prepareStatement(query);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ab/>
        <w:t>rs = ps.executeQuery();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  <w:tab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while(rs.next()){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System.out.println("Student ID: " + rs.getString(1));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System.out.println("Student Name: " + rs.getString(2));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  <w:tab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} catch (Exception e) 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System.out.println(e);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public void update_data(String old_sId,String new_sId, String old_sName,String new_sName){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DB_Connection obj_DB_Connection=new DB_Connection();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Connection connection=obj_DB_Connection.get_connection();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PreparedStatement ps=null;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try{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String query = "update student set s_id = ?, s_name = ? where s_id = ?";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ps = connection.prepareStatement(query);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ps.setString(1, new_sId);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ps.setString(2, new_sName);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ab/>
        <w:t>ps.setString(3,old_sId);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  <w:tab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System.out.println(ps);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ps.executeUpdate();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catch(Exception e){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System.out.println(e);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public void alter_data(){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DB_Connection obj_DB_Connection=new DB_Connection();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Connection connection=obj_DB_Connection.get_connection();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PreparedStatement ps=null;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try{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String query = "alter table student add marks int not null default ?";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ps = connection.prepareStatement(query);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it-IT"/>
        </w:rPr>
        <w:tab/>
        <w:tab/>
        <w:t>ps.setInt(1, 0);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  <w:tab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System.out.println(ps);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ps.executeUpdate();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catch(Exception e){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System.out.println(e);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public void delete_data(String sId){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DB_Connection obj_DB_Connection=new DB_Connection();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Connection connection=obj_DB_Connection.get_connection();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PreparedStatement ps=null;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try{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String query = "delete from student where s_id = ?";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ps = connection.prepareStatement(query);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it-IT"/>
        </w:rPr>
        <w:tab/>
        <w:tab/>
        <w:t>ps.setString(1, sId);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  <w:tab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System.out.println(ps);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ps.executeUpdate();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catch(Exception e){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System.out.println(e);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