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598080</wp:posOffset>
            </wp:positionH>
            <wp:positionV relativeFrom="page">
              <wp:posOffset>894174</wp:posOffset>
            </wp:positionV>
            <wp:extent cx="3060029" cy="32204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1"/>
                <wp:lineTo x="0" y="21621"/>
                <wp:lineTo x="0" y="0"/>
              </wp:wrapPolygon>
            </wp:wrapThrough>
            <wp:docPr id="1073741825" name="officeArt object" descr="Screenshot 2025-06-01 at 6.01.1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6-01 at 6.01.18 PM.png" descr="Screenshot 2025-06-01 at 6.01.18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29" cy="32204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3780028</wp:posOffset>
            </wp:positionH>
            <wp:positionV relativeFrom="page">
              <wp:posOffset>894174</wp:posOffset>
            </wp:positionV>
            <wp:extent cx="3131657" cy="236482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6" name="officeArt object" descr="Screenshot 2025-06-01 at 6.01.2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6-01 at 6.01.27 PM.png" descr="Screenshot 2025-06-01 at 6.01.27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657" cy="23648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435520</wp:posOffset>
            </wp:positionH>
            <wp:positionV relativeFrom="page">
              <wp:posOffset>6638163</wp:posOffset>
            </wp:positionV>
            <wp:extent cx="3677505" cy="116329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5"/>
                <wp:lineTo x="0" y="21605"/>
                <wp:lineTo x="0" y="0"/>
              </wp:wrapPolygon>
            </wp:wrapThrough>
            <wp:docPr id="1073741827" name="officeArt object" descr="Screenshot 2025-06-01 at 6.03.1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6-01 at 6.03.18 PM.png" descr="Screenshot 2025-06-01 at 6.03.18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505" cy="11632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3780028</wp:posOffset>
            </wp:positionH>
            <wp:positionV relativeFrom="page">
              <wp:posOffset>3439867</wp:posOffset>
            </wp:positionV>
            <wp:extent cx="3384460" cy="240396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0"/>
                <wp:lineTo x="0" y="21620"/>
                <wp:lineTo x="0" y="0"/>
              </wp:wrapPolygon>
            </wp:wrapThrough>
            <wp:docPr id="1073741828" name="officeArt object" descr="Screenshot 2025-06-01 at 6.11.4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5-06-01 at 6.11.41 PM.png" descr="Screenshot 2025-06-01 at 6.11.41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460" cy="24039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980566</wp:posOffset>
            </wp:positionH>
            <wp:positionV relativeFrom="page">
              <wp:posOffset>4170542</wp:posOffset>
            </wp:positionV>
            <wp:extent cx="2295056" cy="23509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Screenshot 2025-06-01 at 6.14.4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5-06-01 at 6.14.48 PM.png" descr="Screenshot 2025-06-01 at 6.14.48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056" cy="2350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4179600</wp:posOffset>
            </wp:positionH>
            <wp:positionV relativeFrom="page">
              <wp:posOffset>5958481</wp:posOffset>
            </wp:positionV>
            <wp:extent cx="2732084" cy="252265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30" name="officeArt object" descr="Screenshot 2025-06-01 at 6.34.0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5-06-01 at 6.34.06 PM.png" descr="Screenshot 2025-06-01 at 6.34.06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084" cy="25226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821600</wp:posOffset>
            </wp:positionH>
            <wp:positionV relativeFrom="page">
              <wp:posOffset>664374</wp:posOffset>
            </wp:positionV>
            <wp:extent cx="3372857" cy="284869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3"/>
                <wp:lineTo x="0" y="21603"/>
                <wp:lineTo x="0" y="0"/>
              </wp:wrapPolygon>
            </wp:wrapThrough>
            <wp:docPr id="1073741831" name="officeArt object" descr="Screenshot 2025-06-01 at 6.43.0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5-06-01 at 6.43.00 PM.png" descr="Screenshot 2025-06-01 at 6.43.00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857" cy="28486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4682136</wp:posOffset>
            </wp:positionH>
            <wp:positionV relativeFrom="page">
              <wp:posOffset>664374</wp:posOffset>
            </wp:positionV>
            <wp:extent cx="2091258" cy="29063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Screenshot 2025-06-01 at 6.52.2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 2025-06-01 at 6.52.24 PM.png" descr="Screenshot 2025-06-01 at 6.52.24 P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258" cy="29063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