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720000</wp:posOffset>
            </wp:positionV>
            <wp:extent cx="3569730" cy="33778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25" name="officeArt object" descr="Screenshot 2025-06-02 at 12.51.5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6-02 at 12.51.57 PM.png" descr="Screenshot 2025-06-02 at 12.51.5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730" cy="33778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4417020</wp:posOffset>
            </wp:positionV>
            <wp:extent cx="3733306" cy="252561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8"/>
                <wp:lineTo x="0" y="21608"/>
                <wp:lineTo x="0" y="0"/>
              </wp:wrapPolygon>
            </wp:wrapThrough>
            <wp:docPr id="1073741826" name="officeArt object" descr="Screenshot 2025-06-02 at 12.48.3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6-02 at 12.48.34 PM.png" descr="Screenshot 2025-06-02 at 12.48.34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306" cy="25256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638211</wp:posOffset>
            </wp:positionH>
            <wp:positionV relativeFrom="page">
              <wp:posOffset>7046505</wp:posOffset>
            </wp:positionV>
            <wp:extent cx="5810711" cy="13963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81"/>
                <wp:lineTo x="0" y="21681"/>
                <wp:lineTo x="0" y="0"/>
              </wp:wrapPolygon>
            </wp:wrapThrough>
            <wp:docPr id="1073741827" name="officeArt object" descr="Screenshot 2025-06-02 at 12.47.2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6-02 at 12.47.25 PM.png" descr="Screenshot 2025-06-02 at 12.47.25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711" cy="13963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1175233</wp:posOffset>
            </wp:positionH>
            <wp:positionV relativeFrom="page">
              <wp:posOffset>8524158</wp:posOffset>
            </wp:positionV>
            <wp:extent cx="4736667" cy="143957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4"/>
                <wp:lineTo x="0" y="21654"/>
                <wp:lineTo x="0" y="0"/>
              </wp:wrapPolygon>
            </wp:wrapThrough>
            <wp:docPr id="1073741828" name="officeArt object" descr="Screenshot 2025-06-02 at 1.43.5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5-06-02 at 1.43.57 PM.png" descr="Screenshot 2025-06-02 at 1.43.57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667" cy="14395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-152399</wp:posOffset>
            </wp:positionV>
            <wp:extent cx="4849288" cy="22872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Screenshot 2025-06-02 at 1.09.4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5-06-02 at 1.09.47 PM.png" descr="Screenshot 2025-06-02 at 1.09.47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288" cy="22872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1721602</wp:posOffset>
            </wp:positionV>
            <wp:extent cx="4849288" cy="229480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30" name="officeArt object" descr="Screenshot 2025-06-02 at 1.36.3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5-06-02 at 1.36.30 PM.png" descr="Screenshot 2025-06-02 at 1.36.30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288" cy="229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4241198</wp:posOffset>
            </wp:positionV>
            <wp:extent cx="4959759" cy="22276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31" name="officeArt object" descr="Screenshot 2025-06-02 at 1.01.0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5-06-02 at 1.01.07 PM.png" descr="Screenshot 2025-06-02 at 1.01.07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759" cy="22276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