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879117</wp:posOffset>
            </wp:positionV>
            <wp:extent cx="2515809" cy="12279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5-06-04 at 6.17.5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04 at 6.17.59 PM.png" descr="Screenshot 2025-06-04 at 6.17.5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09" cy="1227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2326243</wp:posOffset>
            </wp:positionV>
            <wp:extent cx="4135945" cy="11830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5-06-04 at 6.23.3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04 at 6.23.33 PM.png" descr="Screenshot 2025-06-04 at 6.23.33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945" cy="11830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3639559</wp:posOffset>
            </wp:positionV>
            <wp:extent cx="3980760" cy="11574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7" name="officeArt object" descr="Screenshot 2025-06-04 at 6.50.4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6-04 at 6.50.47 PM.png" descr="Screenshot 2025-06-04 at 6.50.47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760" cy="115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4956897</wp:posOffset>
            </wp:positionV>
            <wp:extent cx="3875327" cy="23307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8" name="officeArt object" descr="Screenshot 2025-06-04 at 6.52.5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6-04 at 6.52.55 PM.png" descr="Screenshot 2025-06-04 at 6.52.55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327" cy="23307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4945427</wp:posOffset>
            </wp:positionH>
            <wp:positionV relativeFrom="page">
              <wp:posOffset>4956897</wp:posOffset>
            </wp:positionV>
            <wp:extent cx="2022476" cy="3457223"/>
            <wp:effectExtent l="0" t="0" r="0" b="0"/>
            <wp:wrapThrough wrapText="bothSides" distL="152400" distR="152400">
              <wp:wrapPolygon edited="1">
                <wp:start x="0" y="0"/>
                <wp:lineTo x="21635" y="0"/>
                <wp:lineTo x="21635" y="21621"/>
                <wp:lineTo x="0" y="21621"/>
                <wp:lineTo x="0" y="0"/>
              </wp:wrapPolygon>
            </wp:wrapThrough>
            <wp:docPr id="1073741829" name="officeArt object" descr="Screenshot 2025-06-04 at 6.58.5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6-04 at 6.58.52 PM.png" descr="Screenshot 2025-06-04 at 6.58.52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6" cy="34572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708207</wp:posOffset>
            </wp:positionH>
            <wp:positionV relativeFrom="page">
              <wp:posOffset>8504680</wp:posOffset>
            </wp:positionV>
            <wp:extent cx="6131849" cy="125374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5"/>
                <wp:lineTo x="0" y="21665"/>
                <wp:lineTo x="0" y="0"/>
              </wp:wrapPolygon>
            </wp:wrapThrough>
            <wp:docPr id="1073741830" name="officeArt object" descr="Screenshot 2025-06-04 at 7.15.2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5-06-04 at 7.15.20 PM.png" descr="Screenshot 2025-06-04 at 7.15.20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849" cy="1253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-142150</wp:posOffset>
            </wp:positionH>
            <wp:positionV relativeFrom="line">
              <wp:posOffset>-71119</wp:posOffset>
            </wp:positionV>
            <wp:extent cx="3579380" cy="34931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31" name="officeArt object" descr="Screenshot 2025-06-04 at 7.08.0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5-06-04 at 7.08.01 PM.png" descr="Screenshot 2025-06-04 at 7.08.01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380" cy="3493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-142150</wp:posOffset>
            </wp:positionH>
            <wp:positionV relativeFrom="line">
              <wp:posOffset>2787940</wp:posOffset>
            </wp:positionV>
            <wp:extent cx="2586919" cy="3261169"/>
            <wp:effectExtent l="0" t="0" r="0" b="0"/>
            <wp:wrapThrough wrapText="bothSides" distL="152400" distR="152400">
              <wp:wrapPolygon edited="1">
                <wp:start x="0" y="0"/>
                <wp:lineTo x="21619" y="0"/>
                <wp:lineTo x="21619" y="21600"/>
                <wp:lineTo x="0" y="21600"/>
                <wp:lineTo x="0" y="0"/>
              </wp:wrapPolygon>
            </wp:wrapThrough>
            <wp:docPr id="1073741832" name="officeArt object" descr="Screenshot 2025-06-04 at 8.04.3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5-06-04 at 8.04.33 PM.png" descr="Screenshot 2025-06-04 at 8.04.33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19" cy="32611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