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720000</wp:posOffset>
            </wp:positionV>
            <wp:extent cx="3564958" cy="141520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6"/>
                <wp:lineTo x="0" y="21626"/>
                <wp:lineTo x="0" y="0"/>
              </wp:wrapPolygon>
            </wp:wrapThrough>
            <wp:docPr id="1073741825" name="officeArt object" descr="Screenshot 2025-06-02 at 7.51.23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5-06-02 at 7.51.23 PM.png" descr="Screenshot 2025-06-02 at 7.51.23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958" cy="14152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2297760</wp:posOffset>
            </wp:positionV>
            <wp:extent cx="3564958" cy="251858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7"/>
                <wp:lineTo x="0" y="21617"/>
                <wp:lineTo x="0" y="0"/>
              </wp:wrapPolygon>
            </wp:wrapThrough>
            <wp:docPr id="1073741826" name="officeArt object" descr="Screenshot 2025-06-02 at 7.28.45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5-06-02 at 7.28.45 PM.png" descr="Screenshot 2025-06-02 at 7.28.45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958" cy="25185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4926976</wp:posOffset>
            </wp:positionV>
            <wp:extent cx="3636586" cy="230089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4"/>
                <wp:lineTo x="0" y="21604"/>
                <wp:lineTo x="0" y="0"/>
              </wp:wrapPolygon>
            </wp:wrapThrough>
            <wp:docPr id="1073741827" name="officeArt object" descr="Screenshot 2025-06-02 at 7.25.41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5-06-02 at 7.25.41 PM.png" descr="Screenshot 2025-06-02 at 7.25.41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586" cy="23008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7501850</wp:posOffset>
            </wp:positionV>
            <wp:extent cx="3324015" cy="1562328"/>
            <wp:effectExtent l="0" t="0" r="0" b="0"/>
            <wp:wrapThrough wrapText="bothSides" distL="152400" distR="152400">
              <wp:wrapPolygon edited="1">
                <wp:start x="0" y="0"/>
                <wp:lineTo x="0" y="21602"/>
                <wp:lineTo x="21599" y="21602"/>
                <wp:lineTo x="21599" y="0"/>
                <wp:lineTo x="0" y="0"/>
              </wp:wrapPolygon>
            </wp:wrapThrough>
            <wp:docPr id="1073741828" name="officeArt object" descr="Screenshot 2025-06-02 at 7.25.34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25-06-02 at 7.25.34 PM.png" descr="Screenshot 2025-06-02 at 7.25.34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015" cy="15623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-97190</wp:posOffset>
            </wp:positionH>
            <wp:positionV relativeFrom="page">
              <wp:posOffset>720000</wp:posOffset>
            </wp:positionV>
            <wp:extent cx="4974825" cy="233822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2"/>
                <wp:lineTo x="0" y="21632"/>
                <wp:lineTo x="0" y="0"/>
              </wp:wrapPolygon>
            </wp:wrapThrough>
            <wp:docPr id="1073741829" name="officeArt object" descr="Screenshot 2025-06-02 at 7.25.34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 2025-06-02 at 7.25.34 PM.png" descr="Screenshot 2025-06-02 at 7.25.34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825" cy="23382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-97190</wp:posOffset>
            </wp:positionH>
            <wp:positionV relativeFrom="line">
              <wp:posOffset>2326537</wp:posOffset>
            </wp:positionV>
            <wp:extent cx="3769060" cy="214706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5"/>
                <wp:lineTo x="0" y="21625"/>
                <wp:lineTo x="0" y="0"/>
              </wp:wrapPolygon>
            </wp:wrapThrough>
            <wp:docPr id="1073741830" name="officeArt object" descr="Screenshot 2025-06-02 at 7.25.29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shot 2025-06-02 at 7.25.29 PM.png" descr="Screenshot 2025-06-02 at 7.25.29 P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060" cy="21470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4663730</wp:posOffset>
            </wp:positionV>
            <wp:extent cx="3950742" cy="202561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40"/>
                <wp:lineTo x="0" y="21640"/>
                <wp:lineTo x="0" y="0"/>
              </wp:wrapPolygon>
            </wp:wrapThrough>
            <wp:docPr id="1073741831" name="officeArt object" descr="Screenshot 2025-06-02 at 7.25.22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shot 2025-06-02 at 7.25.22 PM.png" descr="Screenshot 2025-06-02 at 7.25.22 P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742" cy="20256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-97190</wp:posOffset>
            </wp:positionH>
            <wp:positionV relativeFrom="line">
              <wp:posOffset>6910506</wp:posOffset>
            </wp:positionV>
            <wp:extent cx="6120057" cy="218909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3"/>
                <wp:lineTo x="0" y="21643"/>
                <wp:lineTo x="0" y="0"/>
              </wp:wrapPolygon>
            </wp:wrapThrough>
            <wp:docPr id="1073741832" name="officeArt object" descr="Screenshot 2025-06-02 at 8.17.58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creenshot 2025-06-02 at 8.17.58 PM.png" descr="Screenshot 2025-06-02 at 8.17.58 P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1890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1"/>
      <w:footerReference w:type="default" r:id="rId12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