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628560</wp:posOffset>
            </wp:positionV>
            <wp:extent cx="4084209" cy="172444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creenshot 2025-06-03 at 7.05.2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6-03 at 7.05.22 PM.png" descr="Screenshot 2025-06-03 at 7.05.22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209" cy="17244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254096</wp:posOffset>
            </wp:positionV>
            <wp:extent cx="4084209" cy="15611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2"/>
                <wp:lineTo x="0" y="21632"/>
                <wp:lineTo x="0" y="0"/>
              </wp:wrapPolygon>
            </wp:wrapThrough>
            <wp:docPr id="1073741826" name="officeArt object" descr="Screenshot 2025-06-03 at 6.47.1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6-03 at 6.47.18 PM.png" descr="Screenshot 2025-06-03 at 6.47.18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209" cy="15611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-88138</wp:posOffset>
            </wp:positionH>
            <wp:positionV relativeFrom="line">
              <wp:posOffset>110677</wp:posOffset>
            </wp:positionV>
            <wp:extent cx="3445344" cy="131827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1"/>
                <wp:lineTo x="0" y="21611"/>
                <wp:lineTo x="0" y="0"/>
              </wp:wrapPolygon>
            </wp:wrapThrough>
            <wp:docPr id="1073741827" name="officeArt object" descr="Screenshot 2025-06-03 at 6.45.4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6-03 at 6.45.45 PM.png" descr="Screenshot 2025-06-03 at 6.45.45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344" cy="13182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-77978</wp:posOffset>
            </wp:positionH>
            <wp:positionV relativeFrom="line">
              <wp:posOffset>208944</wp:posOffset>
            </wp:positionV>
            <wp:extent cx="4429041" cy="16480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55"/>
                <wp:lineTo x="0" y="21655"/>
                <wp:lineTo x="0" y="0"/>
              </wp:wrapPolygon>
            </wp:wrapThrough>
            <wp:docPr id="1073741828" name="officeArt object" descr="Screenshot 2025-06-03 at 6.20.2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5-06-03 at 6.20.28 PM.png" descr="Screenshot 2025-06-03 at 6.20.28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041" cy="16480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-77978</wp:posOffset>
            </wp:positionH>
            <wp:positionV relativeFrom="line">
              <wp:posOffset>183034</wp:posOffset>
            </wp:positionV>
            <wp:extent cx="6120057" cy="14538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65"/>
                <wp:lineTo x="0" y="21665"/>
                <wp:lineTo x="0" y="0"/>
              </wp:wrapPolygon>
            </wp:wrapThrough>
            <wp:docPr id="1073741829" name="officeArt object" descr="Screenshot 2025-06-03 at 6.20.1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5-06-03 at 6.20.17 PM.png" descr="Screenshot 2025-06-03 at 6.20.17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4538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720000</wp:posOffset>
            </wp:positionV>
            <wp:extent cx="4286734" cy="159315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5"/>
                <wp:lineTo x="0" y="21625"/>
                <wp:lineTo x="0" y="0"/>
              </wp:wrapPolygon>
            </wp:wrapThrough>
            <wp:docPr id="1073741830" name="officeArt object" descr="Screenshot 2025-06-03 at 7.26.35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5-06-03 at 7.26.35 PM.png" descr="Screenshot 2025-06-03 at 7.26.35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734" cy="15931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-13927</wp:posOffset>
            </wp:positionH>
            <wp:positionV relativeFrom="line">
              <wp:posOffset>5365047</wp:posOffset>
            </wp:positionV>
            <wp:extent cx="2877405" cy="267187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WhatsApp Image 2025-06-03 at 19.50.0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WhatsApp Image 2025-06-03 at 19.50.06.jpeg" descr="WhatsApp Image 2025-06-03 at 19.50.06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405" cy="26718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-52027</wp:posOffset>
            </wp:positionH>
            <wp:positionV relativeFrom="line">
              <wp:posOffset>3035837</wp:posOffset>
            </wp:positionV>
            <wp:extent cx="3273554" cy="22103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WhatsApp Image 2025-06-03 at 19.43.5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WhatsApp Image 2025-06-03 at 19.43.55.jpeg" descr="WhatsApp Image 2025-06-03 at 19.43.55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554" cy="22103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-87315</wp:posOffset>
            </wp:positionH>
            <wp:positionV relativeFrom="line">
              <wp:posOffset>329649</wp:posOffset>
            </wp:positionV>
            <wp:extent cx="2950792" cy="253616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WhatsApp Image 2025-06-03 at 19.35.3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WhatsApp Image 2025-06-03 at 19.35.30.jpeg" descr="WhatsApp Image 2025-06-03 at 19.35.30.jpe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792" cy="25361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3"/>
      <w:footerReference w:type="default" r:id="rId14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1.jpeg"/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