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CREATING COLLECTION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MongoDB_CreatingCollection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en-US"/>
        </w:rPr>
        <w:t>.createCollection(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"vitap"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//Retrieving a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"vitap"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"title"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it-IT"/>
          <w14:textFill>
            <w14:solidFill>
              <w14:srgbClr w14:val="3933FF"/>
            </w14:solidFill>
          </w14:textFill>
        </w:rPr>
        <w:t>"MongoDB"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//Inserting document into collection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>.insertOne(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MongoIterable&lt;String&gt;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nl-NL"/>
          <w14:textFill>
            <w14:solidFill>
              <w14:srgbClr w14:val="7E504F"/>
            </w14:solidFill>
          </w14:textFill>
        </w:rPr>
        <w:t>loop1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.listDatabaseNames();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nl-NL"/>
          <w14:textFill>
            <w14:solidFill>
              <w14:srgbClr w14:val="7E504F"/>
            </w14:solidFill>
          </w14:textFill>
        </w:rPr>
        <w:t>loop1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DROPPING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MongoDB_DroppingCollection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en-US"/>
        </w:rPr>
        <w:t>.createCollection(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"dummyCollection"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//Retrieving a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"dummyCollection"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Document </w:t>
      </w:r>
      <w:r>
        <w:rPr>
          <w:rFonts w:ascii="Times New Roman" w:hAnsi="Times New Roman"/>
          <w:outline w:val="0"/>
          <w:color w:val="7e504f"/>
          <w:sz w:val="22"/>
          <w:szCs w:val="22"/>
          <w:u w:val="single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"title"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"dummy"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//Inserting document into collection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.drop();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MongoIterable&lt;String&gt;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nl-NL"/>
          <w14:textFill>
            <w14:solidFill>
              <w14:srgbClr w14:val="7E504F"/>
            </w14:solidFill>
          </w14:textFill>
        </w:rPr>
        <w:t>loop1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.listDatabaseNames();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nl-NL"/>
          <w14:textFill>
            <w14:solidFill>
              <w14:srgbClr w14:val="7E504F"/>
            </w14:solidFill>
          </w14:textFill>
        </w:rPr>
        <w:t>loop1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PRINTING COLLECTIONS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org.bson.Document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  <w:lang w:val="en-US"/>
        </w:rPr>
        <w:t>com.mongodb.client.MongoCollection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MongoDB_PrintingCollection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MongoIterable&lt;String&gt;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en-US"/>
        </w:rPr>
        <w:t>.listCollectionNames();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(String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INSERTING DOCUMENTS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java.util.ArrayList;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java.util.List;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MongoDB_InsertingDocuments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 Get the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e-DE"/>
          <w14:textFill>
            <w14:solidFill>
              <w14:srgbClr w14:val="3933FF"/>
            </w14:solidFill>
          </w14:textFill>
        </w:rPr>
        <w:t>"Mahesh"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"Parashar"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"Date_Of_Birth"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"1990-08-21"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"mahesh_parashar.123@gmail.com"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"phone"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"9034343345"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>.insertOne(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List&lt;Document&gt;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</w:rPr>
        <w:t xml:space="preserve"> ArrayList&lt;&gt;();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.add(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"Radhika"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"Sharma"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"Date_Of_Birth"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"1995-09-26"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"radhika_sharma.123@gmail.com"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"phone"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"9000012345"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.add(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e-DE"/>
          <w14:textFill>
            <w14:solidFill>
              <w14:srgbClr w14:val="3933FF"/>
            </w14:solidFill>
          </w14:textFill>
        </w:rPr>
        <w:t>"Rachel"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a-DK"/>
          <w14:textFill>
            <w14:solidFill>
              <w14:srgbClr w14:val="3933FF"/>
            </w14:solidFill>
          </w14:textFill>
        </w:rPr>
        <w:t>"Christopher"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"Date_Of_Birth"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"1990-02-16"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"Rachel_Christopher.123@gmail.com"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"phone"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"9000054321"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.add(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"Fathima"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"Sheik"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"Date_Of_Birth"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"1990-02-16"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"Fathima_Sheik.123@gmail.com"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"phone"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"9000054321"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>.insertMany(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"Documents inserted."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RETREIVING DOCUMENTS AND SELECTING PARTICULAR DOCUMENT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com.mongodb.client.model.Filters;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MongoDB_RetreivingDocs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//Retrieving a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"Selecting a particular document"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selectedDoc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it-IT"/>
        </w:rPr>
        <w:t>.find(Filters.eq(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e-DE"/>
          <w14:textFill>
            <w14:solidFill>
              <w14:srgbClr w14:val="3933FF"/>
            </w14:solidFill>
          </w14:textFill>
        </w:rPr>
        <w:t>"Mahesh"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selectedDoc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UPDATE MANY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com.mongodb.client.model.Filters;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com.mongodb.client.model.Updates;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MongoDB_UpdateMany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.updateMany(Filters.eq(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e-DE"/>
          <w14:textFill>
            <w14:solidFill>
              <w14:srgbClr w14:val="3933FF"/>
            </w14:solidFill>
          </w14:textFill>
        </w:rPr>
        <w:t>"Mahesh"</w:t>
      </w:r>
      <w:r>
        <w:rPr>
          <w:rFonts w:ascii="Times New Roman" w:hAnsi="Times New Roman"/>
          <w:sz w:val="22"/>
          <w:szCs w:val="22"/>
          <w:rtl w:val="0"/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    </w:t>
        <w:tab/>
        <w:tab/>
        <w:t>Updates.combine(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 xml:space="preserve">    </w:t>
        <w:tab/>
        <w:tab/>
        <w:tab/>
        <w:tab/>
        <w:t>Updates.set(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"maheshbabu@gmail.com"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    </w:t>
        <w:tab/>
        <w:tab/>
        <w:tab/>
        <w:tab/>
        <w:t>Updates.set(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"Babu"</w:t>
      </w:r>
      <w:r>
        <w:rPr>
          <w:rFonts w:ascii="Times New Roman" w:hAnsi="Times New Roman"/>
          <w:sz w:val="22"/>
          <w:szCs w:val="22"/>
          <w:rtl w:val="0"/>
        </w:rPr>
        <w:t>)));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