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A64C0" w14:textId="77777777" w:rsidR="00DA1F7F" w:rsidRDefault="00DA1F7F" w:rsidP="00DA1F7F">
      <w:pPr>
        <w:jc w:val="center"/>
      </w:pPr>
      <w:proofErr w:type="spellStart"/>
      <w:r>
        <w:rPr>
          <w:b/>
          <w:sz w:val="32"/>
        </w:rPr>
        <w:t>CSET419</w:t>
      </w:r>
      <w:proofErr w:type="spellEnd"/>
      <w:r>
        <w:rPr>
          <w:b/>
          <w:sz w:val="32"/>
        </w:rPr>
        <w:t xml:space="preserve"> – Introduction to Generative AI</w:t>
      </w:r>
    </w:p>
    <w:p w14:paraId="2257E189" w14:textId="3C8EA452" w:rsidR="00DA1F7F" w:rsidRDefault="00DA1F7F" w:rsidP="00DA1F7F">
      <w:pPr>
        <w:jc w:val="center"/>
      </w:pPr>
      <w:r>
        <w:rPr>
          <w:b/>
          <w:sz w:val="28"/>
        </w:rPr>
        <w:t xml:space="preserve">Lab – </w:t>
      </w:r>
      <w:r w:rsidR="00BC10D2">
        <w:rPr>
          <w:b/>
          <w:sz w:val="28"/>
        </w:rPr>
        <w:t>7</w:t>
      </w:r>
    </w:p>
    <w:p w14:paraId="2073F8B2" w14:textId="77777777" w:rsidR="00DA1F7F" w:rsidRDefault="00DA1F7F" w:rsidP="00DA1F7F"/>
    <w:p w14:paraId="1C1899C9" w14:textId="77777777" w:rsidR="00DA1F7F" w:rsidRDefault="00DA1F7F" w:rsidP="00DA1F7F">
      <w:pPr>
        <w:rPr>
          <w:b/>
          <w:sz w:val="26"/>
        </w:rPr>
      </w:pPr>
      <w:r>
        <w:rPr>
          <w:b/>
          <w:sz w:val="26"/>
        </w:rPr>
        <w:t>Objective</w:t>
      </w:r>
    </w:p>
    <w:p w14:paraId="1106C6C3" w14:textId="77777777" w:rsidR="00A93F18" w:rsidRDefault="00A93F18" w:rsidP="00A93F18">
      <w:pPr>
        <w:pStyle w:val="NormalWeb"/>
      </w:pPr>
      <w:r>
        <w:t xml:space="preserve">To implement </w:t>
      </w:r>
      <w:r>
        <w:rPr>
          <w:rStyle w:val="Strong"/>
        </w:rPr>
        <w:t>Neural Style Transfer (NST)</w:t>
      </w:r>
      <w:r>
        <w:t xml:space="preserve"> using a pretrained CNN and generate a stylized image by combining:</w:t>
      </w:r>
    </w:p>
    <w:p w14:paraId="4C03EE3F" w14:textId="77777777" w:rsidR="00A93F18" w:rsidRDefault="00A93F18" w:rsidP="00A93F18">
      <w:pPr>
        <w:pStyle w:val="NormalWeb"/>
        <w:numPr>
          <w:ilvl w:val="0"/>
          <w:numId w:val="19"/>
        </w:numPr>
      </w:pPr>
      <w:r>
        <w:t>Content of one image</w:t>
      </w:r>
    </w:p>
    <w:p w14:paraId="4DD7C4B2" w14:textId="77777777" w:rsidR="00A93F18" w:rsidRDefault="00A93F18" w:rsidP="00A93F18">
      <w:pPr>
        <w:pStyle w:val="NormalWeb"/>
        <w:numPr>
          <w:ilvl w:val="0"/>
          <w:numId w:val="19"/>
        </w:numPr>
      </w:pPr>
      <w:r>
        <w:t>Style of another image</w:t>
      </w:r>
    </w:p>
    <w:p w14:paraId="2703B717" w14:textId="7BF14E3E" w:rsidR="003C59AE" w:rsidRDefault="00E52B7F" w:rsidP="00EA2168">
      <w:r w:rsidRPr="00EF022B">
        <w:rPr>
          <w:b/>
          <w:bCs/>
        </w:rPr>
        <w:t>Dataset:</w:t>
      </w:r>
      <w:r w:rsidR="004355DA">
        <w:rPr>
          <w:b/>
          <w:bCs/>
        </w:rPr>
        <w:t xml:space="preserve"> </w:t>
      </w:r>
      <w:r w:rsidR="000B4712" w:rsidRPr="000B4712">
        <w:t>You may use any file for content and style.</w:t>
      </w:r>
      <w:r w:rsidR="000B4712">
        <w:rPr>
          <w:b/>
          <w:bCs/>
        </w:rPr>
        <w:t xml:space="preserve"> (</w:t>
      </w:r>
      <w:r w:rsidR="004355DA" w:rsidRPr="00F91CBF">
        <w:t xml:space="preserve">You may </w:t>
      </w:r>
      <w:proofErr w:type="gramStart"/>
      <w:r w:rsidR="000B4712">
        <w:t>get</w:t>
      </w:r>
      <w:r w:rsidR="004355DA">
        <w:rPr>
          <w:b/>
          <w:bCs/>
        </w:rPr>
        <w:t xml:space="preserve"> </w:t>
      </w:r>
      <w:r>
        <w:t xml:space="preserve"> </w:t>
      </w:r>
      <w:proofErr w:type="spellStart"/>
      <w:r w:rsidR="004355DA">
        <w:t>CIFAR</w:t>
      </w:r>
      <w:proofErr w:type="spellEnd"/>
      <w:proofErr w:type="gramEnd"/>
      <w:r w:rsidR="004355DA">
        <w:t>-10 as content</w:t>
      </w:r>
      <w:r w:rsidR="004355DA">
        <w:t xml:space="preserve">  file and </w:t>
      </w:r>
      <w:proofErr w:type="spellStart"/>
      <w:r>
        <w:t>WikiArt</w:t>
      </w:r>
      <w:proofErr w:type="spellEnd"/>
      <w:r>
        <w:t xml:space="preserve"> datas</w:t>
      </w:r>
      <w:r w:rsidR="00D8053A">
        <w:t>et file for style</w:t>
      </w:r>
      <w:r w:rsidR="000B4712">
        <w:t>)</w:t>
      </w:r>
    </w:p>
    <w:p w14:paraId="2607EA52" w14:textId="6C1B8EE0" w:rsidR="00D8053A" w:rsidRDefault="00F91CBF" w:rsidP="00EA2168">
      <w:r>
        <w:t xml:space="preserve">Choose one file for content and one file for style. </w:t>
      </w:r>
    </w:p>
    <w:p w14:paraId="353E7842" w14:textId="7D62DA05" w:rsidR="00EA2168" w:rsidRDefault="00EA2168" w:rsidP="00EA2168">
      <w:r>
        <w:t>Lab Tasks:</w:t>
      </w:r>
    </w:p>
    <w:p w14:paraId="48C335DF" w14:textId="77777777" w:rsidR="00251081" w:rsidRPr="00BD6AA4" w:rsidRDefault="00251081" w:rsidP="00251081">
      <w:pPr>
        <w:pStyle w:val="Heading2"/>
        <w:rPr>
          <w:rFonts w:eastAsia="Times New Roman"/>
          <w:color w:val="auto"/>
          <w:sz w:val="36"/>
        </w:rPr>
      </w:pPr>
      <w:r w:rsidRPr="00BD6AA4">
        <w:rPr>
          <w:color w:val="auto"/>
        </w:rPr>
        <w:t>Data Preparation</w:t>
      </w:r>
    </w:p>
    <w:p w14:paraId="253FF970" w14:textId="77777777" w:rsidR="00251081" w:rsidRDefault="00251081" w:rsidP="00251081">
      <w:pPr>
        <w:pStyle w:val="NormalWeb"/>
        <w:numPr>
          <w:ilvl w:val="0"/>
          <w:numId w:val="21"/>
        </w:numPr>
      </w:pPr>
      <w:r>
        <w:t>Load 1 content image</w:t>
      </w:r>
    </w:p>
    <w:p w14:paraId="2250F1C4" w14:textId="77777777" w:rsidR="00251081" w:rsidRDefault="00251081" w:rsidP="00251081">
      <w:pPr>
        <w:pStyle w:val="NormalWeb"/>
        <w:numPr>
          <w:ilvl w:val="0"/>
          <w:numId w:val="21"/>
        </w:numPr>
      </w:pPr>
      <w:r>
        <w:t>Load 1 style image</w:t>
      </w:r>
    </w:p>
    <w:p w14:paraId="7BFFAFF1" w14:textId="77777777" w:rsidR="00EE63D4" w:rsidRDefault="00EE63D4" w:rsidP="00EE63D4">
      <w:pPr>
        <w:pStyle w:val="NormalWeb"/>
        <w:numPr>
          <w:ilvl w:val="0"/>
          <w:numId w:val="23"/>
        </w:numPr>
      </w:pPr>
      <w:r>
        <w:t xml:space="preserve">Load pretrained </w:t>
      </w:r>
      <w:proofErr w:type="spellStart"/>
      <w:r>
        <w:t>VGG19</w:t>
      </w:r>
      <w:proofErr w:type="spellEnd"/>
      <w:r>
        <w:t xml:space="preserve"> (freeze weights)</w:t>
      </w:r>
    </w:p>
    <w:p w14:paraId="1B0DAF1B" w14:textId="77777777" w:rsidR="00EE63D4" w:rsidRDefault="00EE63D4" w:rsidP="00EE63D4">
      <w:pPr>
        <w:pStyle w:val="NormalWeb"/>
        <w:numPr>
          <w:ilvl w:val="0"/>
          <w:numId w:val="23"/>
        </w:numPr>
      </w:pPr>
      <w:r>
        <w:t>Extract:</w:t>
      </w:r>
    </w:p>
    <w:p w14:paraId="770370B4" w14:textId="2B91A257" w:rsidR="00EE63D4" w:rsidRDefault="00EE63D4" w:rsidP="00EE63D4">
      <w:pPr>
        <w:pStyle w:val="NormalWeb"/>
        <w:numPr>
          <w:ilvl w:val="1"/>
          <w:numId w:val="23"/>
        </w:numPr>
      </w:pPr>
      <w:r>
        <w:t xml:space="preserve">Content layer </w:t>
      </w:r>
    </w:p>
    <w:p w14:paraId="1AE5CC05" w14:textId="17982F02" w:rsidR="00251081" w:rsidRDefault="00EE63D4" w:rsidP="006377F4">
      <w:pPr>
        <w:pStyle w:val="NormalWeb"/>
        <w:numPr>
          <w:ilvl w:val="1"/>
          <w:numId w:val="23"/>
        </w:numPr>
      </w:pPr>
      <w:r>
        <w:t xml:space="preserve">Style layers </w:t>
      </w:r>
    </w:p>
    <w:p w14:paraId="2D452624" w14:textId="2B339C85" w:rsidR="00023F4A" w:rsidRPr="00BD6AA4" w:rsidRDefault="00023F4A" w:rsidP="00023F4A">
      <w:pPr>
        <w:pStyle w:val="Heading2"/>
        <w:rPr>
          <w:rFonts w:eastAsia="Times New Roman"/>
          <w:color w:val="auto"/>
          <w:sz w:val="36"/>
        </w:rPr>
      </w:pPr>
      <w:r w:rsidRPr="00BD6AA4">
        <w:rPr>
          <w:color w:val="auto"/>
        </w:rPr>
        <w:t>Define Loss Functions</w:t>
      </w:r>
    </w:p>
    <w:p w14:paraId="50D50ABE" w14:textId="77777777" w:rsidR="00023F4A" w:rsidRDefault="00023F4A" w:rsidP="00023F4A">
      <w:pPr>
        <w:pStyle w:val="NormalWeb"/>
        <w:numPr>
          <w:ilvl w:val="0"/>
          <w:numId w:val="24"/>
        </w:numPr>
      </w:pPr>
      <w:r>
        <w:t>Content loss</w:t>
      </w:r>
    </w:p>
    <w:p w14:paraId="180A08CC" w14:textId="77777777" w:rsidR="00023F4A" w:rsidRDefault="00023F4A" w:rsidP="00023F4A">
      <w:pPr>
        <w:pStyle w:val="NormalWeb"/>
        <w:numPr>
          <w:ilvl w:val="0"/>
          <w:numId w:val="24"/>
        </w:numPr>
      </w:pPr>
      <w:r>
        <w:t>Style loss</w:t>
      </w:r>
    </w:p>
    <w:p w14:paraId="5400318E" w14:textId="77777777" w:rsidR="00023F4A" w:rsidRDefault="00023F4A" w:rsidP="00023F4A">
      <w:pPr>
        <w:pStyle w:val="NormalWeb"/>
        <w:numPr>
          <w:ilvl w:val="0"/>
          <w:numId w:val="24"/>
        </w:numPr>
      </w:pPr>
      <w:r>
        <w:t>Total loss</w:t>
      </w:r>
    </w:p>
    <w:p w14:paraId="71F57252" w14:textId="032C91B1" w:rsidR="00050B79" w:rsidRDefault="00477956" w:rsidP="00050B79">
      <w:pPr>
        <w:pStyle w:val="NormalWeb"/>
      </w:pPr>
      <w:r>
        <w:rPr>
          <w:rFonts w:hAnsi="Symbol"/>
        </w:rPr>
        <w:t xml:space="preserve">Implement </w:t>
      </w:r>
      <w:r w:rsidR="00050B79">
        <w:t xml:space="preserve">feature-based style </w:t>
      </w:r>
      <w:proofErr w:type="gramStart"/>
      <w:r w:rsidR="00050B79">
        <w:t>transfer</w:t>
      </w:r>
      <w:proofErr w:type="gramEnd"/>
    </w:p>
    <w:p w14:paraId="702F9AD1" w14:textId="6021A400" w:rsidR="00050B79" w:rsidRDefault="00050B79" w:rsidP="00050B79">
      <w:pPr>
        <w:pStyle w:val="NormalWeb"/>
      </w:pPr>
      <w:r>
        <w:t xml:space="preserve">Implement loss-based image </w:t>
      </w:r>
      <w:proofErr w:type="gramStart"/>
      <w:r>
        <w:t>optimization</w:t>
      </w:r>
      <w:proofErr w:type="gramEnd"/>
    </w:p>
    <w:p w14:paraId="6D532B66" w14:textId="38FFBF26" w:rsidR="00050B79" w:rsidRDefault="00050B79" w:rsidP="00050B79">
      <w:pPr>
        <w:pStyle w:val="NormalWeb"/>
      </w:pPr>
    </w:p>
    <w:p w14:paraId="7EBAB156" w14:textId="77777777" w:rsidR="00B831F4" w:rsidRDefault="00B831F4" w:rsidP="00EA2168"/>
    <w:p w14:paraId="50DC6B59" w14:textId="77777777" w:rsidR="000962CE" w:rsidRPr="000962CE" w:rsidRDefault="000962CE" w:rsidP="000962CE">
      <w:pPr>
        <w:pStyle w:val="Heading1"/>
        <w:rPr>
          <w:rFonts w:eastAsia="Times New Roman"/>
          <w:color w:val="auto"/>
          <w:sz w:val="48"/>
        </w:rPr>
      </w:pPr>
      <w:r w:rsidRPr="000962CE">
        <w:rPr>
          <w:color w:val="auto"/>
        </w:rPr>
        <w:lastRenderedPageBreak/>
        <w:t>Expected Output</w:t>
      </w:r>
    </w:p>
    <w:p w14:paraId="330F152B" w14:textId="77777777" w:rsidR="000962CE" w:rsidRDefault="000962CE" w:rsidP="000962CE">
      <w:pPr>
        <w:pStyle w:val="NormalWeb"/>
      </w:pPr>
      <w:r>
        <w:t>Students should observe:</w:t>
      </w:r>
    </w:p>
    <w:p w14:paraId="64ABD24F" w14:textId="77777777" w:rsidR="000962CE" w:rsidRDefault="000962CE" w:rsidP="000962CE">
      <w:pPr>
        <w:pStyle w:val="NormalWeb"/>
        <w:numPr>
          <w:ilvl w:val="0"/>
          <w:numId w:val="20"/>
        </w:numPr>
      </w:pPr>
      <w:r>
        <w:t xml:space="preserve">Content structure </w:t>
      </w:r>
      <w:proofErr w:type="gramStart"/>
      <w:r>
        <w:t>preserved</w:t>
      </w:r>
      <w:proofErr w:type="gramEnd"/>
    </w:p>
    <w:p w14:paraId="2EB009AD" w14:textId="77777777" w:rsidR="000962CE" w:rsidRDefault="000962CE" w:rsidP="000962CE">
      <w:pPr>
        <w:pStyle w:val="NormalWeb"/>
        <w:numPr>
          <w:ilvl w:val="0"/>
          <w:numId w:val="20"/>
        </w:numPr>
      </w:pPr>
      <w:r>
        <w:t xml:space="preserve">Style texture </w:t>
      </w:r>
      <w:proofErr w:type="gramStart"/>
      <w:r>
        <w:t>transferred</w:t>
      </w:r>
      <w:proofErr w:type="gramEnd"/>
    </w:p>
    <w:p w14:paraId="326FF7AF" w14:textId="77777777" w:rsidR="000962CE" w:rsidRDefault="000962CE" w:rsidP="000962CE">
      <w:pPr>
        <w:pStyle w:val="NormalWeb"/>
        <w:numPr>
          <w:ilvl w:val="0"/>
          <w:numId w:val="20"/>
        </w:numPr>
      </w:pPr>
      <w:r>
        <w:t xml:space="preserve">Artistic appearance </w:t>
      </w:r>
      <w:proofErr w:type="gramStart"/>
      <w:r>
        <w:t>similar to</w:t>
      </w:r>
      <w:proofErr w:type="gramEnd"/>
      <w:r>
        <w:t xml:space="preserve"> style image</w:t>
      </w:r>
    </w:p>
    <w:p w14:paraId="0A8AF207" w14:textId="77777777" w:rsidR="000962CE" w:rsidRPr="00EA2168" w:rsidRDefault="000962CE" w:rsidP="00EA2168">
      <w:pPr>
        <w:rPr>
          <w:b/>
          <w:sz w:val="26"/>
        </w:rPr>
      </w:pPr>
    </w:p>
    <w:sectPr w:rsidR="000962CE" w:rsidRPr="00EA21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0DA3"/>
    <w:multiLevelType w:val="multilevel"/>
    <w:tmpl w:val="D3F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61A6"/>
    <w:multiLevelType w:val="multilevel"/>
    <w:tmpl w:val="D86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5F98"/>
    <w:multiLevelType w:val="multilevel"/>
    <w:tmpl w:val="0A02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3635"/>
    <w:multiLevelType w:val="multilevel"/>
    <w:tmpl w:val="8DC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A33C0"/>
    <w:multiLevelType w:val="multilevel"/>
    <w:tmpl w:val="075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F51DE"/>
    <w:multiLevelType w:val="multilevel"/>
    <w:tmpl w:val="D8FC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C11E8"/>
    <w:multiLevelType w:val="multilevel"/>
    <w:tmpl w:val="28E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37D77"/>
    <w:multiLevelType w:val="multilevel"/>
    <w:tmpl w:val="2850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54DAF"/>
    <w:multiLevelType w:val="multilevel"/>
    <w:tmpl w:val="E8A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A26D6"/>
    <w:multiLevelType w:val="multilevel"/>
    <w:tmpl w:val="54A8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35C9A"/>
    <w:multiLevelType w:val="multilevel"/>
    <w:tmpl w:val="76D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61B76"/>
    <w:multiLevelType w:val="multilevel"/>
    <w:tmpl w:val="885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018E6"/>
    <w:multiLevelType w:val="multilevel"/>
    <w:tmpl w:val="B5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40296"/>
    <w:multiLevelType w:val="multilevel"/>
    <w:tmpl w:val="CF8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A5B1A"/>
    <w:multiLevelType w:val="multilevel"/>
    <w:tmpl w:val="55A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C5EC3"/>
    <w:multiLevelType w:val="hybridMultilevel"/>
    <w:tmpl w:val="B2AAC940"/>
    <w:lvl w:ilvl="0" w:tplc="C248BF2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521B7D"/>
    <w:multiLevelType w:val="multilevel"/>
    <w:tmpl w:val="985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2330A"/>
    <w:multiLevelType w:val="multilevel"/>
    <w:tmpl w:val="633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D2709"/>
    <w:multiLevelType w:val="multilevel"/>
    <w:tmpl w:val="915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61F78"/>
    <w:multiLevelType w:val="multilevel"/>
    <w:tmpl w:val="05D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B70C5"/>
    <w:multiLevelType w:val="multilevel"/>
    <w:tmpl w:val="280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D42C3"/>
    <w:multiLevelType w:val="multilevel"/>
    <w:tmpl w:val="07A2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9527C"/>
    <w:multiLevelType w:val="multilevel"/>
    <w:tmpl w:val="25D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C3D67"/>
    <w:multiLevelType w:val="multilevel"/>
    <w:tmpl w:val="D7EE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67367">
    <w:abstractNumId w:val="20"/>
  </w:num>
  <w:num w:numId="2" w16cid:durableId="1875381829">
    <w:abstractNumId w:val="1"/>
  </w:num>
  <w:num w:numId="3" w16cid:durableId="1400710822">
    <w:abstractNumId w:val="15"/>
  </w:num>
  <w:num w:numId="4" w16cid:durableId="693314202">
    <w:abstractNumId w:val="2"/>
  </w:num>
  <w:num w:numId="5" w16cid:durableId="1258249513">
    <w:abstractNumId w:val="7"/>
  </w:num>
  <w:num w:numId="6" w16cid:durableId="1122917056">
    <w:abstractNumId w:val="16"/>
  </w:num>
  <w:num w:numId="7" w16cid:durableId="1948779390">
    <w:abstractNumId w:val="14"/>
  </w:num>
  <w:num w:numId="8" w16cid:durableId="685526128">
    <w:abstractNumId w:val="3"/>
  </w:num>
  <w:num w:numId="9" w16cid:durableId="1199321516">
    <w:abstractNumId w:val="10"/>
  </w:num>
  <w:num w:numId="10" w16cid:durableId="477766674">
    <w:abstractNumId w:val="17"/>
  </w:num>
  <w:num w:numId="11" w16cid:durableId="1144742113">
    <w:abstractNumId w:val="4"/>
  </w:num>
  <w:num w:numId="12" w16cid:durableId="1869297072">
    <w:abstractNumId w:val="8"/>
  </w:num>
  <w:num w:numId="13" w16cid:durableId="581764078">
    <w:abstractNumId w:val="19"/>
  </w:num>
  <w:num w:numId="14" w16cid:durableId="2050953852">
    <w:abstractNumId w:val="23"/>
  </w:num>
  <w:num w:numId="15" w16cid:durableId="300113121">
    <w:abstractNumId w:val="18"/>
  </w:num>
  <w:num w:numId="16" w16cid:durableId="986517379">
    <w:abstractNumId w:val="21"/>
  </w:num>
  <w:num w:numId="17" w16cid:durableId="1666785692">
    <w:abstractNumId w:val="13"/>
  </w:num>
  <w:num w:numId="18" w16cid:durableId="1775204350">
    <w:abstractNumId w:val="5"/>
  </w:num>
  <w:num w:numId="19" w16cid:durableId="340547285">
    <w:abstractNumId w:val="6"/>
  </w:num>
  <w:num w:numId="20" w16cid:durableId="2076318238">
    <w:abstractNumId w:val="0"/>
  </w:num>
  <w:num w:numId="21" w16cid:durableId="1265697000">
    <w:abstractNumId w:val="9"/>
  </w:num>
  <w:num w:numId="22" w16cid:durableId="523978983">
    <w:abstractNumId w:val="22"/>
  </w:num>
  <w:num w:numId="23" w16cid:durableId="637689095">
    <w:abstractNumId w:val="11"/>
  </w:num>
  <w:num w:numId="24" w16cid:durableId="1980113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7F"/>
    <w:rsid w:val="000068BC"/>
    <w:rsid w:val="00023F4A"/>
    <w:rsid w:val="00045F67"/>
    <w:rsid w:val="00050B79"/>
    <w:rsid w:val="00063378"/>
    <w:rsid w:val="000962CE"/>
    <w:rsid w:val="000B4712"/>
    <w:rsid w:val="000F165A"/>
    <w:rsid w:val="00251081"/>
    <w:rsid w:val="002C52E0"/>
    <w:rsid w:val="003202FA"/>
    <w:rsid w:val="003C59AE"/>
    <w:rsid w:val="00424D71"/>
    <w:rsid w:val="0043304D"/>
    <w:rsid w:val="004355DA"/>
    <w:rsid w:val="00440703"/>
    <w:rsid w:val="00477956"/>
    <w:rsid w:val="004833FF"/>
    <w:rsid w:val="0049316E"/>
    <w:rsid w:val="004B1B43"/>
    <w:rsid w:val="00541D73"/>
    <w:rsid w:val="00580C10"/>
    <w:rsid w:val="006A4DDE"/>
    <w:rsid w:val="006C0DDE"/>
    <w:rsid w:val="006D3D33"/>
    <w:rsid w:val="00753587"/>
    <w:rsid w:val="007937AC"/>
    <w:rsid w:val="007E120D"/>
    <w:rsid w:val="007E4620"/>
    <w:rsid w:val="007F751A"/>
    <w:rsid w:val="008267FE"/>
    <w:rsid w:val="0083278D"/>
    <w:rsid w:val="00972FD1"/>
    <w:rsid w:val="009738FC"/>
    <w:rsid w:val="009D1DA8"/>
    <w:rsid w:val="00A3004E"/>
    <w:rsid w:val="00A93F18"/>
    <w:rsid w:val="00AE67CD"/>
    <w:rsid w:val="00AF75ED"/>
    <w:rsid w:val="00B06BFB"/>
    <w:rsid w:val="00B831F4"/>
    <w:rsid w:val="00BC10D2"/>
    <w:rsid w:val="00BD6AA4"/>
    <w:rsid w:val="00C50522"/>
    <w:rsid w:val="00CA6625"/>
    <w:rsid w:val="00D51383"/>
    <w:rsid w:val="00D6474D"/>
    <w:rsid w:val="00D8053A"/>
    <w:rsid w:val="00DA1F7F"/>
    <w:rsid w:val="00E15990"/>
    <w:rsid w:val="00E52B7F"/>
    <w:rsid w:val="00E66CFC"/>
    <w:rsid w:val="00EA2168"/>
    <w:rsid w:val="00EC0C7A"/>
    <w:rsid w:val="00EE63D4"/>
    <w:rsid w:val="00EF022B"/>
    <w:rsid w:val="00F91CBF"/>
    <w:rsid w:val="00FC01DD"/>
    <w:rsid w:val="00FC3F5F"/>
    <w:rsid w:val="00FF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992F"/>
  <w15:chartTrackingRefBased/>
  <w15:docId w15:val="{EE31955B-9806-41B9-988E-F34E8689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F7F"/>
    <w:pPr>
      <w:spacing w:after="200" w:line="276" w:lineRule="auto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2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8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F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1F7F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A1F7F"/>
    <w:rPr>
      <w:b/>
      <w:bCs/>
    </w:rPr>
  </w:style>
  <w:style w:type="paragraph" w:styleId="NormalWeb">
    <w:name w:val="Normal (Web)"/>
    <w:basedOn w:val="Normal"/>
    <w:uiPriority w:val="99"/>
    <w:unhideWhenUsed/>
    <w:rsid w:val="00DA1F7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738F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90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katex-mathml">
    <w:name w:val="katex-mathml"/>
    <w:basedOn w:val="DefaultParagraphFont"/>
    <w:rsid w:val="00E15990"/>
  </w:style>
  <w:style w:type="character" w:customStyle="1" w:styleId="mord">
    <w:name w:val="mord"/>
    <w:basedOn w:val="DefaultParagraphFont"/>
    <w:rsid w:val="00E15990"/>
  </w:style>
  <w:style w:type="character" w:customStyle="1" w:styleId="mbin">
    <w:name w:val="mbin"/>
    <w:basedOn w:val="DefaultParagraphFont"/>
    <w:rsid w:val="00E15990"/>
  </w:style>
  <w:style w:type="character" w:customStyle="1" w:styleId="mopen">
    <w:name w:val="mopen"/>
    <w:basedOn w:val="DefaultParagraphFont"/>
    <w:rsid w:val="00972FD1"/>
  </w:style>
  <w:style w:type="character" w:customStyle="1" w:styleId="mpunct">
    <w:name w:val="mpunct"/>
    <w:basedOn w:val="DefaultParagraphFont"/>
    <w:rsid w:val="00972FD1"/>
  </w:style>
  <w:style w:type="character" w:customStyle="1" w:styleId="mclose">
    <w:name w:val="mclose"/>
    <w:basedOn w:val="DefaultParagraphFont"/>
    <w:rsid w:val="00972FD1"/>
  </w:style>
  <w:style w:type="character" w:styleId="HTMLCode">
    <w:name w:val="HTML Code"/>
    <w:basedOn w:val="DefaultParagraphFont"/>
    <w:uiPriority w:val="99"/>
    <w:semiHidden/>
    <w:unhideWhenUsed/>
    <w:rsid w:val="00972FD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962C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7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Brijendra Singh</dc:creator>
  <cp:keywords/>
  <dc:description/>
  <cp:lastModifiedBy>Brijendra Singh</cp:lastModifiedBy>
  <cp:revision>65</cp:revision>
  <dcterms:created xsi:type="dcterms:W3CDTF">2026-02-05T11:46:00Z</dcterms:created>
  <dcterms:modified xsi:type="dcterms:W3CDTF">2026-02-21T04:01:00Z</dcterms:modified>
</cp:coreProperties>
</file>