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Chatbot_conversion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1510963" cy="729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0963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Green ones  are user_response(my _responses) rest are replies by chatbot.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