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D93D" w14:textId="403E1915" w:rsidR="00A214AA" w:rsidRDefault="008608B0" w:rsidP="008608B0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   Practice – </w:t>
      </w:r>
      <w:r w:rsidR="0014714E">
        <w:rPr>
          <w:lang w:val="en-US"/>
        </w:rPr>
        <w:t>03</w:t>
      </w:r>
      <w:r>
        <w:rPr>
          <w:lang w:val="en-US"/>
        </w:rPr>
        <w:br/>
        <w:t xml:space="preserve">                                 2520030</w:t>
      </w:r>
      <w:r w:rsidR="00041479">
        <w:rPr>
          <w:lang w:val="en-US"/>
        </w:rPr>
        <w:t>2</w:t>
      </w:r>
      <w:r>
        <w:rPr>
          <w:lang w:val="en-US"/>
        </w:rPr>
        <w:t xml:space="preserve">68 </w:t>
      </w:r>
      <w:r w:rsidR="00041479">
        <w:rPr>
          <w:lang w:val="en-US"/>
        </w:rPr>
        <w:t xml:space="preserve">Rishi </w:t>
      </w:r>
      <w:r>
        <w:rPr>
          <w:lang w:val="en-US"/>
        </w:rPr>
        <w:br/>
      </w:r>
      <w:r w:rsidR="001F6EDA" w:rsidRPr="001F6EDA">
        <w:rPr>
          <w:lang w:val="en-US"/>
        </w:rPr>
        <w:drawing>
          <wp:inline distT="0" distB="0" distL="0" distR="0" wp14:anchorId="281ED8E1" wp14:editId="5F73D8E6">
            <wp:extent cx="5731510" cy="2880360"/>
            <wp:effectExtent l="0" t="0" r="2540" b="0"/>
            <wp:docPr id="162174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45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764844" w:rsidRPr="00764844">
        <w:rPr>
          <w:lang w:val="en-US"/>
        </w:rPr>
        <w:drawing>
          <wp:inline distT="0" distB="0" distL="0" distR="0" wp14:anchorId="295520FC" wp14:editId="386DAD7A">
            <wp:extent cx="5731510" cy="3223260"/>
            <wp:effectExtent l="0" t="0" r="2540" b="0"/>
            <wp:docPr id="112624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47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1B25" w14:textId="08CD2983" w:rsidR="008608B0" w:rsidRPr="008608B0" w:rsidRDefault="0050401B" w:rsidP="008608B0">
      <w:pPr>
        <w:rPr>
          <w:lang w:val="en-US"/>
        </w:rPr>
      </w:pPr>
      <w:r w:rsidRPr="0050401B">
        <w:rPr>
          <w:lang w:val="en-US"/>
        </w:rPr>
        <w:lastRenderedPageBreak/>
        <w:drawing>
          <wp:inline distT="0" distB="0" distL="0" distR="0" wp14:anchorId="2B4CE4B7" wp14:editId="74590EB0">
            <wp:extent cx="5731510" cy="3223260"/>
            <wp:effectExtent l="0" t="0" r="2540" b="0"/>
            <wp:docPr id="8592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71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8B0">
        <w:rPr>
          <w:lang w:val="en-US"/>
        </w:rPr>
        <w:br/>
      </w:r>
      <w:r w:rsidR="008608B0">
        <w:rPr>
          <w:lang w:val="en-US"/>
        </w:rPr>
        <w:br/>
      </w:r>
      <w:r w:rsidR="0061342E" w:rsidRPr="0061342E">
        <w:rPr>
          <w:lang w:val="en-US"/>
        </w:rPr>
        <w:drawing>
          <wp:inline distT="0" distB="0" distL="0" distR="0" wp14:anchorId="44CCB105" wp14:editId="565A2ED1">
            <wp:extent cx="5731510" cy="3194050"/>
            <wp:effectExtent l="0" t="0" r="2540" b="6350"/>
            <wp:docPr id="171300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01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CB3" w:rsidRPr="00215CB3">
        <w:rPr>
          <w:lang w:val="en-US"/>
        </w:rPr>
        <w:drawing>
          <wp:inline distT="0" distB="0" distL="0" distR="0" wp14:anchorId="41BE33FF" wp14:editId="4D4F0752">
            <wp:extent cx="5731510" cy="3220085"/>
            <wp:effectExtent l="0" t="0" r="2540" b="0"/>
            <wp:docPr id="92564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8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8B0" w:rsidRPr="00860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B0"/>
    <w:rsid w:val="00041479"/>
    <w:rsid w:val="0014714E"/>
    <w:rsid w:val="001F6EDA"/>
    <w:rsid w:val="00215CB3"/>
    <w:rsid w:val="003F2166"/>
    <w:rsid w:val="0050401B"/>
    <w:rsid w:val="0061342E"/>
    <w:rsid w:val="00764844"/>
    <w:rsid w:val="00860084"/>
    <w:rsid w:val="008608B0"/>
    <w:rsid w:val="00A214AA"/>
    <w:rsid w:val="00BF3D74"/>
    <w:rsid w:val="00C44869"/>
    <w:rsid w:val="00D6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403B5"/>
  <w15:chartTrackingRefBased/>
  <w15:docId w15:val="{351187B5-88D0-402C-9360-60B01D9D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kammili</dc:creator>
  <cp:keywords/>
  <dc:description/>
  <cp:lastModifiedBy>Rishi alapati</cp:lastModifiedBy>
  <cp:revision>8</cp:revision>
  <dcterms:created xsi:type="dcterms:W3CDTF">2026-08-25T03:53:00Z</dcterms:created>
  <dcterms:modified xsi:type="dcterms:W3CDTF">2026-08-25T03:57:00Z</dcterms:modified>
</cp:coreProperties>
</file>