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31E33" w14:textId="6999DD65" w:rsidR="001A5D6D" w:rsidRPr="001A5D6D" w:rsidRDefault="001A5D6D">
      <w:pPr>
        <w:rPr>
          <w:sz w:val="72"/>
          <w:szCs w:val="72"/>
        </w:rPr>
      </w:pPr>
      <w:r w:rsidRPr="001A5D6D">
        <w:rPr>
          <w:sz w:val="72"/>
          <w:szCs w:val="72"/>
        </w:rPr>
        <w:t>DBMS</w:t>
      </w:r>
    </w:p>
    <w:p w14:paraId="157BAA99" w14:textId="5933AD10" w:rsidR="00D95350" w:rsidRDefault="001A5D6D">
      <w:r>
        <w:t xml:space="preserve">Acid properties Week- </w:t>
      </w:r>
    </w:p>
    <w:p w14:paraId="3C6B5534" w14:textId="206EF50A" w:rsidR="001A5D6D" w:rsidRDefault="001A5D6D">
      <w:r w:rsidRPr="001A5D6D">
        <w:lastRenderedPageBreak/>
        <w:drawing>
          <wp:inline distT="0" distB="0" distL="0" distR="0" wp14:anchorId="2B33258D" wp14:editId="457DBDC4">
            <wp:extent cx="5943600" cy="3172460"/>
            <wp:effectExtent l="0" t="0" r="0" b="8890"/>
            <wp:docPr id="123914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439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D6D">
        <w:drawing>
          <wp:inline distT="0" distB="0" distL="0" distR="0" wp14:anchorId="6DCEB786" wp14:editId="789DD142">
            <wp:extent cx="5943600" cy="2929255"/>
            <wp:effectExtent l="0" t="0" r="0" b="4445"/>
            <wp:docPr id="29793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30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D6D">
        <w:drawing>
          <wp:inline distT="0" distB="0" distL="0" distR="0" wp14:anchorId="5BBB3D8C" wp14:editId="6D4CB123">
            <wp:extent cx="5943600" cy="2780665"/>
            <wp:effectExtent l="0" t="0" r="0" b="635"/>
            <wp:docPr id="69367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75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5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D6D"/>
    <w:rsid w:val="000732A8"/>
    <w:rsid w:val="000F0103"/>
    <w:rsid w:val="001A5D6D"/>
    <w:rsid w:val="00D95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470AB"/>
  <w15:chartTrackingRefBased/>
  <w15:docId w15:val="{CAA18EA3-B507-4A99-B096-9534CADF6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D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alapati</dc:creator>
  <cp:keywords/>
  <dc:description/>
  <cp:lastModifiedBy>Rishi alapati</cp:lastModifiedBy>
  <cp:revision>1</cp:revision>
  <dcterms:created xsi:type="dcterms:W3CDTF">2026-09-02T09:39:00Z</dcterms:created>
  <dcterms:modified xsi:type="dcterms:W3CDTF">2026-09-02T09:40:00Z</dcterms:modified>
</cp:coreProperties>
</file>