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2FB8" w14:textId="77777777" w:rsidR="001F3BC6" w:rsidRPr="00157A77" w:rsidRDefault="001F3BC6" w:rsidP="001F3BC6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210F7A24" w14:textId="6337B684" w:rsidR="001F3BC6" w:rsidRPr="007D10B3" w:rsidRDefault="001F3BC6" w:rsidP="001F3BC6">
      <w:pPr>
        <w:rPr>
          <w:b/>
          <w:bCs/>
        </w:rPr>
      </w:pPr>
      <w:r w:rsidRPr="007D10B3">
        <w:rPr>
          <w:b/>
          <w:bCs/>
        </w:rPr>
        <w:t>Roll No: 25200300</w:t>
      </w:r>
      <w:r w:rsidR="006638D4">
        <w:rPr>
          <w:b/>
          <w:bCs/>
        </w:rPr>
        <w:t>268</w:t>
      </w:r>
    </w:p>
    <w:p w14:paraId="69CD77D0" w14:textId="4544DF2D" w:rsidR="001F3BC6" w:rsidRPr="007D10B3" w:rsidRDefault="001F3BC6" w:rsidP="001F3BC6">
      <w:pPr>
        <w:rPr>
          <w:b/>
          <w:bCs/>
        </w:rPr>
      </w:pPr>
      <w:r w:rsidRPr="007D10B3">
        <w:rPr>
          <w:b/>
          <w:bCs/>
        </w:rPr>
        <w:t xml:space="preserve">Name: </w:t>
      </w:r>
      <w:r w:rsidR="006638D4">
        <w:rPr>
          <w:b/>
          <w:bCs/>
        </w:rPr>
        <w:t>Rishi Alapati</w:t>
      </w:r>
    </w:p>
    <w:p w14:paraId="0A7A645F" w14:textId="77777777" w:rsidR="001F3BC6" w:rsidRDefault="001F3BC6" w:rsidP="001F3BC6">
      <w:pPr>
        <w:rPr>
          <w:b/>
          <w:bCs/>
        </w:rPr>
      </w:pPr>
      <w:r>
        <w:rPr>
          <w:b/>
          <w:bCs/>
        </w:rPr>
        <w:t>Query-1:</w:t>
      </w:r>
    </w:p>
    <w:p w14:paraId="5A4734F8" w14:textId="27A469CF" w:rsidR="001F3BC6" w:rsidRDefault="00C51B08" w:rsidP="001F3BC6">
      <w:pPr>
        <w:rPr>
          <w:b/>
          <w:bCs/>
        </w:rPr>
      </w:pPr>
      <w:r w:rsidRPr="00C51B08">
        <w:rPr>
          <w:b/>
          <w:bCs/>
        </w:rPr>
        <w:drawing>
          <wp:inline distT="0" distB="0" distL="0" distR="0" wp14:anchorId="697BF02E" wp14:editId="6F13C80E">
            <wp:extent cx="5731510" cy="1617980"/>
            <wp:effectExtent l="0" t="0" r="2540" b="1270"/>
            <wp:docPr id="208770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7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D3B5" w14:textId="002E6591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0EFB1C15" wp14:editId="15D4664D">
            <wp:extent cx="5731510" cy="371475"/>
            <wp:effectExtent l="0" t="0" r="2540" b="9525"/>
            <wp:docPr id="18879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5EA" w14:textId="016D7994" w:rsidR="001F3BC6" w:rsidRDefault="001F3BC6" w:rsidP="001F3BC6">
      <w:pPr>
        <w:rPr>
          <w:b/>
          <w:bCs/>
        </w:rPr>
      </w:pPr>
      <w:r>
        <w:rPr>
          <w:b/>
          <w:bCs/>
        </w:rPr>
        <w:t>Query-2:</w:t>
      </w:r>
    </w:p>
    <w:p w14:paraId="5E28A668" w14:textId="5090E0F4" w:rsidR="001F3BC6" w:rsidRDefault="009343DE" w:rsidP="001F3BC6">
      <w:pPr>
        <w:rPr>
          <w:b/>
          <w:bCs/>
        </w:rPr>
      </w:pPr>
      <w:r w:rsidRPr="009343DE">
        <w:rPr>
          <w:b/>
          <w:bCs/>
        </w:rPr>
        <w:drawing>
          <wp:inline distT="0" distB="0" distL="0" distR="0" wp14:anchorId="6112CCF3" wp14:editId="383C5CCA">
            <wp:extent cx="5731510" cy="1691005"/>
            <wp:effectExtent l="0" t="0" r="2540" b="4445"/>
            <wp:docPr id="12835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26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B9F" w14:textId="2598E948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763A470B" wp14:editId="20E1C154">
            <wp:extent cx="5731510" cy="100330"/>
            <wp:effectExtent l="0" t="0" r="2540" b="0"/>
            <wp:docPr id="16161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57E" w14:textId="7EEE7E5E" w:rsidR="001F3BC6" w:rsidRDefault="001F3BC6" w:rsidP="001F3BC6">
      <w:pPr>
        <w:rPr>
          <w:b/>
          <w:bCs/>
        </w:rPr>
      </w:pPr>
      <w:r>
        <w:rPr>
          <w:b/>
          <w:bCs/>
        </w:rPr>
        <w:t>Query-3:</w:t>
      </w:r>
    </w:p>
    <w:p w14:paraId="50BBA43C" w14:textId="43AFD352" w:rsidR="001F3BC6" w:rsidRDefault="000C1F3E" w:rsidP="001F3BC6">
      <w:pPr>
        <w:rPr>
          <w:b/>
          <w:bCs/>
        </w:rPr>
      </w:pPr>
      <w:r w:rsidRPr="000C1F3E">
        <w:rPr>
          <w:b/>
          <w:bCs/>
        </w:rPr>
        <w:drawing>
          <wp:inline distT="0" distB="0" distL="0" distR="0" wp14:anchorId="4B4AC7DB" wp14:editId="220E1C85">
            <wp:extent cx="5731510" cy="1748155"/>
            <wp:effectExtent l="0" t="0" r="2540" b="4445"/>
            <wp:docPr id="13360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391E" w14:textId="40A48F3E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04181079" wp14:editId="5247D6B5">
            <wp:extent cx="5731510" cy="104140"/>
            <wp:effectExtent l="0" t="0" r="2540" b="0"/>
            <wp:docPr id="20176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417C" w14:textId="4B60F131" w:rsidR="001F3BC6" w:rsidRDefault="001F3BC6" w:rsidP="001F3BC6">
      <w:pPr>
        <w:rPr>
          <w:b/>
          <w:bCs/>
        </w:rPr>
      </w:pPr>
      <w:r>
        <w:rPr>
          <w:b/>
          <w:bCs/>
        </w:rPr>
        <w:t>Query-4:</w:t>
      </w:r>
    </w:p>
    <w:p w14:paraId="04074602" w14:textId="0339B08D" w:rsidR="001F3BC6" w:rsidRDefault="000A7EC8" w:rsidP="001F3BC6">
      <w:pPr>
        <w:rPr>
          <w:b/>
          <w:bCs/>
        </w:rPr>
      </w:pPr>
      <w:r w:rsidRPr="000A7EC8">
        <w:rPr>
          <w:b/>
          <w:bCs/>
        </w:rPr>
        <w:lastRenderedPageBreak/>
        <w:drawing>
          <wp:inline distT="0" distB="0" distL="0" distR="0" wp14:anchorId="5736CB71" wp14:editId="6C278D0F">
            <wp:extent cx="5372850" cy="1371791"/>
            <wp:effectExtent l="0" t="0" r="0" b="0"/>
            <wp:docPr id="110502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61C" w14:textId="7F4274A9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3382707B" wp14:editId="2204358A">
            <wp:extent cx="5731510" cy="90805"/>
            <wp:effectExtent l="0" t="0" r="2540" b="4445"/>
            <wp:docPr id="14745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3458" w14:textId="2A3188FC" w:rsidR="001F3BC6" w:rsidRDefault="001F3BC6" w:rsidP="001F3BC6">
      <w:pPr>
        <w:rPr>
          <w:b/>
          <w:bCs/>
        </w:rPr>
      </w:pPr>
      <w:r>
        <w:rPr>
          <w:b/>
          <w:bCs/>
        </w:rPr>
        <w:t>Query-5:</w:t>
      </w:r>
    </w:p>
    <w:p w14:paraId="28F90592" w14:textId="7EBDB2E9" w:rsidR="001F3BC6" w:rsidRDefault="00AB2C5E" w:rsidP="001F3BC6">
      <w:pPr>
        <w:rPr>
          <w:b/>
          <w:bCs/>
        </w:rPr>
      </w:pPr>
      <w:r w:rsidRPr="00AB2C5E">
        <w:rPr>
          <w:b/>
          <w:bCs/>
        </w:rPr>
        <w:drawing>
          <wp:inline distT="0" distB="0" distL="0" distR="0" wp14:anchorId="4E8582B7" wp14:editId="02C9B5EA">
            <wp:extent cx="5731510" cy="1343025"/>
            <wp:effectExtent l="0" t="0" r="2540" b="9525"/>
            <wp:docPr id="19135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9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2AA9" w14:textId="431CE30A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463EC801" wp14:editId="7CB64898">
            <wp:extent cx="5731510" cy="278130"/>
            <wp:effectExtent l="0" t="0" r="2540" b="7620"/>
            <wp:docPr id="8403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29F7" w14:textId="491B4649" w:rsidR="001F3BC6" w:rsidRDefault="001F3BC6" w:rsidP="001F3BC6">
      <w:pPr>
        <w:rPr>
          <w:b/>
          <w:bCs/>
        </w:rPr>
      </w:pPr>
      <w:r>
        <w:rPr>
          <w:b/>
          <w:bCs/>
        </w:rPr>
        <w:t>Books2:</w:t>
      </w:r>
    </w:p>
    <w:p w14:paraId="3E90AA8F" w14:textId="2A2330FA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231ABA71" wp14:editId="536F4FCD">
            <wp:extent cx="3801005" cy="933580"/>
            <wp:effectExtent l="0" t="0" r="9525" b="0"/>
            <wp:docPr id="4434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5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0613" w14:textId="5D56365D" w:rsidR="001F3BC6" w:rsidRDefault="001F3BC6" w:rsidP="001F3BC6">
      <w:pPr>
        <w:rPr>
          <w:b/>
          <w:bCs/>
        </w:rPr>
      </w:pPr>
      <w:r>
        <w:rPr>
          <w:b/>
          <w:bCs/>
        </w:rPr>
        <w:t>Query-6:</w:t>
      </w:r>
    </w:p>
    <w:p w14:paraId="2AB0C3D8" w14:textId="583B44CF" w:rsidR="001F3BC6" w:rsidRDefault="003F2312" w:rsidP="001F3BC6">
      <w:pPr>
        <w:rPr>
          <w:b/>
          <w:bCs/>
        </w:rPr>
      </w:pPr>
      <w:r w:rsidRPr="003F2312">
        <w:rPr>
          <w:b/>
          <w:bCs/>
        </w:rPr>
        <w:drawing>
          <wp:inline distT="0" distB="0" distL="0" distR="0" wp14:anchorId="74CB900A" wp14:editId="2F38A4E0">
            <wp:extent cx="5731510" cy="1061085"/>
            <wp:effectExtent l="0" t="0" r="2540" b="5715"/>
            <wp:docPr id="5224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145A" w14:textId="6399090D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00FD20B4" wp14:editId="6052D0B3">
            <wp:extent cx="5731510" cy="189865"/>
            <wp:effectExtent l="0" t="0" r="2540" b="635"/>
            <wp:docPr id="20073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0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5B98" w14:textId="765965E2" w:rsidR="001F3BC6" w:rsidRDefault="001F3BC6" w:rsidP="001F3BC6">
      <w:pPr>
        <w:rPr>
          <w:b/>
          <w:bCs/>
        </w:rPr>
      </w:pPr>
      <w:r>
        <w:rPr>
          <w:b/>
          <w:bCs/>
        </w:rPr>
        <w:t>Members3:</w:t>
      </w:r>
    </w:p>
    <w:p w14:paraId="366FD989" w14:textId="2CC1ABC6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1CE784B4" wp14:editId="78DAA296">
            <wp:extent cx="3858163" cy="876422"/>
            <wp:effectExtent l="0" t="0" r="9525" b="0"/>
            <wp:docPr id="8932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44BD" w14:textId="1A743229" w:rsidR="001F3BC6" w:rsidRDefault="001F3BC6" w:rsidP="001F3BC6">
      <w:pPr>
        <w:rPr>
          <w:b/>
          <w:bCs/>
        </w:rPr>
      </w:pPr>
      <w:r>
        <w:rPr>
          <w:b/>
          <w:bCs/>
        </w:rPr>
        <w:t>Query-7:</w:t>
      </w:r>
    </w:p>
    <w:p w14:paraId="1D1C9AAA" w14:textId="3E66573B" w:rsidR="001F3BC6" w:rsidRDefault="00BA28B1" w:rsidP="001F3BC6">
      <w:pPr>
        <w:rPr>
          <w:b/>
          <w:bCs/>
        </w:rPr>
      </w:pPr>
      <w:r w:rsidRPr="00BA28B1">
        <w:rPr>
          <w:b/>
          <w:bCs/>
        </w:rPr>
        <w:drawing>
          <wp:inline distT="0" distB="0" distL="0" distR="0" wp14:anchorId="772D3C63" wp14:editId="25CC3220">
            <wp:extent cx="5731510" cy="1395095"/>
            <wp:effectExtent l="0" t="0" r="2540" b="0"/>
            <wp:docPr id="13440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2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7F77" w14:textId="3BAFB4B5" w:rsidR="001F3BC6" w:rsidRDefault="001F3BC6" w:rsidP="001F3BC6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5EB465D5" wp14:editId="5052FA6E">
            <wp:extent cx="5731510" cy="92075"/>
            <wp:effectExtent l="0" t="0" r="2540" b="3175"/>
            <wp:docPr id="21457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6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5FE" w14:textId="77777777" w:rsidR="001F3BC6" w:rsidRDefault="001F3BC6" w:rsidP="001F3BC6">
      <w:pPr>
        <w:rPr>
          <w:b/>
          <w:bCs/>
        </w:rPr>
      </w:pPr>
    </w:p>
    <w:p w14:paraId="631B0532" w14:textId="77777777" w:rsidR="00635C0B" w:rsidRDefault="00635C0B"/>
    <w:sectPr w:rsidR="00635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C6"/>
    <w:rsid w:val="000A7EC8"/>
    <w:rsid w:val="000C1F3E"/>
    <w:rsid w:val="001F3BC6"/>
    <w:rsid w:val="0025578D"/>
    <w:rsid w:val="003F2312"/>
    <w:rsid w:val="004E1351"/>
    <w:rsid w:val="00635C0B"/>
    <w:rsid w:val="006511E7"/>
    <w:rsid w:val="006638D4"/>
    <w:rsid w:val="009343DE"/>
    <w:rsid w:val="009D3F83"/>
    <w:rsid w:val="00AB2C5E"/>
    <w:rsid w:val="00BA28B1"/>
    <w:rsid w:val="00BD7C0B"/>
    <w:rsid w:val="00C51B08"/>
    <w:rsid w:val="00DE1261"/>
    <w:rsid w:val="00F845A3"/>
    <w:rsid w:val="00FD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DDBF"/>
  <w15:chartTrackingRefBased/>
  <w15:docId w15:val="{7E0DDC6C-8ACD-4502-B56D-A44BD4A0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BC6"/>
  </w:style>
  <w:style w:type="paragraph" w:styleId="Heading1">
    <w:name w:val="heading 1"/>
    <w:basedOn w:val="Normal"/>
    <w:next w:val="Normal"/>
    <w:link w:val="Heading1Char"/>
    <w:uiPriority w:val="9"/>
    <w:qFormat/>
    <w:rsid w:val="001F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Rishi alapati</cp:lastModifiedBy>
  <cp:revision>12</cp:revision>
  <dcterms:created xsi:type="dcterms:W3CDTF">2026-08-22T03:56:00Z</dcterms:created>
  <dcterms:modified xsi:type="dcterms:W3CDTF">2026-08-22T04:06:00Z</dcterms:modified>
</cp:coreProperties>
</file>