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51D4A" w14:textId="4C3095AD" w:rsidR="005D2F77" w:rsidRDefault="001F5210" w:rsidP="001F5210">
      <w:pPr>
        <w:jc w:val="center"/>
        <w:rPr>
          <w:rFonts w:ascii="Times New Roman" w:hAnsi="Times New Roman" w:cs="Times New Roman"/>
          <w:b/>
          <w:bCs/>
          <w:sz w:val="80"/>
          <w:szCs w:val="80"/>
          <w:lang w:val="en-US"/>
        </w:rPr>
      </w:pPr>
      <w:proofErr w:type="gramStart"/>
      <w:r w:rsidRPr="001F5210">
        <w:rPr>
          <w:rFonts w:ascii="Times New Roman" w:hAnsi="Times New Roman" w:cs="Times New Roman"/>
          <w:b/>
          <w:bCs/>
          <w:sz w:val="80"/>
          <w:szCs w:val="80"/>
          <w:lang w:val="en-US"/>
        </w:rPr>
        <w:t>Dash</w:t>
      </w:r>
      <w:r w:rsidR="00957743">
        <w:rPr>
          <w:rFonts w:ascii="Times New Roman" w:hAnsi="Times New Roman" w:cs="Times New Roman"/>
          <w:b/>
          <w:bCs/>
          <w:sz w:val="80"/>
          <w:szCs w:val="80"/>
          <w:lang w:val="en-US"/>
        </w:rPr>
        <w:t xml:space="preserve"> </w:t>
      </w:r>
      <w:r w:rsidRPr="001F5210">
        <w:rPr>
          <w:rFonts w:ascii="Times New Roman" w:hAnsi="Times New Roman" w:cs="Times New Roman"/>
          <w:b/>
          <w:bCs/>
          <w:sz w:val="80"/>
          <w:szCs w:val="80"/>
          <w:lang w:val="en-US"/>
        </w:rPr>
        <w:t>Board</w:t>
      </w:r>
      <w:proofErr w:type="gramEnd"/>
      <w:r w:rsidRPr="001F5210">
        <w:rPr>
          <w:rFonts w:ascii="Times New Roman" w:hAnsi="Times New Roman" w:cs="Times New Roman"/>
          <w:b/>
          <w:bCs/>
          <w:sz w:val="80"/>
          <w:szCs w:val="80"/>
          <w:lang w:val="en-US"/>
        </w:rPr>
        <w:t xml:space="preserve"> for Juturu</w:t>
      </w:r>
    </w:p>
    <w:p w14:paraId="4DFF42A1" w14:textId="0576A6BC" w:rsidR="00533292" w:rsidRDefault="00533292" w:rsidP="001F52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Database collections: </w:t>
      </w:r>
    </w:p>
    <w:p w14:paraId="33E71FE9" w14:textId="7B43EA4A" w:rsidR="00533292" w:rsidRDefault="00533292" w:rsidP="001F52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Shop collection</w:t>
      </w:r>
    </w:p>
    <w:p w14:paraId="77801EC7" w14:textId="64DFEAB7" w:rsidR="00741929" w:rsidRPr="00AF17A7" w:rsidRDefault="00741929" w:rsidP="001F52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AF17A7">
        <w:rPr>
          <w:rFonts w:ascii="Times New Roman" w:hAnsi="Times New Roman" w:cs="Times New Roman"/>
          <w:sz w:val="24"/>
          <w:szCs w:val="24"/>
          <w:lang w:val="en-US"/>
        </w:rPr>
        <w:t xml:space="preserve">shop </w:t>
      </w:r>
      <w:r w:rsidR="00386647" w:rsidRPr="00AF17A7">
        <w:rPr>
          <w:rFonts w:ascii="Times New Roman" w:hAnsi="Times New Roman" w:cs="Times New Roman"/>
          <w:sz w:val="24"/>
          <w:szCs w:val="24"/>
          <w:lang w:val="en-US"/>
        </w:rPr>
        <w:t xml:space="preserve">name, shop id, </w:t>
      </w:r>
      <w:proofErr w:type="spellStart"/>
      <w:r w:rsidR="00386647" w:rsidRPr="00AF17A7">
        <w:rPr>
          <w:rFonts w:ascii="Times New Roman" w:hAnsi="Times New Roman" w:cs="Times New Roman"/>
          <w:sz w:val="24"/>
          <w:szCs w:val="24"/>
          <w:lang w:val="en-US"/>
        </w:rPr>
        <w:t>shop_area</w:t>
      </w:r>
      <w:proofErr w:type="spellEnd"/>
      <w:r w:rsidR="00386647" w:rsidRPr="00AF17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86647" w:rsidRPr="00AF17A7">
        <w:rPr>
          <w:rFonts w:ascii="Times New Roman" w:hAnsi="Times New Roman" w:cs="Times New Roman"/>
          <w:sz w:val="24"/>
          <w:szCs w:val="24"/>
          <w:lang w:val="en-US"/>
        </w:rPr>
        <w:t>shop_address</w:t>
      </w:r>
      <w:proofErr w:type="spellEnd"/>
      <w:r w:rsidR="00386647" w:rsidRPr="00AF17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86647" w:rsidRPr="00AF17A7">
        <w:rPr>
          <w:rFonts w:ascii="Times New Roman" w:hAnsi="Times New Roman" w:cs="Times New Roman"/>
          <w:sz w:val="24"/>
          <w:szCs w:val="24"/>
          <w:lang w:val="en-US"/>
        </w:rPr>
        <w:t>shop_phone_Number</w:t>
      </w:r>
      <w:proofErr w:type="spellEnd"/>
    </w:p>
    <w:p w14:paraId="0265CA10" w14:textId="163AC882" w:rsidR="00815DFA" w:rsidRDefault="00533292" w:rsidP="001F52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</w:t>
      </w:r>
      <w:r w:rsidR="00815DF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Employee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collection</w:t>
      </w:r>
    </w:p>
    <w:p w14:paraId="03D9A898" w14:textId="786E65AC" w:rsidR="00815DFA" w:rsidRDefault="00815DFA" w:rsidP="001F52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F17A7" w:rsidRPr="00AF17A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F17A7">
        <w:rPr>
          <w:rFonts w:ascii="Times New Roman" w:hAnsi="Times New Roman" w:cs="Times New Roman"/>
          <w:sz w:val="24"/>
          <w:szCs w:val="24"/>
          <w:lang w:val="en-US"/>
        </w:rPr>
        <w:t>mployee</w:t>
      </w:r>
      <w:r w:rsidR="00AF17A7">
        <w:rPr>
          <w:rFonts w:ascii="Times New Roman" w:hAnsi="Times New Roman" w:cs="Times New Roman"/>
          <w:sz w:val="24"/>
          <w:szCs w:val="24"/>
          <w:lang w:val="en-US"/>
        </w:rPr>
        <w:t xml:space="preserve"> will have </w:t>
      </w:r>
      <w:proofErr w:type="spellStart"/>
      <w:r w:rsidR="00AF17A7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="00AF17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F17A7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="00AF17A7">
        <w:rPr>
          <w:rFonts w:ascii="Times New Roman" w:hAnsi="Times New Roman" w:cs="Times New Roman"/>
          <w:sz w:val="24"/>
          <w:szCs w:val="24"/>
          <w:lang w:val="en-US"/>
        </w:rPr>
        <w:t xml:space="preserve">, phone number, </w:t>
      </w:r>
      <w:proofErr w:type="spellStart"/>
      <w:r w:rsidR="00AF17A7">
        <w:rPr>
          <w:rFonts w:ascii="Times New Roman" w:hAnsi="Times New Roman" w:cs="Times New Roman"/>
          <w:sz w:val="24"/>
          <w:szCs w:val="24"/>
          <w:lang w:val="en-US"/>
        </w:rPr>
        <w:t>email_id</w:t>
      </w:r>
      <w:proofErr w:type="spellEnd"/>
      <w:r w:rsidR="00AF17A7">
        <w:rPr>
          <w:rFonts w:ascii="Times New Roman" w:hAnsi="Times New Roman" w:cs="Times New Roman"/>
          <w:sz w:val="24"/>
          <w:szCs w:val="24"/>
          <w:lang w:val="en-US"/>
        </w:rPr>
        <w:t>, address,</w:t>
      </w:r>
      <w:r w:rsidRPr="00AF17A7">
        <w:rPr>
          <w:rFonts w:ascii="Times New Roman" w:hAnsi="Times New Roman" w:cs="Times New Roman"/>
          <w:sz w:val="24"/>
          <w:szCs w:val="24"/>
          <w:lang w:val="en-US"/>
        </w:rPr>
        <w:t xml:space="preserve"> will be connected using the </w:t>
      </w:r>
      <w:proofErr w:type="spellStart"/>
      <w:r w:rsidRPr="00AF17A7">
        <w:rPr>
          <w:rFonts w:ascii="Times New Roman" w:hAnsi="Times New Roman" w:cs="Times New Roman"/>
          <w:sz w:val="24"/>
          <w:szCs w:val="24"/>
          <w:lang w:val="en-US"/>
        </w:rPr>
        <w:t>shop_id</w:t>
      </w:r>
      <w:proofErr w:type="spellEnd"/>
      <w:r w:rsidR="00AF17A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3F5CCA" w14:textId="0BF835B2" w:rsidR="00345C59" w:rsidRPr="00957743" w:rsidRDefault="00957743" w:rsidP="001F52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345C59" w:rsidRPr="00957743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 Collection</w:t>
      </w:r>
    </w:p>
    <w:p w14:paraId="37D9D71E" w14:textId="18EB0FBD" w:rsidR="00345C59" w:rsidRPr="00AF17A7" w:rsidRDefault="00345C59" w:rsidP="001F52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Customer will have name, phone number(unique), address, city,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enquiry[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array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enqury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ids], services[array of service ids].</w:t>
      </w:r>
    </w:p>
    <w:p w14:paraId="22385F02" w14:textId="1B5F70EC" w:rsidR="00C80C49" w:rsidRPr="00C80C49" w:rsidRDefault="00533292" w:rsidP="001F5210">
      <w:pPr>
        <w:rPr>
          <w:rFonts w:ascii="Times New Roman" w:hAnsi="Times New Roman" w:cs="Times New Roman"/>
          <w:sz w:val="24"/>
          <w:szCs w:val="24"/>
        </w:rPr>
      </w:pPr>
      <w:r w:rsidRPr="00815DFA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C80C49" w:rsidRPr="00815DFA">
        <w:rPr>
          <w:rFonts w:ascii="Times New Roman" w:hAnsi="Times New Roman" w:cs="Times New Roman"/>
          <w:b/>
          <w:bCs/>
          <w:sz w:val="24"/>
          <w:szCs w:val="24"/>
        </w:rPr>
        <w:t>Enquiries</w:t>
      </w:r>
      <w:r w:rsidR="00815DFA" w:rsidRPr="00815DFA">
        <w:rPr>
          <w:rFonts w:ascii="Times New Roman" w:hAnsi="Times New Roman" w:cs="Times New Roman"/>
          <w:b/>
          <w:bCs/>
          <w:sz w:val="24"/>
          <w:szCs w:val="24"/>
        </w:rPr>
        <w:t xml:space="preserve"> collection </w:t>
      </w:r>
    </w:p>
    <w:p w14:paraId="2E42610C" w14:textId="2D877D17" w:rsidR="00815DFA" w:rsidRDefault="00815DFA" w:rsidP="001F5210">
      <w:pPr>
        <w:rPr>
          <w:rFonts w:ascii="Times New Roman" w:hAnsi="Times New Roman" w:cs="Times New Roman"/>
          <w:sz w:val="24"/>
          <w:szCs w:val="24"/>
        </w:rPr>
      </w:pPr>
      <w:r w:rsidRPr="00815DF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</w:t>
      </w:r>
      <w:r w:rsidRPr="00815DFA">
        <w:rPr>
          <w:rFonts w:ascii="Times New Roman" w:hAnsi="Times New Roman" w:cs="Times New Roman"/>
          <w:sz w:val="24"/>
          <w:szCs w:val="24"/>
        </w:rPr>
        <w:t xml:space="preserve">Get queries for </w:t>
      </w:r>
      <w:proofErr w:type="gramStart"/>
      <w:r w:rsidRPr="00815DFA">
        <w:rPr>
          <w:rFonts w:ascii="Times New Roman" w:hAnsi="Times New Roman" w:cs="Times New Roman"/>
          <w:sz w:val="24"/>
          <w:szCs w:val="24"/>
        </w:rPr>
        <w:t>particular shop</w:t>
      </w:r>
      <w:proofErr w:type="gramEnd"/>
      <w:r w:rsidRPr="00815DFA">
        <w:rPr>
          <w:rFonts w:ascii="Times New Roman" w:hAnsi="Times New Roman" w:cs="Times New Roman"/>
          <w:sz w:val="24"/>
          <w:szCs w:val="24"/>
        </w:rPr>
        <w:t xml:space="preserve"> by shop id</w:t>
      </w:r>
      <w:r>
        <w:rPr>
          <w:rFonts w:ascii="Times New Roman" w:hAnsi="Times New Roman" w:cs="Times New Roman"/>
          <w:sz w:val="24"/>
          <w:szCs w:val="24"/>
        </w:rPr>
        <w:t xml:space="preserve"> (display all </w:t>
      </w:r>
      <w:r w:rsidR="00C70136">
        <w:rPr>
          <w:rFonts w:ascii="Times New Roman" w:hAnsi="Times New Roman" w:cs="Times New Roman"/>
          <w:sz w:val="24"/>
          <w:szCs w:val="24"/>
        </w:rPr>
        <w:t>queries</w:t>
      </w:r>
      <w:r>
        <w:rPr>
          <w:rFonts w:ascii="Times New Roman" w:hAnsi="Times New Roman" w:cs="Times New Roman"/>
          <w:sz w:val="24"/>
          <w:szCs w:val="24"/>
        </w:rPr>
        <w:t xml:space="preserve"> for manager by shop id)</w:t>
      </w:r>
    </w:p>
    <w:p w14:paraId="3B184694" w14:textId="049B658E" w:rsidR="00815DFA" w:rsidRDefault="00815DFA" w:rsidP="001F5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In the query row display who entered the query </w:t>
      </w:r>
      <w:proofErr w:type="gramStart"/>
      <w:r>
        <w:rPr>
          <w:rFonts w:ascii="Times New Roman" w:hAnsi="Times New Roman" w:cs="Times New Roman"/>
          <w:sz w:val="24"/>
          <w:szCs w:val="24"/>
        </w:rPr>
        <w:t>( get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salesmen id by shop id </w:t>
      </w:r>
    </w:p>
    <w:p w14:paraId="5893A159" w14:textId="42CA043A" w:rsidR="00345C59" w:rsidRPr="00815DFA" w:rsidRDefault="00345C59" w:rsidP="001F5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_id,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salesmen_id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shop_id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CD2EAD">
        <w:rPr>
          <w:rFonts w:ascii="Times New Roman" w:hAnsi="Times New Roman" w:cs="Times New Roman"/>
          <w:sz w:val="24"/>
          <w:szCs w:val="24"/>
        </w:rPr>
        <w:t xml:space="preserve"> status,</w:t>
      </w:r>
      <w:r>
        <w:rPr>
          <w:rFonts w:ascii="Times New Roman" w:hAnsi="Times New Roman" w:cs="Times New Roman"/>
          <w:sz w:val="24"/>
          <w:szCs w:val="24"/>
        </w:rPr>
        <w:t xml:space="preserve"> Product array: </w:t>
      </w:r>
    </w:p>
    <w:p w14:paraId="694E4C8F" w14:textId="27CE7E5A" w:rsidR="00815DFA" w:rsidRDefault="00815DFA" w:rsidP="001F52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5DFA">
        <w:rPr>
          <w:rFonts w:ascii="Times New Roman" w:hAnsi="Times New Roman" w:cs="Times New Roman"/>
          <w:b/>
          <w:bCs/>
          <w:sz w:val="24"/>
          <w:szCs w:val="24"/>
        </w:rPr>
        <w:t xml:space="preserve">         Services collection</w:t>
      </w:r>
    </w:p>
    <w:p w14:paraId="24BDE31D" w14:textId="77777777" w:rsidR="00C70136" w:rsidRDefault="00A4452E" w:rsidP="001F52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BD75EC0" w14:textId="77777777" w:rsidR="00C70136" w:rsidRDefault="00C70136" w:rsidP="001F52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API Calls: </w:t>
      </w:r>
    </w:p>
    <w:p w14:paraId="50A000B8" w14:textId="108390B6" w:rsidR="00C70136" w:rsidRDefault="004E0440" w:rsidP="00C701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Get:</w:t>
      </w:r>
    </w:p>
    <w:p w14:paraId="2253635F" w14:textId="215B8723" w:rsidR="004E0440" w:rsidRDefault="004E0440" w:rsidP="00C701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F06A24">
        <w:rPr>
          <w:rFonts w:ascii="Times New Roman" w:hAnsi="Times New Roman" w:cs="Times New Roman"/>
          <w:b/>
          <w:bCs/>
          <w:sz w:val="24"/>
          <w:szCs w:val="24"/>
        </w:rPr>
        <w:t>Enquiries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E19AFE" w14:textId="777BE840" w:rsidR="00C70136" w:rsidRDefault="00C70136" w:rsidP="00C7013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GetAllEnquiries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03ECFA" w14:textId="77777777" w:rsidR="00C70136" w:rsidRPr="00C80C49" w:rsidRDefault="00C70136" w:rsidP="00C7013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0"/>
          <w:szCs w:val="20"/>
        </w:rPr>
        <w:t>This API is for admin to get all enquiries irrespective of shop id. It should return enquiries group by shop. Response contains shop and subset enquiries.</w:t>
      </w:r>
    </w:p>
    <w:p w14:paraId="6BA6D91B" w14:textId="254879A6" w:rsidR="00C70136" w:rsidRDefault="00C70136" w:rsidP="00C701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GettodaysEnquiries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7AE3DA0B" w14:textId="23C24326" w:rsidR="00C70136" w:rsidRPr="00C80C49" w:rsidRDefault="00C70136" w:rsidP="00C7013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16"/>
          <w:szCs w:val="16"/>
        </w:rPr>
        <w:t xml:space="preserve">This I specifically for salesman to get the </w:t>
      </w:r>
      <w:r w:rsidR="000154F5">
        <w:rPr>
          <w:rFonts w:ascii="Times New Roman" w:hAnsi="Times New Roman" w:cs="Times New Roman"/>
          <w:sz w:val="16"/>
          <w:szCs w:val="16"/>
        </w:rPr>
        <w:t>today’s</w:t>
      </w:r>
      <w:r>
        <w:rPr>
          <w:rFonts w:ascii="Times New Roman" w:hAnsi="Times New Roman" w:cs="Times New Roman"/>
          <w:sz w:val="16"/>
          <w:szCs w:val="16"/>
        </w:rPr>
        <w:t xml:space="preserve"> entered queries. Response will have the enquiry with the customer details embedded. </w:t>
      </w:r>
    </w:p>
    <w:p w14:paraId="1230C4DF" w14:textId="77777777" w:rsidR="00C70136" w:rsidRDefault="00C70136" w:rsidP="00C7013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GetexpiredEnquiries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FD4FA3" w14:textId="77777777" w:rsidR="00C70136" w:rsidRPr="00C80C49" w:rsidRDefault="00C70136" w:rsidP="00C7013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80C49">
        <w:rPr>
          <w:rFonts w:ascii="Times New Roman" w:hAnsi="Times New Roman" w:cs="Times New Roman"/>
          <w:sz w:val="16"/>
          <w:szCs w:val="16"/>
        </w:rPr>
        <w:t>This is to show all the expiring query for today.</w:t>
      </w:r>
      <w:r>
        <w:rPr>
          <w:rFonts w:ascii="Times New Roman" w:hAnsi="Times New Roman" w:cs="Times New Roman"/>
          <w:sz w:val="16"/>
          <w:szCs w:val="16"/>
        </w:rPr>
        <w:t xml:space="preserve"> Especially for salesmen.</w:t>
      </w:r>
    </w:p>
    <w:p w14:paraId="37D1FD5D" w14:textId="57E51BFF" w:rsidR="00A4452E" w:rsidRPr="00815DFA" w:rsidRDefault="00A4452E" w:rsidP="001F5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26A5BF7" w14:textId="77777777" w:rsidR="00533292" w:rsidRPr="00815DFA" w:rsidRDefault="00533292" w:rsidP="001F52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678498" w14:textId="54ABEB2F" w:rsidR="00533292" w:rsidRPr="00533292" w:rsidRDefault="00533292" w:rsidP="001F52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533292">
        <w:rPr>
          <w:rFonts w:ascii="Times New Roman" w:hAnsi="Times New Roman" w:cs="Times New Roman"/>
          <w:b/>
          <w:bCs/>
          <w:sz w:val="24"/>
          <w:szCs w:val="24"/>
          <w:lang w:val="en-US"/>
        </w:rPr>
        <w:t>Sales man</w:t>
      </w:r>
      <w:proofErr w:type="gramEnd"/>
    </w:p>
    <w:p w14:paraId="539F5B8C" w14:textId="444CDA82" w:rsidR="001F5210" w:rsidRDefault="001F5210" w:rsidP="001F5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210">
        <w:rPr>
          <w:rFonts w:ascii="Times New Roman" w:hAnsi="Times New Roman" w:cs="Times New Roman"/>
          <w:sz w:val="24"/>
          <w:szCs w:val="24"/>
          <w:lang w:val="en-US"/>
        </w:rPr>
        <w:t>Enquires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97C5B43" w14:textId="4695B5F1" w:rsidR="001F5210" w:rsidRDefault="001F5210" w:rsidP="001F5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Salsemen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will enter the query into the system on day 1. </w:t>
      </w:r>
    </w:p>
    <w:p w14:paraId="7871BC80" w14:textId="5443DC19" w:rsidR="001F5210" w:rsidRDefault="001F5210" w:rsidP="001F5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Display new queries that are added on that day.</w:t>
      </w:r>
    </w:p>
    <w:p w14:paraId="4A5F9C26" w14:textId="30C736AC" w:rsidR="001F5210" w:rsidRDefault="00E0344E" w:rsidP="001F5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Structure of query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enqurey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…product}.</w:t>
      </w:r>
    </w:p>
    <w:p w14:paraId="62BAC886" w14:textId="6B3FD0FB" w:rsidR="001F5210" w:rsidRDefault="001F5210" w:rsidP="001F521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Requirements to add new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query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query status = pending or done</w:t>
      </w:r>
    </w:p>
    <w:p w14:paraId="28753A9D" w14:textId="0E29BC03" w:rsidR="001F5210" w:rsidRDefault="001F5210" w:rsidP="001F5210">
      <w:pPr>
        <w:pStyle w:val="ListParagraph"/>
        <w:ind w:left="47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Name, phone number, address, city, select no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products, </w:t>
      </w:r>
      <w:r w:rsidR="00A44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452E">
        <w:rPr>
          <w:rFonts w:ascii="Times New Roman" w:hAnsi="Times New Roman" w:cs="Times New Roman"/>
          <w:sz w:val="24"/>
          <w:szCs w:val="24"/>
          <w:lang w:val="en-US"/>
        </w:rPr>
        <w:t>created</w:t>
      </w:r>
      <w:proofErr w:type="gramEnd"/>
      <w:r w:rsidR="00A4452E">
        <w:rPr>
          <w:rFonts w:ascii="Times New Roman" w:hAnsi="Times New Roman" w:cs="Times New Roman"/>
          <w:sz w:val="24"/>
          <w:szCs w:val="24"/>
          <w:lang w:val="en-US"/>
        </w:rPr>
        <w:t>_date</w:t>
      </w:r>
      <w:proofErr w:type="spellEnd"/>
      <w:r w:rsidR="00A445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4452E">
        <w:rPr>
          <w:rFonts w:ascii="Times New Roman" w:hAnsi="Times New Roman" w:cs="Times New Roman"/>
          <w:sz w:val="24"/>
          <w:szCs w:val="24"/>
          <w:lang w:val="en-US"/>
        </w:rPr>
        <w:t>salesmen_id</w:t>
      </w:r>
      <w:proofErr w:type="spellEnd"/>
    </w:p>
    <w:p w14:paraId="0198F8B0" w14:textId="5FC642C1" w:rsidR="001F5210" w:rsidRDefault="001F5210" w:rsidP="001F52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 Product requirements: </w:t>
      </w:r>
      <w:r w:rsidR="00E0344E">
        <w:rPr>
          <w:rFonts w:ascii="Times New Roman" w:hAnsi="Times New Roman" w:cs="Times New Roman"/>
          <w:sz w:val="24"/>
          <w:szCs w:val="24"/>
          <w:lang w:val="en-US"/>
        </w:rPr>
        <w:t xml:space="preserve">product name, model number, price, number of days, mode of payment = finance, cash, card, </w:t>
      </w:r>
    </w:p>
    <w:p w14:paraId="376B5F4E" w14:textId="727005B2" w:rsidR="00533292" w:rsidRDefault="00E0344E" w:rsidP="001F52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APIs: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304F10">
        <w:rPr>
          <w:rFonts w:ascii="Times New Roman" w:hAnsi="Times New Roman" w:cs="Times New Roman"/>
          <w:sz w:val="24"/>
          <w:szCs w:val="24"/>
          <w:lang w:val="en-US"/>
        </w:rPr>
        <w:t>Expired</w:t>
      </w:r>
      <w:r>
        <w:rPr>
          <w:rFonts w:ascii="Times New Roman" w:hAnsi="Times New Roman" w:cs="Times New Roman"/>
          <w:sz w:val="24"/>
          <w:szCs w:val="24"/>
          <w:lang w:val="en-US"/>
        </w:rPr>
        <w:t>enquires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04896">
        <w:rPr>
          <w:rFonts w:ascii="Times New Roman" w:hAnsi="Times New Roman" w:cs="Times New Roman"/>
          <w:sz w:val="24"/>
          <w:szCs w:val="24"/>
          <w:lang w:val="en-US"/>
        </w:rPr>
        <w:t>alesmen_id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by dat</w:t>
      </w:r>
      <w:r w:rsidR="00A4452E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4E976AAF" w14:textId="2397FFA9" w:rsidR="00304F10" w:rsidRDefault="00304F10" w:rsidP="001F52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getTodaysEnquries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salesmen_id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by date,</w:t>
      </w:r>
    </w:p>
    <w:p w14:paraId="5F72BECC" w14:textId="44587DCF" w:rsidR="00533292" w:rsidRDefault="00533292" w:rsidP="001F52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r w:rsidR="00A4452E">
        <w:rPr>
          <w:rFonts w:ascii="Times New Roman" w:hAnsi="Times New Roman" w:cs="Times New Roman"/>
          <w:sz w:val="24"/>
          <w:szCs w:val="24"/>
          <w:lang w:val="en-US"/>
        </w:rPr>
        <w:t xml:space="preserve">Create enquiry </w:t>
      </w:r>
      <w:proofErr w:type="spellStart"/>
      <w:r w:rsidR="00A4452E">
        <w:rPr>
          <w:rFonts w:ascii="Times New Roman" w:hAnsi="Times New Roman" w:cs="Times New Roman"/>
          <w:sz w:val="24"/>
          <w:szCs w:val="24"/>
          <w:lang w:val="en-US"/>
        </w:rPr>
        <w:t>shop_id</w:t>
      </w:r>
      <w:proofErr w:type="spellEnd"/>
      <w:r w:rsidR="00A445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1DF3708" w14:textId="0023F6BB" w:rsidR="006A4DDA" w:rsidRDefault="006A4DDA" w:rsidP="001F521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Enquries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should be displayed according to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should display everything from customer collection and enquiry collection.</w:t>
      </w:r>
    </w:p>
    <w:p w14:paraId="63AD4F87" w14:textId="6F1BB4F2" w:rsidR="009A38DD" w:rsidRDefault="006A4DDA" w:rsidP="009A38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Send salesmen id and </w:t>
      </w:r>
      <w:r w:rsidR="002B26BE">
        <w:rPr>
          <w:rFonts w:ascii="Times New Roman" w:hAnsi="Times New Roman" w:cs="Times New Roman"/>
          <w:sz w:val="24"/>
          <w:szCs w:val="24"/>
          <w:lang w:val="en-US"/>
        </w:rPr>
        <w:t xml:space="preserve">todays 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2B26BE">
        <w:rPr>
          <w:rFonts w:ascii="Times New Roman" w:hAnsi="Times New Roman" w:cs="Times New Roman"/>
          <w:sz w:val="24"/>
          <w:szCs w:val="24"/>
          <w:lang w:val="en-US"/>
        </w:rPr>
        <w:t xml:space="preserve">. Get the enquiry data with the </w:t>
      </w:r>
      <w:proofErr w:type="gramStart"/>
      <w:r w:rsidR="002B26BE">
        <w:rPr>
          <w:rFonts w:ascii="Times New Roman" w:hAnsi="Times New Roman" w:cs="Times New Roman"/>
          <w:sz w:val="24"/>
          <w:szCs w:val="24"/>
          <w:lang w:val="en-US"/>
        </w:rPr>
        <w:t>particular date</w:t>
      </w:r>
      <w:proofErr w:type="gramEnd"/>
      <w:r w:rsidR="002B26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59FB">
        <w:rPr>
          <w:rFonts w:ascii="Times New Roman" w:hAnsi="Times New Roman" w:cs="Times New Roman"/>
          <w:sz w:val="24"/>
          <w:szCs w:val="24"/>
          <w:lang w:val="en-US"/>
        </w:rPr>
        <w:t>for salesman</w:t>
      </w:r>
    </w:p>
    <w:p w14:paraId="0A56CF53" w14:textId="77777777" w:rsidR="009A38DD" w:rsidRDefault="009A38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C98CCBA" w14:textId="6BCAF621" w:rsidR="009A38DD" w:rsidRDefault="009A38DD" w:rsidP="009A38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To DO: </w:t>
      </w:r>
    </w:p>
    <w:p w14:paraId="2DF72C07" w14:textId="0AD02BE8" w:rsidR="009A38DD" w:rsidRDefault="009A38DD" w:rsidP="009A38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Front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 :</w:t>
      </w:r>
      <w:proofErr w:type="gramEnd"/>
    </w:p>
    <w:p w14:paraId="5A2218FA" w14:textId="26272755" w:rsidR="009A38DD" w:rsidRDefault="009A38DD" w:rsidP="00A821A7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successful and error messages alert to show</w:t>
      </w:r>
      <w:r w:rsidR="001F5210" w:rsidRPr="009A38D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71CBFEB" w14:textId="0E5D6F9D" w:rsidR="00A821A7" w:rsidRDefault="00A821A7" w:rsidP="00A821A7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 validations and error messages while create and update</w:t>
      </w:r>
    </w:p>
    <w:p w14:paraId="2755EB87" w14:textId="77777777" w:rsidR="009A38DD" w:rsidRDefault="009A38DD" w:rsidP="009A38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Backend: </w:t>
      </w:r>
    </w:p>
    <w:p w14:paraId="79A089B0" w14:textId="00F02416" w:rsidR="009A38DD" w:rsidRDefault="009A38DD" w:rsidP="009A38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1F5210" w:rsidRPr="009A38D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v2 create update status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specifically.</w:t>
      </w:r>
    </w:p>
    <w:p w14:paraId="17A500D0" w14:textId="594F8E8E" w:rsidR="00A821A7" w:rsidRDefault="00A821A7" w:rsidP="00A821A7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 validations and error messages while create and update</w:t>
      </w:r>
    </w:p>
    <w:p w14:paraId="19E323C5" w14:textId="1EA616B5" w:rsidR="00835833" w:rsidRDefault="009A38DD" w:rsidP="009A38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r w:rsidR="001F5210" w:rsidRPr="009A38D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</w:p>
    <w:p w14:paraId="64C1E9A8" w14:textId="77777777" w:rsidR="00835833" w:rsidRDefault="0083583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E2DABF1" w14:textId="77777777" w:rsidR="00835833" w:rsidRDefault="00835833" w:rsidP="0083583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Mongo connection to local:</w:t>
      </w:r>
    </w:p>
    <w:p w14:paraId="7D897DA5" w14:textId="1B73FF08" w:rsidR="001F5210" w:rsidRDefault="00835833" w:rsidP="008358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5833">
        <w:rPr>
          <w:rFonts w:ascii="Times New Roman" w:hAnsi="Times New Roman" w:cs="Times New Roman"/>
          <w:sz w:val="24"/>
          <w:szCs w:val="24"/>
          <w:lang w:val="en-US"/>
        </w:rPr>
        <w:t>user: '</w:t>
      </w:r>
      <w:proofErr w:type="spellStart"/>
      <w:r w:rsidRPr="00835833">
        <w:rPr>
          <w:rFonts w:ascii="Times New Roman" w:hAnsi="Times New Roman" w:cs="Times New Roman"/>
          <w:sz w:val="24"/>
          <w:szCs w:val="24"/>
          <w:lang w:val="en-US"/>
        </w:rPr>
        <w:t>juturu_tech</w:t>
      </w:r>
      <w:proofErr w:type="spellEnd"/>
      <w:r w:rsidRPr="00835833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proofErr w:type="spellStart"/>
      <w:r w:rsidRPr="00835833">
        <w:rPr>
          <w:rFonts w:ascii="Times New Roman" w:hAnsi="Times New Roman" w:cs="Times New Roman"/>
          <w:sz w:val="24"/>
          <w:szCs w:val="24"/>
          <w:lang w:val="en-US"/>
        </w:rPr>
        <w:t>pwd</w:t>
      </w:r>
      <w:proofErr w:type="spellEnd"/>
      <w:r w:rsidRPr="00835833">
        <w:rPr>
          <w:rFonts w:ascii="Times New Roman" w:hAnsi="Times New Roman" w:cs="Times New Roman"/>
          <w:sz w:val="24"/>
          <w:szCs w:val="24"/>
          <w:lang w:val="en-US"/>
        </w:rPr>
        <w:t>: 'mongoJuturu2021'</w:t>
      </w:r>
    </w:p>
    <w:p w14:paraId="4C0B9A04" w14:textId="2FC8054F" w:rsidR="00835833" w:rsidRPr="009A38DD" w:rsidRDefault="00835833" w:rsidP="0083583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35833" w:rsidRPr="009A38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05EC5"/>
    <w:multiLevelType w:val="hybridMultilevel"/>
    <w:tmpl w:val="8034D9BE"/>
    <w:lvl w:ilvl="0" w:tplc="41AAACD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80" w:hanging="360"/>
      </w:pPr>
    </w:lvl>
    <w:lvl w:ilvl="2" w:tplc="1009001B" w:tentative="1">
      <w:start w:val="1"/>
      <w:numFmt w:val="lowerRoman"/>
      <w:lvlText w:val="%3."/>
      <w:lvlJc w:val="right"/>
      <w:pPr>
        <w:ind w:left="2100" w:hanging="180"/>
      </w:pPr>
    </w:lvl>
    <w:lvl w:ilvl="3" w:tplc="1009000F" w:tentative="1">
      <w:start w:val="1"/>
      <w:numFmt w:val="decimal"/>
      <w:lvlText w:val="%4."/>
      <w:lvlJc w:val="left"/>
      <w:pPr>
        <w:ind w:left="2820" w:hanging="360"/>
      </w:pPr>
    </w:lvl>
    <w:lvl w:ilvl="4" w:tplc="10090019" w:tentative="1">
      <w:start w:val="1"/>
      <w:numFmt w:val="lowerLetter"/>
      <w:lvlText w:val="%5."/>
      <w:lvlJc w:val="left"/>
      <w:pPr>
        <w:ind w:left="3540" w:hanging="360"/>
      </w:pPr>
    </w:lvl>
    <w:lvl w:ilvl="5" w:tplc="1009001B" w:tentative="1">
      <w:start w:val="1"/>
      <w:numFmt w:val="lowerRoman"/>
      <w:lvlText w:val="%6."/>
      <w:lvlJc w:val="right"/>
      <w:pPr>
        <w:ind w:left="4260" w:hanging="180"/>
      </w:pPr>
    </w:lvl>
    <w:lvl w:ilvl="6" w:tplc="1009000F" w:tentative="1">
      <w:start w:val="1"/>
      <w:numFmt w:val="decimal"/>
      <w:lvlText w:val="%7."/>
      <w:lvlJc w:val="left"/>
      <w:pPr>
        <w:ind w:left="4980" w:hanging="360"/>
      </w:pPr>
    </w:lvl>
    <w:lvl w:ilvl="7" w:tplc="10090019" w:tentative="1">
      <w:start w:val="1"/>
      <w:numFmt w:val="lowerLetter"/>
      <w:lvlText w:val="%8."/>
      <w:lvlJc w:val="left"/>
      <w:pPr>
        <w:ind w:left="5700" w:hanging="360"/>
      </w:pPr>
    </w:lvl>
    <w:lvl w:ilvl="8" w:tplc="1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D2"/>
    <w:rsid w:val="000154F5"/>
    <w:rsid w:val="0013053C"/>
    <w:rsid w:val="001C46EB"/>
    <w:rsid w:val="001F5210"/>
    <w:rsid w:val="002B26BE"/>
    <w:rsid w:val="00304F10"/>
    <w:rsid w:val="00345C59"/>
    <w:rsid w:val="00386647"/>
    <w:rsid w:val="00404896"/>
    <w:rsid w:val="00411BD2"/>
    <w:rsid w:val="004E0440"/>
    <w:rsid w:val="00533292"/>
    <w:rsid w:val="006A4DDA"/>
    <w:rsid w:val="00741929"/>
    <w:rsid w:val="00793309"/>
    <w:rsid w:val="00815DFA"/>
    <w:rsid w:val="00835833"/>
    <w:rsid w:val="008765F1"/>
    <w:rsid w:val="00957743"/>
    <w:rsid w:val="009A38DD"/>
    <w:rsid w:val="00A4452E"/>
    <w:rsid w:val="00A821A7"/>
    <w:rsid w:val="00AE26C3"/>
    <w:rsid w:val="00AF17A7"/>
    <w:rsid w:val="00B50999"/>
    <w:rsid w:val="00C70136"/>
    <w:rsid w:val="00C80C49"/>
    <w:rsid w:val="00CD2EAD"/>
    <w:rsid w:val="00E0344E"/>
    <w:rsid w:val="00E447C7"/>
    <w:rsid w:val="00E859FB"/>
    <w:rsid w:val="00F0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7408"/>
  <w15:chartTrackingRefBased/>
  <w15:docId w15:val="{CEC3A70F-7350-4EA2-9864-BDDAE9B5C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4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Arya Juturu</dc:creator>
  <cp:keywords/>
  <dc:description/>
  <cp:lastModifiedBy>Rishi Arya Juturu</cp:lastModifiedBy>
  <cp:revision>23</cp:revision>
  <dcterms:created xsi:type="dcterms:W3CDTF">2021-08-10T17:15:00Z</dcterms:created>
  <dcterms:modified xsi:type="dcterms:W3CDTF">2021-10-15T02:35:00Z</dcterms:modified>
</cp:coreProperties>
</file>