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F86E" w14:textId="761954FA" w:rsidR="00CC6578" w:rsidRPr="00604C8E" w:rsidRDefault="00000000" w:rsidP="00CC6578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604C8E">
        <w:rPr>
          <w:rFonts w:ascii="Courier New" w:hAnsi="Courier New" w:cs="Courier New"/>
          <w:b/>
          <w:bCs/>
          <w:sz w:val="36"/>
          <w:szCs w:val="36"/>
        </w:rPr>
        <w:t>Password Generator</w:t>
      </w:r>
    </w:p>
    <w:p w14:paraId="44DDED16" w14:textId="6D996E36" w:rsidR="005E5527" w:rsidRDefault="005E5527" w:rsidP="00CC6578">
      <w:pPr>
        <w:pStyle w:val="PlainText"/>
        <w:rPr>
          <w:rFonts w:ascii="Courier New" w:hAnsi="Courier New" w:cs="Courier New"/>
        </w:rPr>
      </w:pPr>
    </w:p>
    <w:p w14:paraId="3225EF2D" w14:textId="77777777" w:rsidR="00604C8E" w:rsidRDefault="00604C8E" w:rsidP="00CC6578">
      <w:pPr>
        <w:pStyle w:val="PlainText"/>
        <w:rPr>
          <w:rFonts w:ascii="Courier New" w:hAnsi="Courier New" w:cs="Courier New"/>
        </w:rPr>
      </w:pPr>
    </w:p>
    <w:p w14:paraId="093B65CC" w14:textId="14590A65" w:rsidR="00604C8E" w:rsidRDefault="00604C8E" w:rsidP="00CC65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Guide</w:t>
      </w:r>
    </w:p>
    <w:p w14:paraId="4FBD7E2A" w14:textId="339DFC55" w:rsidR="005E5527" w:rsidRDefault="005E5527" w:rsidP="00CC6578">
      <w:pPr>
        <w:pStyle w:val="PlainText"/>
        <w:rPr>
          <w:rFonts w:ascii="Courier New" w:hAnsi="Courier New" w:cs="Courier New"/>
        </w:rPr>
      </w:pPr>
    </w:p>
    <w:p w14:paraId="4EE61202" w14:textId="5281B975" w:rsidR="005E5527" w:rsidRPr="00AA4007" w:rsidRDefault="005E5527" w:rsidP="00CC6578">
      <w:pPr>
        <w:pStyle w:val="PlainText"/>
        <w:rPr>
          <w:rFonts w:ascii="Courier New" w:hAnsi="Courier New" w:cs="Courier New"/>
        </w:rPr>
      </w:pPr>
      <w:r w:rsidRPr="00AA4007">
        <w:rPr>
          <w:rFonts w:ascii="Courier New" w:hAnsi="Courier New" w:cs="Courier New"/>
        </w:rPr>
        <w:t xml:space="preserve">Landing Page </w:t>
      </w:r>
      <w:r w:rsidR="00AA4007" w:rsidRPr="00AA4007">
        <w:rPr>
          <w:rFonts w:ascii="Courier New" w:hAnsi="Courier New" w:cs="Courier New"/>
        </w:rPr>
        <w:t>– Default password length</w:t>
      </w:r>
      <w:r w:rsidR="00AA4007">
        <w:rPr>
          <w:rFonts w:ascii="Courier New" w:hAnsi="Courier New" w:cs="Courier New"/>
        </w:rPr>
        <w:t xml:space="preserve"> = 12</w:t>
      </w:r>
    </w:p>
    <w:p w14:paraId="22521C49" w14:textId="4313E5E0" w:rsidR="005E5527" w:rsidRPr="00AA4007" w:rsidRDefault="005E5527" w:rsidP="00CC6578">
      <w:pPr>
        <w:pStyle w:val="PlainText"/>
        <w:rPr>
          <w:rFonts w:ascii="Courier New" w:hAnsi="Courier New" w:cs="Courier New"/>
        </w:rPr>
      </w:pPr>
    </w:p>
    <w:p w14:paraId="6D66958B" w14:textId="1383E72A" w:rsidR="005E5527" w:rsidRDefault="005E5527" w:rsidP="00CC65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647FEDD" wp14:editId="53093E7F">
            <wp:extent cx="5300980" cy="3314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0E03" w14:textId="27BF31C1" w:rsidR="003012CE" w:rsidRDefault="003012CE" w:rsidP="00CC6578">
      <w:pPr>
        <w:pStyle w:val="PlainText"/>
        <w:rPr>
          <w:rFonts w:ascii="Courier New" w:hAnsi="Courier New" w:cs="Courier New"/>
        </w:rPr>
      </w:pPr>
    </w:p>
    <w:p w14:paraId="38EA0458" w14:textId="77777777" w:rsidR="003C515D" w:rsidRDefault="003C515D" w:rsidP="00CC6578">
      <w:pPr>
        <w:pStyle w:val="PlainText"/>
        <w:rPr>
          <w:rFonts w:ascii="Courier New" w:hAnsi="Courier New" w:cs="Courier New"/>
        </w:rPr>
      </w:pPr>
    </w:p>
    <w:p w14:paraId="6CE470DC" w14:textId="214683A5" w:rsidR="003C515D" w:rsidRDefault="003C515D" w:rsidP="00CC65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be presented with password options when you click – Generate Password</w:t>
      </w:r>
    </w:p>
    <w:p w14:paraId="3703423F" w14:textId="13114E65" w:rsidR="003C515D" w:rsidRDefault="003C515D" w:rsidP="00CC6578">
      <w:pPr>
        <w:pStyle w:val="PlainText"/>
        <w:rPr>
          <w:rFonts w:ascii="Courier New" w:hAnsi="Courier New" w:cs="Courier New"/>
        </w:rPr>
      </w:pPr>
    </w:p>
    <w:p w14:paraId="19F93490" w14:textId="086230D0" w:rsidR="003C515D" w:rsidRDefault="003C515D" w:rsidP="00CC6578">
      <w:pPr>
        <w:pStyle w:val="PlainText"/>
        <w:rPr>
          <w:rFonts w:ascii="Courier New" w:hAnsi="Courier New" w:cs="Courier New"/>
        </w:rPr>
      </w:pPr>
    </w:p>
    <w:p w14:paraId="39F74D64" w14:textId="5F60C726" w:rsidR="003C515D" w:rsidRDefault="003C515D" w:rsidP="00CC6578">
      <w:pPr>
        <w:pStyle w:val="PlainText"/>
        <w:rPr>
          <w:rFonts w:ascii="Courier New" w:hAnsi="Courier New" w:cs="Courier New"/>
        </w:rPr>
      </w:pPr>
    </w:p>
    <w:p w14:paraId="1EC4E422" w14:textId="388D81F4" w:rsidR="003C515D" w:rsidRDefault="003C515D" w:rsidP="00CC65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CC254B4" wp14:editId="191793CB">
            <wp:extent cx="3996055" cy="3048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3EF2" w14:textId="59D0CC37" w:rsidR="00C25B44" w:rsidRDefault="00C25B44" w:rsidP="00CC6578">
      <w:pPr>
        <w:pStyle w:val="PlainText"/>
        <w:rPr>
          <w:rFonts w:ascii="Courier New" w:hAnsi="Courier New" w:cs="Courier New"/>
        </w:rPr>
      </w:pPr>
    </w:p>
    <w:p w14:paraId="3A372F06" w14:textId="77777777" w:rsidR="00C25B44" w:rsidRDefault="00C25B44" w:rsidP="00CC6578">
      <w:pPr>
        <w:pStyle w:val="PlainText"/>
        <w:rPr>
          <w:rFonts w:ascii="Courier New" w:hAnsi="Courier New" w:cs="Courier New"/>
        </w:rPr>
      </w:pPr>
    </w:p>
    <w:p w14:paraId="65ED7101" w14:textId="77777777" w:rsidR="005E5527" w:rsidRDefault="005E5527" w:rsidP="00CC6578">
      <w:pPr>
        <w:pStyle w:val="PlainText"/>
        <w:rPr>
          <w:rFonts w:ascii="Courier New" w:hAnsi="Courier New" w:cs="Courier New"/>
        </w:rPr>
      </w:pPr>
    </w:p>
    <w:p w14:paraId="1C64121A" w14:textId="69671CA6" w:rsidR="003012CE" w:rsidRDefault="005E5527" w:rsidP="00CC65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 Page</w:t>
      </w:r>
      <w:r w:rsidR="003012CE">
        <w:rPr>
          <w:rFonts w:ascii="Courier New" w:hAnsi="Courier New" w:cs="Courier New"/>
          <w:noProof/>
        </w:rPr>
        <w:drawing>
          <wp:inline distT="0" distB="0" distL="0" distR="0" wp14:anchorId="0666BDC1" wp14:editId="2CADE9B0">
            <wp:extent cx="5862955" cy="33388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8CC6" w14:textId="020D526A" w:rsidR="003012CE" w:rsidRDefault="003012CE" w:rsidP="00CC6578">
      <w:pPr>
        <w:pStyle w:val="PlainText"/>
        <w:rPr>
          <w:rFonts w:ascii="Courier New" w:hAnsi="Courier New" w:cs="Courier New"/>
        </w:rPr>
      </w:pPr>
    </w:p>
    <w:p w14:paraId="541F4EC0" w14:textId="7B85E035" w:rsidR="003012CE" w:rsidRDefault="003012CE" w:rsidP="00CC6578">
      <w:pPr>
        <w:pStyle w:val="PlainText"/>
        <w:rPr>
          <w:rFonts w:ascii="Courier New" w:hAnsi="Courier New" w:cs="Courier New"/>
        </w:rPr>
      </w:pPr>
    </w:p>
    <w:p w14:paraId="59F75BDF" w14:textId="018C555A" w:rsidR="00894572" w:rsidRDefault="00894572" w:rsidP="00CC6578">
      <w:pPr>
        <w:pStyle w:val="PlainText"/>
        <w:rPr>
          <w:rFonts w:ascii="Courier New" w:hAnsi="Courier New" w:cs="Courier New"/>
        </w:rPr>
      </w:pPr>
    </w:p>
    <w:p w14:paraId="7FB32147" w14:textId="66026811" w:rsidR="00894572" w:rsidRDefault="002F1EA4" w:rsidP="00CC657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– In case you choose invalid password length</w:t>
      </w:r>
    </w:p>
    <w:p w14:paraId="0214E9E3" w14:textId="1AD610F3" w:rsidR="003012CE" w:rsidRDefault="003012CE" w:rsidP="00CC657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A3A84E" wp14:editId="1BE15D55">
            <wp:extent cx="4028209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64" t="10677" r="14745" b="19762"/>
                    <a:stretch/>
                  </pic:blipFill>
                  <pic:spPr bwMode="auto">
                    <a:xfrm>
                      <a:off x="0" y="0"/>
                      <a:ext cx="4031118" cy="229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50C07" w14:textId="56BB2289" w:rsidR="003012CE" w:rsidRDefault="003012CE" w:rsidP="00CC6578">
      <w:pPr>
        <w:pStyle w:val="PlainText"/>
        <w:rPr>
          <w:rFonts w:ascii="Courier New" w:hAnsi="Courier New" w:cs="Courier New"/>
        </w:rPr>
      </w:pPr>
    </w:p>
    <w:p w14:paraId="6428D23C" w14:textId="732562E1" w:rsidR="003012CE" w:rsidRDefault="003012CE" w:rsidP="00CC6578">
      <w:pPr>
        <w:pStyle w:val="PlainText"/>
        <w:rPr>
          <w:rFonts w:ascii="Courier New" w:hAnsi="Courier New" w:cs="Courier New"/>
        </w:rPr>
      </w:pPr>
    </w:p>
    <w:p w14:paraId="7C4F4E7E" w14:textId="3C467593" w:rsidR="003012CE" w:rsidRDefault="003012CE" w:rsidP="00CC6578">
      <w:pPr>
        <w:pStyle w:val="PlainText"/>
        <w:rPr>
          <w:rFonts w:ascii="Courier New" w:hAnsi="Courier New" w:cs="Courier New"/>
        </w:rPr>
      </w:pPr>
    </w:p>
    <w:p w14:paraId="28C6F157" w14:textId="77777777" w:rsidR="003012CE" w:rsidRDefault="003012CE" w:rsidP="00CC6578">
      <w:pPr>
        <w:pStyle w:val="PlainText"/>
        <w:rPr>
          <w:rFonts w:ascii="Courier New" w:hAnsi="Courier New" w:cs="Courier New"/>
        </w:rPr>
      </w:pPr>
    </w:p>
    <w:sectPr w:rsidR="003012CE" w:rsidSect="00CC657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86"/>
    <w:rsid w:val="002F1EA4"/>
    <w:rsid w:val="003012CE"/>
    <w:rsid w:val="003C515D"/>
    <w:rsid w:val="005E5527"/>
    <w:rsid w:val="00604C8E"/>
    <w:rsid w:val="00894572"/>
    <w:rsid w:val="00AA4007"/>
    <w:rsid w:val="00BE484B"/>
    <w:rsid w:val="00C25B44"/>
    <w:rsid w:val="00C35386"/>
    <w:rsid w:val="00CC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931C"/>
  <w15:chartTrackingRefBased/>
  <w15:docId w15:val="{4D186DB3-09C1-4E7A-B8FE-410CB5B4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65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65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bajaj</dc:creator>
  <cp:keywords/>
  <dc:description/>
  <cp:lastModifiedBy>rishi bajaj</cp:lastModifiedBy>
  <cp:revision>7</cp:revision>
  <dcterms:created xsi:type="dcterms:W3CDTF">2023-01-17T20:51:00Z</dcterms:created>
  <dcterms:modified xsi:type="dcterms:W3CDTF">2023-01-17T21:01:00Z</dcterms:modified>
</cp:coreProperties>
</file>