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25DF93C" w14:textId="77777777" w:rsidR="00245D09" w:rsidRDefault="00F00087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CS509: PG Software Lab</w:t>
      </w:r>
    </w:p>
    <w:p w14:paraId="7A2F63B6" w14:textId="77777777" w:rsidR="00245D09" w:rsidRDefault="00245D09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2B5B45F8" w14:textId="4110624F" w:rsidR="00D10ACB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Name: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D10ACB">
        <w:rPr>
          <w:rFonts w:ascii="Times New Roman" w:hAnsi="Times New Roman" w:cs="Times New Roman"/>
          <w:sz w:val="24"/>
          <w:szCs w:val="24"/>
        </w:rPr>
        <w:t>Kunta Rishi</w:t>
      </w:r>
    </w:p>
    <w:p w14:paraId="39E07654" w14:textId="0349F0BA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ID:</w:t>
      </w:r>
      <w:r>
        <w:rPr>
          <w:rFonts w:ascii="Times New Roman" w:hAnsi="Times New Roman" w:cs="Times New Roman"/>
          <w:sz w:val="24"/>
          <w:szCs w:val="24"/>
        </w:rPr>
        <w:t xml:space="preserve"> 2026</w:t>
      </w:r>
      <w:r w:rsidR="00D10ACB">
        <w:rPr>
          <w:rFonts w:ascii="Times New Roman" w:hAnsi="Times New Roman" w:cs="Times New Roman"/>
          <w:sz w:val="24"/>
          <w:szCs w:val="24"/>
        </w:rPr>
        <w:t>cs</w:t>
      </w:r>
      <w:r>
        <w:rPr>
          <w:rFonts w:ascii="Times New Roman" w:hAnsi="Times New Roman" w:cs="Times New Roman"/>
          <w:sz w:val="24"/>
          <w:szCs w:val="24"/>
        </w:rPr>
        <w:t>M10</w:t>
      </w:r>
      <w:r w:rsidR="00D10ACB">
        <w:rPr>
          <w:rFonts w:ascii="Times New Roman" w:hAnsi="Times New Roman" w:cs="Times New Roman"/>
          <w:sz w:val="24"/>
          <w:szCs w:val="24"/>
        </w:rPr>
        <w:t>33</w:t>
      </w:r>
    </w:p>
    <w:p w14:paraId="732850F9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Course:</w:t>
      </w:r>
      <w:r>
        <w:rPr>
          <w:rFonts w:ascii="Times New Roman" w:hAnsi="Times New Roman" w:cs="Times New Roman"/>
          <w:sz w:val="24"/>
          <w:szCs w:val="24"/>
        </w:rPr>
        <w:t xml:space="preserve"> CS509 (Post Graduation Software Laboratory)</w:t>
      </w:r>
    </w:p>
    <w:p w14:paraId="6CB76634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Language Platform:</w:t>
      </w:r>
      <w:r>
        <w:rPr>
          <w:rFonts w:ascii="Times New Roman" w:hAnsi="Times New Roman" w:cs="Times New Roman"/>
          <w:sz w:val="24"/>
          <w:szCs w:val="24"/>
        </w:rPr>
        <w:t xml:space="preserve"> C++ (ISO C++26 Standard)</w:t>
      </w:r>
    </w:p>
    <w:p w14:paraId="52D8BB92" w14:textId="77777777" w:rsidR="00245D09" w:rsidRDefault="00F000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>Development Env:</w:t>
      </w:r>
      <w:r>
        <w:rPr>
          <w:rFonts w:ascii="Times New Roman" w:hAnsi="Times New Roman" w:cs="Times New Roman"/>
          <w:sz w:val="24"/>
          <w:szCs w:val="24"/>
        </w:rPr>
        <w:t xml:space="preserve"> Visual Studio Code (VS Code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FA0B26B" w14:textId="77777777" w:rsidR="00245D09" w:rsidRDefault="00245D09">
      <w:pPr>
        <w:rPr>
          <w:rFonts w:ascii="Times New Roman" w:hAnsi="Times New Roman" w:cs="Times New Roman"/>
          <w:sz w:val="28"/>
          <w:szCs w:val="28"/>
        </w:rPr>
      </w:pPr>
    </w:p>
    <w:p w14:paraId="32E99FAB" w14:textId="77777777" w:rsidR="00245D09" w:rsidRDefault="00F0008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Assignment Directory Structure</w:t>
      </w:r>
    </w:p>
    <w:p w14:paraId="479F3312" w14:textId="77777777" w:rsidR="00245D09" w:rsidRDefault="00245D09">
      <w:pPr>
        <w:rPr>
          <w:rFonts w:ascii="Times New Roman" w:hAnsi="Times New Roman" w:cs="Times New Roman"/>
          <w:sz w:val="24"/>
          <w:szCs w:val="24"/>
        </w:rPr>
      </w:pPr>
    </w:p>
    <w:p w14:paraId="41770C1C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Master/</w:t>
      </w:r>
    </w:p>
    <w:p w14:paraId="0F186E75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│</w:t>
      </w:r>
    </w:p>
    <w:p w14:paraId="375241A4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>
        <w:rPr>
          <w:rFonts w:ascii="Times New Roman" w:hAnsi="Times New Roman" w:cs="Times New Roman"/>
          <w:sz w:val="24"/>
          <w:szCs w:val="24"/>
        </w:rPr>
        <w:t>common_wrapper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</w:p>
    <w:p w14:paraId="69AD00D3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│   └── wrapper.cpp          # Automated test suite controller &amp; benchmark runner</w:t>
      </w:r>
    </w:p>
    <w:p w14:paraId="2D058D19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│</w:t>
      </w:r>
    </w:p>
    <w:p w14:paraId="4902C7E1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├── driver/</w:t>
      </w:r>
    </w:p>
    <w:p w14:paraId="0ABAEDBD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│   └── [algorithm].cpp      # Implementation files hosting core optimization algorithms</w:t>
      </w:r>
    </w:p>
    <w:p w14:paraId="403F2DD2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│</w:t>
      </w:r>
    </w:p>
    <w:p w14:paraId="52CDBA0A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>
        <w:rPr>
          <w:rFonts w:ascii="Times New Roman" w:hAnsi="Times New Roman" w:cs="Times New Roman"/>
          <w:sz w:val="24"/>
          <w:szCs w:val="24"/>
        </w:rPr>
        <w:t>src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</w:p>
    <w:p w14:paraId="3966E8ED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│   └── [module].cpp         # Source scripts passing and managing data feeding driver methods</w:t>
      </w:r>
    </w:p>
    <w:p w14:paraId="3C029707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│</w:t>
      </w:r>
    </w:p>
    <w:p w14:paraId="4A68B398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├── tests/</w:t>
      </w:r>
    </w:p>
    <w:p w14:paraId="2DBEB612" w14:textId="77777777" w:rsidR="00245D09" w:rsidRDefault="00F00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│         ├──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tests_bellman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         </w:t>
      </w:r>
    </w:p>
    <w:p w14:paraId="085BA0F1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│   </w:t>
      </w:r>
      <w:r>
        <w:rPr>
          <w:rFonts w:ascii="Times New Roman" w:hAnsi="Times New Roman" w:cs="Times New Roman"/>
          <w:sz w:val="24"/>
          <w:szCs w:val="24"/>
        </w:rPr>
        <w:tab/>
        <w:t>│             ├── test_xx.txt</w:t>
      </w:r>
    </w:p>
    <w:p w14:paraId="3E39ED35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│         │             ├── test_xx.txt</w:t>
      </w:r>
    </w:p>
    <w:p w14:paraId="4F4DD1CF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│         │                ................</w:t>
      </w:r>
    </w:p>
    <w:p w14:paraId="7776DDF1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│         │   </w:t>
      </w:r>
    </w:p>
    <w:p w14:paraId="262D6E66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│</w:t>
      </w:r>
      <w:r>
        <w:rPr>
          <w:rFonts w:ascii="Times New Roman" w:hAnsi="Times New Roman" w:cs="Times New Roman"/>
          <w:sz w:val="24"/>
          <w:szCs w:val="24"/>
        </w:rPr>
        <w:tab/>
        <w:t xml:space="preserve">├──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tests_foyld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          </w:t>
      </w:r>
    </w:p>
    <w:p w14:paraId="37F0FEAB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│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└── test_xx.txt          </w:t>
      </w:r>
    </w:p>
    <w:p w14:paraId="3366C821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│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├── test_xx.txt</w:t>
      </w:r>
    </w:p>
    <w:p w14:paraId="091863F2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│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.........................</w:t>
      </w:r>
    </w:p>
    <w:p w14:paraId="07BEF91C" w14:textId="77777777" w:rsidR="00245D09" w:rsidRDefault="00F000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└── README.md                # Project documentation and setup guide</w:t>
      </w:r>
    </w:p>
    <w:p w14:paraId="44675182" w14:textId="77777777" w:rsidR="00245D09" w:rsidRDefault="00245D09">
      <w:pPr>
        <w:rPr>
          <w:rFonts w:ascii="Times New Roman" w:hAnsi="Times New Roman" w:cs="Times New Roman"/>
        </w:rPr>
      </w:pPr>
    </w:p>
    <w:p w14:paraId="4AAEB3C1" w14:textId="77777777" w:rsidR="00245D09" w:rsidRDefault="00245D09">
      <w:pPr>
        <w:rPr>
          <w:rFonts w:ascii="Times New Roman" w:hAnsi="Times New Roman" w:cs="Times New Roman"/>
        </w:rPr>
      </w:pPr>
    </w:p>
    <w:p w14:paraId="2B32D08D" w14:textId="77777777" w:rsidR="00245D09" w:rsidRDefault="00245D09">
      <w:pPr>
        <w:rPr>
          <w:rFonts w:ascii="Times New Roman" w:hAnsi="Times New Roman" w:cs="Times New Roman"/>
        </w:rPr>
      </w:pPr>
    </w:p>
    <w:p w14:paraId="5777781B" w14:textId="77777777" w:rsidR="00245D09" w:rsidRDefault="00245D09">
      <w:pPr>
        <w:rPr>
          <w:rFonts w:ascii="Times New Roman" w:hAnsi="Times New Roman" w:cs="Times New Roman"/>
        </w:rPr>
      </w:pPr>
    </w:p>
    <w:p w14:paraId="1D477735" w14:textId="77777777" w:rsidR="00245D09" w:rsidRDefault="00245D09">
      <w:pPr>
        <w:rPr>
          <w:rFonts w:ascii="Times New Roman" w:hAnsi="Times New Roman" w:cs="Times New Roman"/>
        </w:rPr>
      </w:pPr>
    </w:p>
    <w:p w14:paraId="59B4E619" w14:textId="77777777" w:rsidR="00245D09" w:rsidRDefault="00245D09">
      <w:pPr>
        <w:rPr>
          <w:rFonts w:ascii="Times New Roman" w:hAnsi="Times New Roman" w:cs="Times New Roman"/>
        </w:rPr>
      </w:pPr>
    </w:p>
    <w:p w14:paraId="0BEC2F9E" w14:textId="77777777" w:rsidR="00245D09" w:rsidRDefault="00245D09">
      <w:pPr>
        <w:rPr>
          <w:rFonts w:ascii="Times New Roman" w:hAnsi="Times New Roman" w:cs="Times New Roman"/>
        </w:rPr>
      </w:pPr>
    </w:p>
    <w:p w14:paraId="7EEB6E67" w14:textId="77777777" w:rsidR="00245D09" w:rsidRDefault="00245D09">
      <w:pPr>
        <w:rPr>
          <w:rFonts w:ascii="Times New Roman" w:hAnsi="Times New Roman" w:cs="Times New Roman"/>
        </w:rPr>
      </w:pPr>
    </w:p>
    <w:p w14:paraId="28F7537D" w14:textId="77777777" w:rsidR="00245D09" w:rsidRDefault="00245D09">
      <w:pPr>
        <w:rPr>
          <w:rFonts w:ascii="Times New Roman" w:hAnsi="Times New Roman" w:cs="Times New Roman"/>
        </w:rPr>
      </w:pPr>
    </w:p>
    <w:p w14:paraId="334AB5CE" w14:textId="77777777" w:rsidR="00245D09" w:rsidRDefault="00245D09">
      <w:pPr>
        <w:rPr>
          <w:rFonts w:ascii="Times New Roman" w:hAnsi="Times New Roman" w:cs="Times New Roman"/>
        </w:rPr>
      </w:pPr>
    </w:p>
    <w:p w14:paraId="542D800B" w14:textId="77777777" w:rsidR="00245D09" w:rsidRDefault="00245D09">
      <w:pPr>
        <w:rPr>
          <w:rFonts w:ascii="Times New Roman" w:hAnsi="Times New Roman" w:cs="Times New Roman"/>
        </w:rPr>
      </w:pPr>
    </w:p>
    <w:p w14:paraId="70960886" w14:textId="77777777" w:rsidR="00245D09" w:rsidRDefault="00245D09">
      <w:pPr>
        <w:rPr>
          <w:rFonts w:ascii="Times New Roman" w:hAnsi="Times New Roman" w:cs="Times New Roman"/>
        </w:rPr>
      </w:pPr>
    </w:p>
    <w:p w14:paraId="46D1F76A" w14:textId="77777777" w:rsidR="00245D09" w:rsidRDefault="00245D09">
      <w:pPr>
        <w:rPr>
          <w:rFonts w:ascii="Times New Roman" w:hAnsi="Times New Roman" w:cs="Times New Roman"/>
        </w:rPr>
      </w:pPr>
    </w:p>
    <w:p w14:paraId="000D655E" w14:textId="77777777" w:rsidR="00245D09" w:rsidRDefault="00245D09">
      <w:pPr>
        <w:rPr>
          <w:rFonts w:ascii="Times New Roman" w:hAnsi="Times New Roman" w:cs="Times New Roman"/>
        </w:rPr>
      </w:pPr>
    </w:p>
    <w:p w14:paraId="1CF6820B" w14:textId="77777777" w:rsidR="00245D09" w:rsidRDefault="00F00087">
      <w:pPr>
        <w:rPr>
          <w:rFonts w:ascii="Times New Roman" w:hAnsi="Times New Roman" w:cs="Times New Roman"/>
          <w:b/>
          <w:sz w:val="32"/>
          <w:u w:val="single"/>
        </w:rPr>
      </w:pPr>
      <w:proofErr w:type="spellStart"/>
      <w:r>
        <w:rPr>
          <w:rFonts w:ascii="Times New Roman" w:hAnsi="Times New Roman" w:cs="Times New Roman"/>
          <w:b/>
          <w:sz w:val="32"/>
          <w:u w:val="single"/>
        </w:rPr>
        <w:lastRenderedPageBreak/>
        <w:t>Bellmanford</w:t>
      </w:r>
      <w:proofErr w:type="spellEnd"/>
      <w:r>
        <w:rPr>
          <w:rFonts w:ascii="Times New Roman" w:hAnsi="Times New Roman" w:cs="Times New Roman"/>
          <w:b/>
          <w:sz w:val="32"/>
          <w:u w:val="single"/>
        </w:rPr>
        <w:t xml:space="preserve"> </w:t>
      </w:r>
    </w:p>
    <w:p w14:paraId="37E7B0FF" w14:textId="77777777" w:rsidR="00245D09" w:rsidRDefault="00245D09">
      <w:pPr>
        <w:rPr>
          <w:rFonts w:ascii="Times New Roman" w:hAnsi="Times New Roman" w:cs="Times New Roman"/>
          <w:sz w:val="24"/>
        </w:rPr>
      </w:pPr>
    </w:p>
    <w:p w14:paraId="4E7DF550" w14:textId="77777777" w:rsidR="00245D09" w:rsidRDefault="00F0008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Input File format:</w:t>
      </w:r>
    </w:p>
    <w:p w14:paraId="5138CD43" w14:textId="77777777" w:rsidR="00245D09" w:rsidRDefault="00F00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&lt;</w:t>
      </w:r>
      <w:proofErr w:type="spellStart"/>
      <w:r>
        <w:rPr>
          <w:rFonts w:ascii="Times New Roman" w:hAnsi="Times New Roman" w:cs="Times New Roman"/>
          <w:sz w:val="24"/>
        </w:rPr>
        <w:t>number_of_vertices</w:t>
      </w:r>
      <w:proofErr w:type="spellEnd"/>
      <w:r>
        <w:rPr>
          <w:rFonts w:ascii="Times New Roman" w:hAnsi="Times New Roman" w:cs="Times New Roman"/>
          <w:sz w:val="24"/>
        </w:rPr>
        <w:t>&gt;</w:t>
      </w:r>
    </w:p>
    <w:p w14:paraId="0025DFC6" w14:textId="096BB9A9" w:rsidR="00245D09" w:rsidRDefault="00F00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&lt;</w:t>
      </w:r>
      <w:proofErr w:type="spellStart"/>
      <w:r>
        <w:rPr>
          <w:rFonts w:ascii="Times New Roman" w:hAnsi="Times New Roman" w:cs="Times New Roman"/>
          <w:sz w:val="24"/>
        </w:rPr>
        <w:t>number_of_edges</w:t>
      </w:r>
      <w:proofErr w:type="spellEnd"/>
      <w:r>
        <w:rPr>
          <w:rFonts w:ascii="Times New Roman" w:hAnsi="Times New Roman" w:cs="Times New Roman"/>
          <w:sz w:val="24"/>
        </w:rPr>
        <w:t>&gt;</w:t>
      </w:r>
    </w:p>
    <w:p w14:paraId="48066E52" w14:textId="77777777" w:rsidR="00245D09" w:rsidRDefault="00F00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&lt;source_0&gt; &lt;destination_0&gt; &lt;weight_0&gt;</w:t>
      </w:r>
    </w:p>
    <w:p w14:paraId="39C30CE4" w14:textId="77777777" w:rsidR="00245D09" w:rsidRDefault="00F00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&lt;source_1&gt; &lt;destination_1&gt; &lt;weight_1&gt;</w:t>
      </w:r>
    </w:p>
    <w:p w14:paraId="0AD26B89" w14:textId="77777777" w:rsidR="00245D09" w:rsidRDefault="00F00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...</w:t>
      </w:r>
    </w:p>
    <w:p w14:paraId="45741F0A" w14:textId="77777777" w:rsidR="00245D09" w:rsidRDefault="00F00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&lt;sourceE_1&gt; &lt;destinationE_1&gt; &lt;weightE_1&gt;</w:t>
      </w:r>
    </w:p>
    <w:p w14:paraId="12D7AC49" w14:textId="77777777" w:rsidR="00245D09" w:rsidRDefault="00245D09">
      <w:pPr>
        <w:rPr>
          <w:rFonts w:ascii="Times New Roman" w:hAnsi="Times New Roman" w:cs="Times New Roman"/>
          <w:sz w:val="32"/>
        </w:rPr>
      </w:pPr>
    </w:p>
    <w:p w14:paraId="76F92457" w14:textId="77777777" w:rsidR="00245D09" w:rsidRDefault="00F00087">
      <w:pPr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sz w:val="32"/>
          <w:u w:val="single"/>
        </w:rPr>
        <w:t>Example:</w:t>
      </w:r>
    </w:p>
    <w:p w14:paraId="4EF403CF" w14:textId="77777777" w:rsidR="00245D09" w:rsidRDefault="00F00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4</w:t>
      </w:r>
    </w:p>
    <w:p w14:paraId="0242ECC0" w14:textId="77777777" w:rsidR="00245D09" w:rsidRDefault="00F00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4</w:t>
      </w:r>
    </w:p>
    <w:p w14:paraId="5C813F57" w14:textId="77777777" w:rsidR="00245D09" w:rsidRDefault="00245D09">
      <w:pPr>
        <w:rPr>
          <w:rFonts w:ascii="Times New Roman" w:hAnsi="Times New Roman" w:cs="Times New Roman"/>
        </w:rPr>
      </w:pPr>
    </w:p>
    <w:p w14:paraId="6567D249" w14:textId="77777777" w:rsidR="00245D09" w:rsidRDefault="00F00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0 1 4</w:t>
      </w:r>
    </w:p>
    <w:p w14:paraId="5AFB17A7" w14:textId="77777777" w:rsidR="00245D09" w:rsidRDefault="00F00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0 2 5</w:t>
      </w:r>
    </w:p>
    <w:p w14:paraId="6DC75967" w14:textId="77777777" w:rsidR="00245D09" w:rsidRDefault="00F00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1 3 3</w:t>
      </w:r>
    </w:p>
    <w:p w14:paraId="13BDA84D" w14:textId="77777777" w:rsidR="00245D09" w:rsidRDefault="00F0008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 3 -2</w:t>
      </w:r>
    </w:p>
    <w:p w14:paraId="6DEE4A64" w14:textId="77777777" w:rsidR="00245D09" w:rsidRDefault="00245D09">
      <w:pPr>
        <w:rPr>
          <w:rFonts w:ascii="Times New Roman" w:hAnsi="Times New Roman" w:cs="Times New Roman"/>
          <w:sz w:val="24"/>
        </w:rPr>
      </w:pPr>
    </w:p>
    <w:p w14:paraId="69A8D5E9" w14:textId="77777777" w:rsidR="00245D09" w:rsidRDefault="00F00087">
      <w:pPr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sz w:val="32"/>
          <w:u w:val="single"/>
        </w:rPr>
        <w:t>Floyd-</w:t>
      </w:r>
      <w:proofErr w:type="spellStart"/>
      <w:r>
        <w:rPr>
          <w:rFonts w:ascii="Times New Roman" w:hAnsi="Times New Roman" w:cs="Times New Roman"/>
          <w:b/>
          <w:sz w:val="32"/>
          <w:u w:val="single"/>
        </w:rPr>
        <w:t>Warshall</w:t>
      </w:r>
      <w:proofErr w:type="spellEnd"/>
    </w:p>
    <w:p w14:paraId="0D2347F4" w14:textId="77777777" w:rsidR="00245D09" w:rsidRDefault="00245D09">
      <w:pPr>
        <w:rPr>
          <w:rFonts w:ascii="Times New Roman" w:hAnsi="Times New Roman" w:cs="Times New Roman"/>
          <w:b/>
          <w:sz w:val="32"/>
          <w:u w:val="single"/>
        </w:rPr>
      </w:pPr>
    </w:p>
    <w:p w14:paraId="1D8C1C3B" w14:textId="77777777" w:rsidR="00245D09" w:rsidRDefault="00F0008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Input File format:</w:t>
      </w:r>
    </w:p>
    <w:p w14:paraId="2323CCF1" w14:textId="77777777" w:rsidR="00245D09" w:rsidRDefault="00F00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&lt;</w:t>
      </w:r>
      <w:proofErr w:type="spellStart"/>
      <w:r>
        <w:rPr>
          <w:rFonts w:ascii="Times New Roman" w:hAnsi="Times New Roman" w:cs="Times New Roman"/>
          <w:sz w:val="24"/>
        </w:rPr>
        <w:t>number_of_vertices</w:t>
      </w:r>
      <w:proofErr w:type="spellEnd"/>
      <w:r>
        <w:rPr>
          <w:rFonts w:ascii="Times New Roman" w:hAnsi="Times New Roman" w:cs="Times New Roman"/>
          <w:sz w:val="24"/>
        </w:rPr>
        <w:t>&gt;</w:t>
      </w:r>
    </w:p>
    <w:p w14:paraId="2F79F44C" w14:textId="77777777" w:rsidR="00245D09" w:rsidRDefault="00F00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&lt;adjacency_matrix_row_0&gt;</w:t>
      </w:r>
    </w:p>
    <w:p w14:paraId="749DCAAB" w14:textId="77777777" w:rsidR="00245D09" w:rsidRDefault="00F00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&lt;adjacency_matrix_row_1&gt;</w:t>
      </w:r>
    </w:p>
    <w:p w14:paraId="6474F1C3" w14:textId="77777777" w:rsidR="00245D09" w:rsidRDefault="00F00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...</w:t>
      </w:r>
    </w:p>
    <w:p w14:paraId="756BB88D" w14:textId="77777777" w:rsidR="00245D09" w:rsidRDefault="00F00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&lt;adjacency_matrix_row_v-1&gt;</w:t>
      </w:r>
    </w:p>
    <w:p w14:paraId="4093FCF2" w14:textId="77777777" w:rsidR="00245D09" w:rsidRDefault="00245D09">
      <w:pPr>
        <w:rPr>
          <w:rFonts w:ascii="Times New Roman" w:hAnsi="Times New Roman" w:cs="Times New Roman"/>
          <w:sz w:val="24"/>
        </w:rPr>
      </w:pPr>
    </w:p>
    <w:p w14:paraId="085BB658" w14:textId="77777777" w:rsidR="00245D09" w:rsidRDefault="00245D09">
      <w:pPr>
        <w:rPr>
          <w:rFonts w:ascii="Times New Roman" w:hAnsi="Times New Roman" w:cs="Times New Roman"/>
          <w:sz w:val="24"/>
        </w:rPr>
      </w:pPr>
    </w:p>
    <w:p w14:paraId="416F0D0F" w14:textId="77777777" w:rsidR="00245D09" w:rsidRDefault="00F00087">
      <w:pPr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sz w:val="32"/>
          <w:u w:val="single"/>
        </w:rPr>
        <w:t>Example:</w:t>
      </w:r>
    </w:p>
    <w:p w14:paraId="5C54D00A" w14:textId="77777777" w:rsidR="00245D09" w:rsidRDefault="00245D09">
      <w:pPr>
        <w:rPr>
          <w:rFonts w:ascii="Times New Roman" w:hAnsi="Times New Roman" w:cs="Times New Roman"/>
          <w:sz w:val="32"/>
        </w:rPr>
      </w:pPr>
    </w:p>
    <w:p w14:paraId="3CBDF66F" w14:textId="77777777" w:rsidR="00245D09" w:rsidRDefault="00F00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3</w:t>
      </w:r>
    </w:p>
    <w:p w14:paraId="5EA3E241" w14:textId="77777777" w:rsidR="00245D09" w:rsidRDefault="00F00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0 4 11</w:t>
      </w:r>
    </w:p>
    <w:p w14:paraId="502BC0F6" w14:textId="77777777" w:rsidR="00245D09" w:rsidRDefault="00F00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6 0 2</w:t>
      </w:r>
    </w:p>
    <w:p w14:paraId="3996860B" w14:textId="77777777" w:rsidR="00245D09" w:rsidRDefault="00F0008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3 1000000000 0</w:t>
      </w:r>
    </w:p>
    <w:p w14:paraId="5EA12451" w14:textId="77777777" w:rsidR="00245D09" w:rsidRDefault="00245D09">
      <w:pPr>
        <w:rPr>
          <w:rFonts w:ascii="Times New Roman" w:hAnsi="Times New Roman" w:cs="Times New Roman"/>
          <w:sz w:val="24"/>
        </w:rPr>
      </w:pPr>
    </w:p>
    <w:p w14:paraId="66FB2CD6" w14:textId="77777777" w:rsidR="00245D09" w:rsidRDefault="00245D09">
      <w:pPr>
        <w:rPr>
          <w:rFonts w:ascii="Times New Roman" w:hAnsi="Times New Roman" w:cs="Times New Roman"/>
          <w:sz w:val="24"/>
        </w:rPr>
      </w:pPr>
    </w:p>
    <w:p w14:paraId="4CF3FFC8" w14:textId="77777777" w:rsidR="00245D09" w:rsidRDefault="00245D09">
      <w:pPr>
        <w:rPr>
          <w:rFonts w:ascii="Times New Roman" w:hAnsi="Times New Roman" w:cs="Times New Roman"/>
          <w:sz w:val="24"/>
        </w:rPr>
      </w:pPr>
    </w:p>
    <w:p w14:paraId="47A88707" w14:textId="77777777" w:rsidR="00245D09" w:rsidRDefault="00245D09">
      <w:pPr>
        <w:rPr>
          <w:rFonts w:ascii="Times New Roman" w:hAnsi="Times New Roman" w:cs="Times New Roman"/>
          <w:sz w:val="24"/>
        </w:rPr>
      </w:pPr>
    </w:p>
    <w:p w14:paraId="2750FC8C" w14:textId="77777777" w:rsidR="00245D09" w:rsidRDefault="00245D09">
      <w:pPr>
        <w:rPr>
          <w:rFonts w:ascii="Times New Roman" w:hAnsi="Times New Roman" w:cs="Times New Roman"/>
          <w:sz w:val="24"/>
        </w:rPr>
      </w:pPr>
    </w:p>
    <w:p w14:paraId="68F55B00" w14:textId="77777777" w:rsidR="00245D09" w:rsidRDefault="00245D09">
      <w:pPr>
        <w:rPr>
          <w:rFonts w:ascii="Times New Roman" w:hAnsi="Times New Roman" w:cs="Times New Roman"/>
          <w:sz w:val="24"/>
        </w:rPr>
      </w:pPr>
    </w:p>
    <w:p w14:paraId="27B10E88" w14:textId="77777777" w:rsidR="00245D09" w:rsidRDefault="00F00087">
      <w:pPr>
        <w:pStyle w:val="Heading3"/>
        <w:spacing w:beforeAutospacing="1" w:afterAutospacing="1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Algorithm Test Results</w:t>
      </w:r>
    </w:p>
    <w:p w14:paraId="4E8730BA" w14:textId="77777777" w:rsidR="00245D09" w:rsidRDefault="00245D09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tbl>
      <w:tblPr>
        <w:tblW w:w="0" w:type="auto"/>
        <w:tblCellSpacing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831"/>
        <w:gridCol w:w="1019"/>
        <w:gridCol w:w="1035"/>
        <w:gridCol w:w="1163"/>
        <w:gridCol w:w="1262"/>
        <w:gridCol w:w="1276"/>
      </w:tblGrid>
      <w:tr w:rsidR="00245D09" w14:paraId="101B70CA" w14:textId="77777777">
        <w:trPr>
          <w:trHeight w:val="20"/>
          <w:tblCellSpacing w:w="14" w:type="dxa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527B0" w14:textId="77777777" w:rsidR="00245D09" w:rsidRDefault="00F00087">
            <w:pPr>
              <w:pStyle w:val="NormalWeb"/>
              <w:spacing w:before="0" w:beforeAutospacing="0" w:after="0" w:afterAutospacing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Algorithm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B055CA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File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811D4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Vertices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30DDFD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Edges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C102EE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 Cycle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A645E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91FF3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</w:t>
            </w:r>
          </w:p>
        </w:tc>
      </w:tr>
      <w:tr w:rsidR="00245D09" w14:paraId="2288FDF5" w14:textId="77777777">
        <w:trPr>
          <w:trHeight w:val="20"/>
          <w:tblCellSpacing w:w="14" w:type="dxa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2C21E" w14:textId="77777777" w:rsidR="00245D09" w:rsidRDefault="00F00087">
            <w:pPr>
              <w:pStyle w:val="NormalWeb"/>
              <w:spacing w:before="0" w:beforeAutospacing="0" w:after="0" w:afterAutospacing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Bellman-Ford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D9D03" w14:textId="2BB3B4DA" w:rsidR="00245D09" w:rsidRDefault="00D10A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bf_</w:t>
            </w:r>
            <w:r w:rsidR="00F00087">
              <w:rPr>
                <w:rFonts w:ascii="Times New Roman" w:hAnsi="Times New Roman" w:cs="Times New Roman"/>
              </w:rPr>
              <w:t>10.txt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D6B10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20F8AA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05FE9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C326D" w14:textId="2773714B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2</w:t>
            </w:r>
            <w:r w:rsidR="00D10ACB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47760E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245D09" w14:paraId="6A56492A" w14:textId="77777777">
        <w:trPr>
          <w:trHeight w:val="20"/>
          <w:tblCellSpacing w:w="14" w:type="dxa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3780B" w14:textId="77777777" w:rsidR="00245D09" w:rsidRDefault="00F00087">
            <w:pPr>
              <w:pStyle w:val="NormalWeb"/>
              <w:spacing w:before="0" w:beforeAutospacing="0" w:after="0" w:afterAutospacing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Bellman-Ford</w:t>
            </w:r>
          </w:p>
          <w:p w14:paraId="5AA1283E" w14:textId="77777777" w:rsidR="00245D09" w:rsidRDefault="00245D09">
            <w:pPr>
              <w:pStyle w:val="NormalWeb"/>
              <w:spacing w:before="0" w:beforeAutospacing="0" w:after="0" w:afterAutospacing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1C23D" w14:textId="3011C454" w:rsidR="00245D09" w:rsidRDefault="00D10A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bf</w:t>
            </w:r>
            <w:r w:rsidR="00F00087">
              <w:rPr>
                <w:rFonts w:ascii="Times New Roman" w:hAnsi="Times New Roman" w:cs="Times New Roman"/>
              </w:rPr>
              <w:t>_100.txt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D597B2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29531E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67C5E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DED26" w14:textId="637644E2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="00D10ACB">
              <w:rPr>
                <w:rFonts w:ascii="Times New Roman" w:hAnsi="Times New Roman" w:cs="Times New Roman"/>
              </w:rPr>
              <w:t>866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3FC431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245D09" w14:paraId="5010A877" w14:textId="77777777">
        <w:trPr>
          <w:trHeight w:val="20"/>
          <w:tblCellSpacing w:w="14" w:type="dxa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41C766" w14:textId="77777777" w:rsidR="00245D09" w:rsidRDefault="00F00087">
            <w:pPr>
              <w:pStyle w:val="NormalWeb"/>
              <w:spacing w:before="0" w:beforeAutospacing="0" w:after="0" w:afterAutospacing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Bellman-Ford</w:t>
            </w:r>
          </w:p>
          <w:p w14:paraId="758B402F" w14:textId="77777777" w:rsidR="00245D09" w:rsidRDefault="00245D09">
            <w:pPr>
              <w:pStyle w:val="NormalWeb"/>
              <w:spacing w:before="0" w:beforeAutospacing="0" w:after="0" w:afterAutospacing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2A4AC0" w14:textId="44BFC610" w:rsidR="00245D09" w:rsidRDefault="00D10A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bf</w:t>
            </w:r>
            <w:r w:rsidR="00F00087">
              <w:rPr>
                <w:rFonts w:ascii="Times New Roman" w:hAnsi="Times New Roman" w:cs="Times New Roman"/>
              </w:rPr>
              <w:t>_10000.txt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2955F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92D77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30000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1DA71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5DAF8" w14:textId="13CADFFE" w:rsidR="00245D09" w:rsidRDefault="00D10A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F00087">
              <w:rPr>
                <w:rFonts w:ascii="Times New Roman" w:hAnsi="Times New Roman" w:cs="Times New Roman"/>
              </w:rPr>
              <w:t>69</w:t>
            </w:r>
            <w:r w:rsidR="00F00087">
              <w:rPr>
                <w:rFonts w:ascii="Times New Roman" w:hAnsi="Times New Roman" w:cs="Times New Roman"/>
              </w:rPr>
              <w:t>3.21 ms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4598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245D09" w14:paraId="4AFCF139" w14:textId="77777777">
        <w:trPr>
          <w:trHeight w:val="20"/>
          <w:tblCellSpacing w:w="14" w:type="dxa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BCBAD" w14:textId="77777777" w:rsidR="00245D09" w:rsidRDefault="00F00087">
            <w:pPr>
              <w:pStyle w:val="NormalWeb"/>
              <w:spacing w:before="0" w:beforeAutospacing="0" w:after="0" w:afterAutospacing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Bellman-Ford</w:t>
            </w:r>
          </w:p>
          <w:p w14:paraId="07617BA6" w14:textId="77777777" w:rsidR="00245D09" w:rsidRDefault="00245D09">
            <w:pPr>
              <w:pStyle w:val="NormalWeb"/>
              <w:spacing w:before="0" w:beforeAutospacing="0" w:after="0" w:afterAutospacing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153F0" w14:textId="23E68AAB" w:rsidR="00245D09" w:rsidRDefault="00D10A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bf</w:t>
            </w:r>
            <w:r w:rsidR="00F00087">
              <w:rPr>
                <w:rFonts w:ascii="Times New Roman" w:hAnsi="Times New Roman" w:cs="Times New Roman"/>
              </w:rPr>
              <w:t>_50000.txt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E06B7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50000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A45CDD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150000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B87F0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AF37A" w14:textId="596D22FE" w:rsidR="00245D09" w:rsidRDefault="00D10A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140628</w:t>
            </w:r>
            <w:r w:rsidR="00F00087">
              <w:rPr>
                <w:rFonts w:ascii="Times New Roman" w:hAnsi="Times New Roman" w:cs="Times New Roman"/>
              </w:rPr>
              <w:t xml:space="preserve">.64 </w:t>
            </w:r>
            <w:proofErr w:type="spellStart"/>
            <w:r w:rsidR="00F00087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B81BC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245D09" w14:paraId="1DE79809" w14:textId="77777777">
        <w:trPr>
          <w:trHeight w:val="20"/>
          <w:tblCellSpacing w:w="14" w:type="dxa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EEF12" w14:textId="77777777" w:rsidR="00245D09" w:rsidRDefault="00F00087">
            <w:pPr>
              <w:pStyle w:val="NormalWeb"/>
              <w:spacing w:before="0" w:beforeAutospacing="0" w:after="0" w:afterAutospacing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Bellman-Ford</w:t>
            </w:r>
          </w:p>
          <w:p w14:paraId="0BE67DCD" w14:textId="77777777" w:rsidR="00245D09" w:rsidRDefault="00245D09">
            <w:pPr>
              <w:pStyle w:val="NormalWeb"/>
              <w:spacing w:before="0" w:beforeAutospacing="0" w:after="0" w:afterAutospacing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4E968" w14:textId="295391F6" w:rsidR="00245D09" w:rsidRDefault="00D10A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bf</w:t>
            </w:r>
            <w:r w:rsidR="00F00087">
              <w:rPr>
                <w:rFonts w:ascii="Times New Roman" w:hAnsi="Times New Roman" w:cs="Times New Roman"/>
              </w:rPr>
              <w:t>_100000.txt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AFCA5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100000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2B12D1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300000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DC3B4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999E5" w14:textId="6CA4ED91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D10ACB">
              <w:rPr>
                <w:rFonts w:ascii="Times New Roman" w:hAnsi="Times New Roman" w:cs="Times New Roman"/>
              </w:rPr>
              <w:t>78686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1C74D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245D09" w14:paraId="403E52B2" w14:textId="77777777">
        <w:trPr>
          <w:trHeight w:val="20"/>
          <w:tblCellSpacing w:w="14" w:type="dxa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05A8C" w14:textId="27F3F263" w:rsidR="00245D09" w:rsidRDefault="00F00087">
            <w:pPr>
              <w:pStyle w:val="NormalWeb"/>
              <w:spacing w:before="0" w:beforeAutospacing="0" w:after="0" w:afterAutospacing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</w:t>
            </w:r>
            <w:r w:rsidR="00D10ACB">
              <w:rPr>
                <w:rFonts w:ascii="Times New Roman" w:eastAsia="Times New Roman" w:hAnsi="Times New Roman" w:cs="Times New Roman"/>
              </w:rPr>
              <w:t>l</w:t>
            </w:r>
            <w:r>
              <w:rPr>
                <w:rFonts w:ascii="Times New Roman" w:eastAsia="Times New Roman" w:hAnsi="Times New Roman" w:cs="Times New Roman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 xml:space="preserve">yd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warshall</w:t>
            </w:r>
            <w:proofErr w:type="spellEnd"/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E9F6C" w14:textId="24666C14" w:rsidR="00245D09" w:rsidRDefault="00D10A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fw</w:t>
            </w:r>
            <w:r w:rsidR="00F00087">
              <w:rPr>
                <w:rFonts w:ascii="Times New Roman" w:hAnsi="Times New Roman" w:cs="Times New Roman"/>
              </w:rPr>
              <w:t>_10.txt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6E805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CFF656" w14:textId="77777777" w:rsidR="00245D09" w:rsidRDefault="00245D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A1802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7EB9A" w14:textId="16759C65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</w:t>
            </w:r>
            <w:r w:rsidR="00D10ACB">
              <w:rPr>
                <w:rFonts w:ascii="Times New Roman" w:hAnsi="Times New Roman" w:cs="Times New Roman"/>
              </w:rPr>
              <w:t>47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465BD8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245D09" w14:paraId="74047682" w14:textId="77777777">
        <w:trPr>
          <w:trHeight w:val="20"/>
          <w:tblCellSpacing w:w="14" w:type="dxa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75FB7" w14:textId="16110964" w:rsidR="00245D09" w:rsidRDefault="00F00087">
            <w:pPr>
              <w:pStyle w:val="NormalWeb"/>
              <w:spacing w:before="0" w:beforeAutospacing="0" w:after="0" w:afterAutospacing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</w:t>
            </w:r>
            <w:r>
              <w:rPr>
                <w:rFonts w:ascii="Times New Roman" w:eastAsia="Times New Roman" w:hAnsi="Times New Roman" w:cs="Times New Roman"/>
              </w:rPr>
              <w:t>l</w:t>
            </w:r>
            <w:r w:rsidR="00D10ACB">
              <w:rPr>
                <w:rFonts w:ascii="Times New Roman" w:eastAsia="Times New Roman" w:hAnsi="Times New Roman" w:cs="Times New Roman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 xml:space="preserve">yd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warshall</w:t>
            </w:r>
            <w:proofErr w:type="spellEnd"/>
          </w:p>
          <w:p w14:paraId="7A1FBC47" w14:textId="77777777" w:rsidR="00245D09" w:rsidRDefault="00245D09">
            <w:pPr>
              <w:pStyle w:val="NormalWeb"/>
              <w:spacing w:before="0" w:beforeAutospacing="0" w:after="0" w:afterAutospacing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6F6F7" w14:textId="73404288" w:rsidR="00245D09" w:rsidRDefault="00D10A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fw</w:t>
            </w:r>
            <w:r w:rsidR="00F00087">
              <w:rPr>
                <w:rFonts w:ascii="Times New Roman" w:hAnsi="Times New Roman" w:cs="Times New Roman"/>
              </w:rPr>
              <w:t>_100.txt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D2F49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100 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BB6EC" w14:textId="77777777" w:rsidR="00245D09" w:rsidRDefault="00245D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54671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C1433" w14:textId="6DF38B05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  <w:r w:rsidR="00D10ACB">
              <w:rPr>
                <w:rFonts w:ascii="Times New Roman" w:hAnsi="Times New Roman" w:cs="Times New Roman"/>
              </w:rPr>
              <w:t>361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FB661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245D09" w14:paraId="6A33D471" w14:textId="77777777">
        <w:trPr>
          <w:trHeight w:val="20"/>
          <w:tblCellSpacing w:w="14" w:type="dxa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3602C" w14:textId="7093C985" w:rsidR="00245D09" w:rsidRDefault="00F00087">
            <w:pPr>
              <w:pStyle w:val="NormalWeb"/>
              <w:spacing w:before="0" w:beforeAutospacing="0" w:after="0" w:afterAutospacing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</w:t>
            </w:r>
            <w:r w:rsidR="00D10ACB">
              <w:rPr>
                <w:rFonts w:ascii="Times New Roman" w:eastAsia="Times New Roman" w:hAnsi="Times New Roman" w:cs="Times New Roman"/>
              </w:rPr>
              <w:t>lo</w:t>
            </w:r>
            <w:r>
              <w:rPr>
                <w:rFonts w:ascii="Times New Roman" w:eastAsia="Times New Roman" w:hAnsi="Times New Roman" w:cs="Times New Roman"/>
              </w:rPr>
              <w:t xml:space="preserve">yd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warshall</w:t>
            </w:r>
            <w:proofErr w:type="spellEnd"/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D5712" w14:textId="32A428B2" w:rsidR="00245D09" w:rsidRDefault="00D10A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fw</w:t>
            </w:r>
            <w:r w:rsidR="00F00087">
              <w:rPr>
                <w:rFonts w:ascii="Times New Roman" w:hAnsi="Times New Roman" w:cs="Times New Roman"/>
              </w:rPr>
              <w:t>_500.txt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921446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086E3" w14:textId="77777777" w:rsidR="00245D09" w:rsidRDefault="00245D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E39AEB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AE4F0" w14:textId="09E96A18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D10ACB">
              <w:rPr>
                <w:rFonts w:ascii="Times New Roman" w:hAnsi="Times New Roman" w:cs="Times New Roman"/>
              </w:rPr>
              <w:t>5.189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EDB489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245D09" w14:paraId="0FC17E52" w14:textId="77777777">
        <w:trPr>
          <w:trHeight w:val="20"/>
          <w:tblCellSpacing w:w="14" w:type="dxa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9E9CF" w14:textId="7DAB11C2" w:rsidR="00245D09" w:rsidRDefault="00F00087">
            <w:pPr>
              <w:pStyle w:val="NormalWeb"/>
              <w:spacing w:before="0" w:beforeAutospacing="0" w:after="0" w:afterAutospacing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</w:t>
            </w:r>
            <w:r w:rsidR="00D10ACB">
              <w:rPr>
                <w:rFonts w:ascii="Times New Roman" w:eastAsia="Times New Roman" w:hAnsi="Times New Roman" w:cs="Times New Roman"/>
              </w:rPr>
              <w:t>lo</w:t>
            </w:r>
            <w:r>
              <w:rPr>
                <w:rFonts w:ascii="Times New Roman" w:eastAsia="Times New Roman" w:hAnsi="Times New Roman" w:cs="Times New Roman"/>
              </w:rPr>
              <w:t xml:space="preserve">yd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warshall</w:t>
            </w:r>
            <w:proofErr w:type="spellEnd"/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BA695" w14:textId="2952EA00" w:rsidR="00245D09" w:rsidRDefault="00D10A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fw</w:t>
            </w:r>
            <w:r w:rsidR="00F00087">
              <w:rPr>
                <w:rFonts w:ascii="Times New Roman" w:hAnsi="Times New Roman" w:cs="Times New Roman"/>
              </w:rPr>
              <w:t>_1000.txt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269B0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D4A52" w14:textId="77777777" w:rsidR="00245D09" w:rsidRDefault="00245D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90D46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EF60C" w14:textId="628892AD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D10ACB">
              <w:rPr>
                <w:rFonts w:ascii="Times New Roman" w:hAnsi="Times New Roman" w:cs="Times New Roman"/>
              </w:rPr>
              <w:t>1676</w:t>
            </w:r>
            <w:r>
              <w:rPr>
                <w:rFonts w:ascii="Times New Roman" w:hAnsi="Times New Roman" w:cs="Times New Roman"/>
              </w:rPr>
              <w:t xml:space="preserve">.2 </w:t>
            </w:r>
            <w:proofErr w:type="spellStart"/>
            <w:r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1E600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245D09" w14:paraId="35E9A5DC" w14:textId="77777777">
        <w:trPr>
          <w:trHeight w:val="20"/>
          <w:tblCellSpacing w:w="14" w:type="dxa"/>
        </w:trPr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7CDFC" w14:textId="25385A58" w:rsidR="00245D09" w:rsidRDefault="00F00087">
            <w:pPr>
              <w:pStyle w:val="NormalWeb"/>
              <w:spacing w:before="0" w:beforeAutospacing="0" w:after="0" w:afterAutospacing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</w:t>
            </w:r>
            <w:r w:rsidR="00D10ACB">
              <w:rPr>
                <w:rFonts w:ascii="Times New Roman" w:eastAsia="Times New Roman" w:hAnsi="Times New Roman" w:cs="Times New Roman"/>
              </w:rPr>
              <w:t>lo</w:t>
            </w:r>
            <w:r>
              <w:rPr>
                <w:rFonts w:ascii="Times New Roman" w:eastAsia="Times New Roman" w:hAnsi="Times New Roman" w:cs="Times New Roman"/>
              </w:rPr>
              <w:t xml:space="preserve">yd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warshall</w:t>
            </w:r>
            <w:proofErr w:type="spellEnd"/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45E6E1" w14:textId="4F55D1A6" w:rsidR="00245D09" w:rsidRDefault="00D10A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fw</w:t>
            </w:r>
            <w:r w:rsidR="00F00087">
              <w:rPr>
                <w:rFonts w:ascii="Times New Roman" w:hAnsi="Times New Roman" w:cs="Times New Roman"/>
              </w:rPr>
              <w:t>_2000.txt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737A1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DF8ED" w14:textId="77777777" w:rsidR="00245D09" w:rsidRDefault="00245D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362FA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190A94" w14:textId="3C6EAA0F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D10ACB">
              <w:rPr>
                <w:rFonts w:ascii="Times New Roman" w:hAnsi="Times New Roman" w:cs="Times New Roman"/>
              </w:rPr>
              <w:t>07960</w:t>
            </w:r>
            <w:r>
              <w:rPr>
                <w:rFonts w:ascii="Times New Roman" w:hAnsi="Times New Roman" w:cs="Times New Roman"/>
              </w:rPr>
              <w:t xml:space="preserve">.39 </w:t>
            </w:r>
            <w:proofErr w:type="spellStart"/>
            <w:r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7B00D" w14:textId="77777777" w:rsidR="00245D09" w:rsidRDefault="00F000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F8CB92B" w14:textId="77777777" w:rsidR="00245D09" w:rsidRDefault="00245D09">
      <w:pPr>
        <w:rPr>
          <w:rFonts w:ascii="Times New Roman" w:hAnsi="Times New Roman" w:cs="Times New Roman"/>
        </w:rPr>
      </w:pPr>
    </w:p>
    <w:sectPr w:rsidR="00245D0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D09"/>
    <w:rsid w:val="00245D09"/>
    <w:rsid w:val="007F023C"/>
    <w:rsid w:val="00D10ACB"/>
    <w:rsid w:val="00F00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015AA"/>
  <w15:docId w15:val="{643E8B36-9659-443E-81F4-3E6824575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hAnsi="Calibri Light"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40" w:line="259" w:lineRule="auto"/>
      <w:outlineLvl w:val="1"/>
    </w:pPr>
    <w:rPr>
      <w:rFonts w:ascii="Calibri Light" w:hAnsi="Calibri Light"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40" w:line="259" w:lineRule="auto"/>
      <w:outlineLvl w:val="2"/>
    </w:pPr>
    <w:rPr>
      <w:rFonts w:ascii="Calibri Light" w:hAnsi="Calibri Light"/>
      <w:color w:val="1F37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hAnsi="Calibri Light"/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hAnsi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hAnsi="Calibri Light"/>
      <w:color w:val="1F3763"/>
    </w:rPr>
  </w:style>
  <w:style w:type="paragraph" w:styleId="Heading7">
    <w:name w:val="heading 7"/>
    <w:basedOn w:val="Normal"/>
    <w:next w:val="Normal"/>
    <w:link w:val="Heading7Char"/>
    <w:pPr>
      <w:spacing w:before="40" w:line="259" w:lineRule="auto"/>
      <w:outlineLvl w:val="6"/>
    </w:pPr>
    <w:rPr>
      <w:rFonts w:ascii="Calibri Light" w:hAnsi="Calibri Light"/>
      <w:i/>
      <w:color w:val="1F3763"/>
    </w:rPr>
  </w:style>
  <w:style w:type="paragraph" w:styleId="Heading8">
    <w:name w:val="heading 8"/>
    <w:basedOn w:val="Normal"/>
    <w:next w:val="Normal"/>
    <w:link w:val="Heading8Char"/>
    <w:pPr>
      <w:spacing w:before="40" w:line="259" w:lineRule="auto"/>
      <w:outlineLvl w:val="7"/>
    </w:pPr>
    <w:rPr>
      <w:rFonts w:ascii="Calibri Light" w:hAnsi="Calibri Light"/>
      <w:color w:val="333333"/>
      <w:sz w:val="21"/>
    </w:rPr>
  </w:style>
  <w:style w:type="paragraph" w:styleId="Heading9">
    <w:name w:val="heading 9"/>
    <w:basedOn w:val="Normal"/>
    <w:next w:val="Normal"/>
    <w:link w:val="Heading9Char"/>
    <w:pPr>
      <w:spacing w:before="40" w:line="259" w:lineRule="auto"/>
      <w:outlineLvl w:val="8"/>
    </w:pPr>
    <w:rPr>
      <w:rFonts w:ascii="Calibri Light" w:hAnsi="Calibri Light"/>
      <w:i/>
      <w:color w:val="333333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Calibri Light" w:hAnsi="Calibri Light"/>
      <w:color w:val="2F5496"/>
      <w:sz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hAnsi="Calibri Light"/>
      <w:color w:val="2F5496"/>
      <w:sz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hAnsi="Calibri Light"/>
      <w:color w:val="1F3763"/>
      <w:sz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hAnsi="Calibri Light"/>
      <w:i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hAnsi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hAnsi="Calibri Light"/>
      <w:color w:val="1F3763"/>
    </w:rPr>
  </w:style>
  <w:style w:type="character" w:customStyle="1" w:styleId="Heading7Char">
    <w:name w:val="Heading 7 Char"/>
    <w:basedOn w:val="DefaultParagraphFont"/>
    <w:link w:val="Heading7"/>
    <w:rPr>
      <w:rFonts w:ascii="Calibri Light" w:hAnsi="Calibri Light"/>
      <w:i/>
      <w:color w:val="1F3763"/>
    </w:rPr>
  </w:style>
  <w:style w:type="character" w:customStyle="1" w:styleId="Heading8Char">
    <w:name w:val="Heading 8 Char"/>
    <w:basedOn w:val="DefaultParagraphFont"/>
    <w:link w:val="Heading8"/>
    <w:rPr>
      <w:rFonts w:ascii="Calibri Light" w:hAnsi="Calibri Light"/>
      <w:color w:val="333333"/>
      <w:sz w:val="21"/>
    </w:rPr>
  </w:style>
  <w:style w:type="character" w:customStyle="1" w:styleId="Heading9Char">
    <w:name w:val="Heading 9 Char"/>
    <w:basedOn w:val="DefaultParagraphFont"/>
    <w:link w:val="Heading9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eastAsia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 KUNTA</dc:creator>
  <cp:lastModifiedBy>RISHI KUNTA</cp:lastModifiedBy>
  <cp:revision>2</cp:revision>
  <dcterms:created xsi:type="dcterms:W3CDTF">2026-08-12T16:19:00Z</dcterms:created>
  <dcterms:modified xsi:type="dcterms:W3CDTF">2026-08-12T16:19:00Z</dcterms:modified>
</cp:coreProperties>
</file>