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35F33" w14:textId="5E6BB948" w:rsidR="00480D9E" w:rsidRDefault="00267006">
      <w:r>
        <w:rPr>
          <w:noProof/>
        </w:rPr>
        <w:drawing>
          <wp:inline distT="0" distB="0" distL="0" distR="0" wp14:anchorId="3583213A" wp14:editId="52817F73">
            <wp:extent cx="5731510" cy="1035685"/>
            <wp:effectExtent l="0" t="0" r="2540" b="0"/>
            <wp:docPr id="1277180106" name="Picture 2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180106" name="Picture 2" descr="A black screen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35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A98ED" w14:textId="77777777" w:rsidR="00480D9E" w:rsidRDefault="00480D9E"/>
    <w:p w14:paraId="6431A144" w14:textId="77777777" w:rsidR="00480D9E" w:rsidRDefault="00480D9E"/>
    <w:p w14:paraId="3796ADC0" w14:textId="43755C54" w:rsidR="003B5E6D" w:rsidRDefault="00046AAC">
      <w:r>
        <w:rPr>
          <w:noProof/>
        </w:rPr>
        <w:drawing>
          <wp:inline distT="0" distB="0" distL="0" distR="0" wp14:anchorId="09BD8FEB" wp14:editId="0863ED5E">
            <wp:extent cx="5684520" cy="1615440"/>
            <wp:effectExtent l="0" t="0" r="0" b="3810"/>
            <wp:docPr id="57639921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399215" name="Picture 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520" cy="161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7D105" w14:textId="77777777" w:rsidR="00480D9E" w:rsidRDefault="00480D9E"/>
    <w:p w14:paraId="658B8248" w14:textId="689C30DD" w:rsidR="00480D9E" w:rsidRDefault="00C75CC5">
      <w:r>
        <w:rPr>
          <w:noProof/>
        </w:rPr>
        <w:drawing>
          <wp:inline distT="0" distB="0" distL="0" distR="0" wp14:anchorId="377BB665" wp14:editId="62FF99C5">
            <wp:extent cx="5731510" cy="2742565"/>
            <wp:effectExtent l="0" t="0" r="2540" b="635"/>
            <wp:docPr id="28281550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815507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42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4F8BF" w14:textId="77777777" w:rsidR="00480D9E" w:rsidRDefault="00480D9E"/>
    <w:p w14:paraId="528FC093" w14:textId="278FC7AD" w:rsidR="00480D9E" w:rsidRDefault="003451A2">
      <w:r>
        <w:rPr>
          <w:noProof/>
        </w:rPr>
        <w:lastRenderedPageBreak/>
        <w:drawing>
          <wp:inline distT="0" distB="0" distL="0" distR="0" wp14:anchorId="7865F8E5" wp14:editId="50AB4283">
            <wp:extent cx="5731510" cy="3308350"/>
            <wp:effectExtent l="0" t="0" r="2540" b="6350"/>
            <wp:docPr id="1039378075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378075" name="Picture 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0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E64D3" w14:textId="77777777" w:rsidR="00480D9E" w:rsidRDefault="00480D9E"/>
    <w:p w14:paraId="6EB013C9" w14:textId="41216684" w:rsidR="00480D9E" w:rsidRDefault="00480D9E"/>
    <w:p w14:paraId="53BF33B8" w14:textId="1EB169B6" w:rsidR="00480D9E" w:rsidRDefault="00D93C12">
      <w:r w:rsidRPr="00D93C12">
        <w:rPr>
          <w:b/>
          <w:bCs/>
          <w:noProof/>
        </w:rPr>
        <w:t xml:space="preserve">After change </w:t>
      </w:r>
      <w:r>
        <w:rPr>
          <w:b/>
          <w:bCs/>
          <w:noProof/>
        </w:rPr>
        <w:t>Docker Images</w:t>
      </w:r>
      <w:r>
        <w:rPr>
          <w:noProof/>
        </w:rPr>
        <w:br/>
      </w:r>
    </w:p>
    <w:p w14:paraId="706209B5" w14:textId="2940599D" w:rsidR="00480D9E" w:rsidRDefault="009F1B3A">
      <w:r>
        <w:rPr>
          <w:noProof/>
        </w:rPr>
        <w:drawing>
          <wp:inline distT="0" distB="0" distL="0" distR="0" wp14:anchorId="71939571" wp14:editId="19E115B7">
            <wp:extent cx="5731510" cy="1394460"/>
            <wp:effectExtent l="0" t="0" r="2540" b="0"/>
            <wp:docPr id="1092715311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715311" name="Picture 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9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5AC65" w14:textId="77777777" w:rsidR="00480D9E" w:rsidRDefault="00480D9E"/>
    <w:p w14:paraId="44E46164" w14:textId="790D93EE" w:rsidR="00480D9E" w:rsidRDefault="00D93C12">
      <w:r>
        <w:rPr>
          <w:b/>
          <w:bCs/>
          <w:noProof/>
        </w:rPr>
        <w:br/>
      </w:r>
      <w:r w:rsidRPr="00D93C12">
        <w:rPr>
          <w:b/>
          <w:bCs/>
          <w:noProof/>
        </w:rPr>
        <w:t xml:space="preserve">After change </w:t>
      </w:r>
      <w:r>
        <w:rPr>
          <w:b/>
          <w:bCs/>
          <w:noProof/>
        </w:rPr>
        <w:t>Containers</w:t>
      </w:r>
      <w:r>
        <w:rPr>
          <w:noProof/>
        </w:rPr>
        <w:br/>
      </w:r>
    </w:p>
    <w:p w14:paraId="4E4BF496" w14:textId="6862718D" w:rsidR="00480D9E" w:rsidRDefault="003451A2">
      <w:r>
        <w:rPr>
          <w:noProof/>
        </w:rPr>
        <w:drawing>
          <wp:inline distT="0" distB="0" distL="0" distR="0" wp14:anchorId="65E2422B" wp14:editId="11C86A86">
            <wp:extent cx="5731510" cy="1084580"/>
            <wp:effectExtent l="0" t="0" r="2540" b="1270"/>
            <wp:docPr id="1820742118" name="Picture 6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742118" name="Picture 6" descr="A black background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84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C695B" w14:textId="77777777" w:rsidR="003451A2" w:rsidRDefault="003451A2"/>
    <w:p w14:paraId="7351521F" w14:textId="1C7B4CCB" w:rsidR="003451A2" w:rsidRDefault="00D93C12">
      <w:r w:rsidRPr="00D93C12">
        <w:rPr>
          <w:b/>
          <w:bCs/>
          <w:noProof/>
        </w:rPr>
        <w:lastRenderedPageBreak/>
        <w:t>After change Frontend Page</w:t>
      </w:r>
      <w:r>
        <w:rPr>
          <w:noProof/>
        </w:rPr>
        <w:br/>
      </w:r>
      <w:r>
        <w:rPr>
          <w:noProof/>
        </w:rPr>
        <w:br/>
      </w:r>
      <w:r w:rsidR="009F1B3A">
        <w:rPr>
          <w:noProof/>
        </w:rPr>
        <w:drawing>
          <wp:inline distT="0" distB="0" distL="0" distR="0" wp14:anchorId="0B61C2A3" wp14:editId="36DCC4C6">
            <wp:extent cx="5731510" cy="3041015"/>
            <wp:effectExtent l="0" t="0" r="2540" b="6985"/>
            <wp:docPr id="2075456097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456097" name="Picture 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84C1E" w14:textId="77777777" w:rsidR="00D93C12" w:rsidRDefault="00D93C12"/>
    <w:p w14:paraId="6CE25F3D" w14:textId="0AB757A3" w:rsidR="00D93C12" w:rsidRDefault="00D93C12">
      <w:r w:rsidRPr="00D93C12">
        <w:rPr>
          <w:b/>
          <w:bCs/>
          <w:noProof/>
        </w:rPr>
        <w:t xml:space="preserve">After change </w:t>
      </w:r>
      <w:r>
        <w:rPr>
          <w:b/>
          <w:bCs/>
          <w:noProof/>
        </w:rPr>
        <w:t>DockerHub registry</w:t>
      </w:r>
    </w:p>
    <w:p w14:paraId="1F32AE4D" w14:textId="0FDFBE44" w:rsidR="00D93C12" w:rsidRDefault="00D93C12">
      <w:r>
        <w:rPr>
          <w:noProof/>
        </w:rPr>
        <w:drawing>
          <wp:inline distT="0" distB="0" distL="0" distR="0" wp14:anchorId="22A2CF77" wp14:editId="17311FA5">
            <wp:extent cx="5731510" cy="2118995"/>
            <wp:effectExtent l="0" t="0" r="2540" b="0"/>
            <wp:docPr id="382480970" name="Picture 9" descr="A computer screen with a blue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480970" name="Picture 9" descr="A computer screen with a blue and white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1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93C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D9E"/>
    <w:rsid w:val="00046AAC"/>
    <w:rsid w:val="00067A3C"/>
    <w:rsid w:val="00267006"/>
    <w:rsid w:val="003451A2"/>
    <w:rsid w:val="003B5E6D"/>
    <w:rsid w:val="00480D9E"/>
    <w:rsid w:val="009F1B3A"/>
    <w:rsid w:val="00C75CC5"/>
    <w:rsid w:val="00D93C12"/>
    <w:rsid w:val="00E61B59"/>
    <w:rsid w:val="00FE5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28CE3"/>
  <w15:chartTrackingRefBased/>
  <w15:docId w15:val="{F92FB7B0-C070-447E-B2AA-E9851CD94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0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0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0D9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0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0D9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0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0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0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0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0D9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0D9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0D9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0D9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0D9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0D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0D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0D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0D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0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0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0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0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0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0D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0D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0D9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0D9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0D9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0D9E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Dhotare</dc:creator>
  <cp:keywords/>
  <dc:description/>
  <cp:lastModifiedBy>Rishi Dhotare</cp:lastModifiedBy>
  <cp:revision>7</cp:revision>
  <dcterms:created xsi:type="dcterms:W3CDTF">2026-01-25T14:07:00Z</dcterms:created>
  <dcterms:modified xsi:type="dcterms:W3CDTF">2026-01-25T15:51:00Z</dcterms:modified>
</cp:coreProperties>
</file>