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C7F06" w14:textId="2D099400" w:rsidR="00515763" w:rsidRPr="00515763" w:rsidRDefault="00515763" w:rsidP="00515763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 w:rsidRPr="00515763">
        <w:rPr>
          <w:rFonts w:ascii="Calibri" w:hAnsi="Calibri" w:cs="Calibri"/>
          <w:b/>
          <w:bCs/>
          <w:sz w:val="44"/>
          <w:szCs w:val="44"/>
          <w:u w:val="single"/>
        </w:rPr>
        <w:t>Deployment on Cloud</w:t>
      </w:r>
    </w:p>
    <w:p w14:paraId="092D61B2" w14:textId="77777777" w:rsidR="00515763" w:rsidRDefault="00515763"/>
    <w:p w14:paraId="7DD35F33" w14:textId="45E1F97F" w:rsidR="00480D9E" w:rsidRDefault="00267006">
      <w:r>
        <w:rPr>
          <w:noProof/>
        </w:rPr>
        <w:drawing>
          <wp:inline distT="0" distB="0" distL="0" distR="0" wp14:anchorId="3583213A" wp14:editId="52817F73">
            <wp:extent cx="5731510" cy="1035685"/>
            <wp:effectExtent l="0" t="0" r="2540" b="0"/>
            <wp:docPr id="1277180106" name="Picture 2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80106" name="Picture 2" descr="A black screen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35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A98ED" w14:textId="77777777" w:rsidR="00480D9E" w:rsidRDefault="00480D9E"/>
    <w:p w14:paraId="6431A144" w14:textId="77777777" w:rsidR="00480D9E" w:rsidRDefault="00480D9E"/>
    <w:p w14:paraId="3796ADC0" w14:textId="43755C54" w:rsidR="003B5E6D" w:rsidRDefault="00046AAC">
      <w:r>
        <w:rPr>
          <w:noProof/>
        </w:rPr>
        <w:drawing>
          <wp:inline distT="0" distB="0" distL="0" distR="0" wp14:anchorId="09BD8FEB" wp14:editId="0863ED5E">
            <wp:extent cx="5684520" cy="1615440"/>
            <wp:effectExtent l="0" t="0" r="0" b="3810"/>
            <wp:docPr id="57639921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399215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7D105" w14:textId="77777777" w:rsidR="00480D9E" w:rsidRDefault="00480D9E"/>
    <w:p w14:paraId="658B8248" w14:textId="689C30DD" w:rsidR="00480D9E" w:rsidRDefault="00C75CC5">
      <w:r>
        <w:rPr>
          <w:noProof/>
        </w:rPr>
        <w:drawing>
          <wp:inline distT="0" distB="0" distL="0" distR="0" wp14:anchorId="377BB665" wp14:editId="4C0DB63D">
            <wp:extent cx="5731510" cy="2742565"/>
            <wp:effectExtent l="0" t="0" r="2540" b="635"/>
            <wp:docPr id="28281550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15507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4F8BF" w14:textId="77777777" w:rsidR="00480D9E" w:rsidRDefault="00480D9E"/>
    <w:p w14:paraId="528FC093" w14:textId="278FC7AD" w:rsidR="00480D9E" w:rsidRDefault="003451A2">
      <w:r>
        <w:rPr>
          <w:noProof/>
        </w:rPr>
        <w:lastRenderedPageBreak/>
        <w:drawing>
          <wp:inline distT="0" distB="0" distL="0" distR="0" wp14:anchorId="7865F8E5" wp14:editId="1F9FAF1D">
            <wp:extent cx="5731510" cy="3308350"/>
            <wp:effectExtent l="0" t="0" r="2540" b="6350"/>
            <wp:docPr id="1039378075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78075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0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E64D3" w14:textId="77777777" w:rsidR="00480D9E" w:rsidRDefault="00480D9E"/>
    <w:p w14:paraId="6EB013C9" w14:textId="41216684" w:rsidR="00480D9E" w:rsidRDefault="00480D9E"/>
    <w:p w14:paraId="53BF33B8" w14:textId="1EB169B6" w:rsidR="00480D9E" w:rsidRDefault="00D93C12">
      <w:r w:rsidRPr="00D93C12">
        <w:rPr>
          <w:b/>
          <w:bCs/>
          <w:noProof/>
        </w:rPr>
        <w:t xml:space="preserve">After change </w:t>
      </w:r>
      <w:r>
        <w:rPr>
          <w:b/>
          <w:bCs/>
          <w:noProof/>
        </w:rPr>
        <w:t>Docker Images</w:t>
      </w:r>
      <w:r>
        <w:rPr>
          <w:noProof/>
        </w:rPr>
        <w:br/>
      </w:r>
    </w:p>
    <w:p w14:paraId="706209B5" w14:textId="2940599D" w:rsidR="00480D9E" w:rsidRDefault="009F1B3A">
      <w:r>
        <w:rPr>
          <w:noProof/>
        </w:rPr>
        <w:drawing>
          <wp:inline distT="0" distB="0" distL="0" distR="0" wp14:anchorId="71939571" wp14:editId="19E115B7">
            <wp:extent cx="5731510" cy="1394460"/>
            <wp:effectExtent l="0" t="0" r="2540" b="0"/>
            <wp:docPr id="1092715311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15311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5AC65" w14:textId="77777777" w:rsidR="00480D9E" w:rsidRDefault="00480D9E"/>
    <w:p w14:paraId="44E46164" w14:textId="790D93EE" w:rsidR="00480D9E" w:rsidRDefault="00D93C12">
      <w:r>
        <w:rPr>
          <w:b/>
          <w:bCs/>
          <w:noProof/>
        </w:rPr>
        <w:br/>
      </w:r>
      <w:r w:rsidRPr="00D93C12">
        <w:rPr>
          <w:b/>
          <w:bCs/>
          <w:noProof/>
        </w:rPr>
        <w:t xml:space="preserve">After change </w:t>
      </w:r>
      <w:r>
        <w:rPr>
          <w:b/>
          <w:bCs/>
          <w:noProof/>
        </w:rPr>
        <w:t>Containers</w:t>
      </w:r>
      <w:r>
        <w:rPr>
          <w:noProof/>
        </w:rPr>
        <w:br/>
      </w:r>
    </w:p>
    <w:p w14:paraId="4E4BF496" w14:textId="6862718D" w:rsidR="00480D9E" w:rsidRDefault="003451A2">
      <w:r>
        <w:rPr>
          <w:noProof/>
        </w:rPr>
        <w:drawing>
          <wp:inline distT="0" distB="0" distL="0" distR="0" wp14:anchorId="65E2422B" wp14:editId="11C86A86">
            <wp:extent cx="5731510" cy="1084580"/>
            <wp:effectExtent l="0" t="0" r="2540" b="1270"/>
            <wp:docPr id="1820742118" name="Picture 6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742118" name="Picture 6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EC695B" w14:textId="77777777" w:rsidR="003451A2" w:rsidRDefault="003451A2"/>
    <w:p w14:paraId="7351521F" w14:textId="1C7B4CCB" w:rsidR="003451A2" w:rsidRDefault="00D93C12">
      <w:r w:rsidRPr="00D93C12">
        <w:rPr>
          <w:b/>
          <w:bCs/>
          <w:noProof/>
        </w:rPr>
        <w:lastRenderedPageBreak/>
        <w:t>After change Frontend Page</w:t>
      </w:r>
      <w:r>
        <w:rPr>
          <w:noProof/>
        </w:rPr>
        <w:br/>
      </w:r>
      <w:r>
        <w:rPr>
          <w:noProof/>
        </w:rPr>
        <w:br/>
      </w:r>
      <w:r w:rsidR="009F1B3A">
        <w:rPr>
          <w:noProof/>
        </w:rPr>
        <w:drawing>
          <wp:inline distT="0" distB="0" distL="0" distR="0" wp14:anchorId="0B61C2A3" wp14:editId="36DCC4C6">
            <wp:extent cx="5731510" cy="3041015"/>
            <wp:effectExtent l="0" t="0" r="2540" b="6985"/>
            <wp:docPr id="2075456097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56097" name="Picture 8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84C1E" w14:textId="77777777" w:rsidR="00D93C12" w:rsidRDefault="00D93C12"/>
    <w:p w14:paraId="6CE25F3D" w14:textId="0AB757A3" w:rsidR="00D93C12" w:rsidRDefault="00D93C12">
      <w:r w:rsidRPr="00D93C12">
        <w:rPr>
          <w:b/>
          <w:bCs/>
          <w:noProof/>
        </w:rPr>
        <w:t xml:space="preserve">After change </w:t>
      </w:r>
      <w:r>
        <w:rPr>
          <w:b/>
          <w:bCs/>
          <w:noProof/>
        </w:rPr>
        <w:t>DockerHub registry</w:t>
      </w:r>
    </w:p>
    <w:p w14:paraId="1F32AE4D" w14:textId="0FDFBE44" w:rsidR="00D93C12" w:rsidRDefault="00D93C12">
      <w:r>
        <w:rPr>
          <w:noProof/>
        </w:rPr>
        <w:drawing>
          <wp:inline distT="0" distB="0" distL="0" distR="0" wp14:anchorId="22A2CF77" wp14:editId="17311FA5">
            <wp:extent cx="5731510" cy="2118995"/>
            <wp:effectExtent l="0" t="0" r="2540" b="0"/>
            <wp:docPr id="382480970" name="Picture 9" descr="A computer screen with 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480970" name="Picture 9" descr="A computer screen with a blue and white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DA54" w14:textId="77777777" w:rsidR="00586AAA" w:rsidRPr="00586AAA" w:rsidRDefault="00515763">
      <w:pPr>
        <w:rPr>
          <w:vanish/>
          <w:specVanish/>
        </w:rPr>
      </w:pPr>
      <w:r>
        <w:br/>
      </w:r>
    </w:p>
    <w:p w14:paraId="0F7E7221" w14:textId="0D6CA57C" w:rsidR="00586AAA" w:rsidRDefault="00586AAA" w:rsidP="00586AAA">
      <w:r>
        <w:t xml:space="preserve"> </w:t>
      </w:r>
    </w:p>
    <w:p w14:paraId="1C152B37" w14:textId="77777777" w:rsidR="00586AAA" w:rsidRDefault="00586AAA">
      <w:r>
        <w:br w:type="page"/>
      </w:r>
    </w:p>
    <w:p w14:paraId="0C2F4B69" w14:textId="0C57CAE7" w:rsidR="00515763" w:rsidRDefault="00586AAA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 w:rsidRPr="00586AAA">
        <w:rPr>
          <w:rFonts w:ascii="Calibri" w:hAnsi="Calibri" w:cs="Calibri"/>
          <w:b/>
          <w:bCs/>
          <w:sz w:val="44"/>
          <w:szCs w:val="44"/>
          <w:u w:val="single"/>
        </w:rPr>
        <w:lastRenderedPageBreak/>
        <w:t>Deployment on Local machine</w:t>
      </w:r>
    </w:p>
    <w:p w14:paraId="17482689" w14:textId="1A56D95F" w:rsidR="00586AAA" w:rsidRDefault="00DE2F2B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E69FB8F" wp14:editId="48194FE2">
            <wp:extent cx="5731510" cy="2051050"/>
            <wp:effectExtent l="0" t="0" r="2540" b="6350"/>
            <wp:docPr id="2631086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08627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5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DF024" w14:textId="77777777" w:rsidR="00DE2F2B" w:rsidRDefault="00DE2F2B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</w:p>
    <w:p w14:paraId="068C1BF6" w14:textId="25167E8C" w:rsidR="00DE2F2B" w:rsidRDefault="00F12A86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04515CB6" wp14:editId="15968ED9">
            <wp:extent cx="5731510" cy="4179570"/>
            <wp:effectExtent l="0" t="0" r="2540" b="0"/>
            <wp:docPr id="19284835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8351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79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F54CE" w14:textId="77777777" w:rsidR="00586AAA" w:rsidRDefault="00586AAA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</w:p>
    <w:p w14:paraId="7DD3F4A0" w14:textId="77777777" w:rsidR="00832A7C" w:rsidRDefault="00832A7C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>
        <w:rPr>
          <w:noProof/>
        </w:rPr>
        <w:lastRenderedPageBreak/>
        <w:drawing>
          <wp:inline distT="0" distB="0" distL="0" distR="0" wp14:anchorId="608F1058" wp14:editId="52401ACB">
            <wp:extent cx="5731510" cy="2879090"/>
            <wp:effectExtent l="0" t="0" r="2540" b="0"/>
            <wp:docPr id="8294404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40477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F0643" w14:textId="77777777" w:rsidR="00832A7C" w:rsidRDefault="00832A7C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</w:p>
    <w:p w14:paraId="5319B4D5" w14:textId="77777777" w:rsidR="000963AD" w:rsidRDefault="000963AD" w:rsidP="00586AAA">
      <w:pPr>
        <w:jc w:val="center"/>
        <w:rPr>
          <w:rFonts w:ascii="Calibri" w:hAnsi="Calibri" w:cs="Calibri"/>
          <w:b/>
          <w:bCs/>
          <w:noProof/>
          <w:sz w:val="44"/>
          <w:szCs w:val="44"/>
          <w:u w:val="single"/>
        </w:rPr>
      </w:pPr>
    </w:p>
    <w:p w14:paraId="23F9C2E8" w14:textId="77777777" w:rsidR="000963AD" w:rsidRDefault="000963AD" w:rsidP="00586AAA">
      <w:pPr>
        <w:jc w:val="center"/>
        <w:rPr>
          <w:rFonts w:ascii="Calibri" w:hAnsi="Calibri" w:cs="Calibri"/>
          <w:b/>
          <w:bCs/>
          <w:noProof/>
          <w:sz w:val="44"/>
          <w:szCs w:val="44"/>
          <w:u w:val="single"/>
        </w:rPr>
      </w:pPr>
    </w:p>
    <w:p w14:paraId="3F1D84A3" w14:textId="1C3B24A6" w:rsidR="00F12A86" w:rsidRDefault="00832A7C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6FE765A" wp14:editId="6CF5B036">
            <wp:extent cx="5731510" cy="1059815"/>
            <wp:effectExtent l="0" t="0" r="2540" b="6985"/>
            <wp:docPr id="1809311140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311140" name="Picture 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5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1AD53" w14:textId="77777777" w:rsidR="000963AD" w:rsidRDefault="000963AD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</w:p>
    <w:p w14:paraId="7DA2B2C9" w14:textId="65B1D210" w:rsidR="000963AD" w:rsidRPr="00586AAA" w:rsidRDefault="000963AD" w:rsidP="00586AAA">
      <w:pPr>
        <w:jc w:val="center"/>
        <w:rPr>
          <w:rFonts w:ascii="Calibri" w:hAnsi="Calibri" w:cs="Calibri"/>
          <w:b/>
          <w:bCs/>
          <w:sz w:val="44"/>
          <w:szCs w:val="44"/>
          <w:u w:val="single"/>
        </w:rPr>
      </w:pPr>
      <w:r>
        <w:rPr>
          <w:rFonts w:ascii="Calibri" w:hAnsi="Calibri" w:cs="Calibri"/>
          <w:b/>
          <w:bCs/>
          <w:noProof/>
          <w:sz w:val="44"/>
          <w:szCs w:val="44"/>
          <w:u w:val="single"/>
        </w:rPr>
        <w:drawing>
          <wp:inline distT="0" distB="0" distL="0" distR="0" wp14:anchorId="71D49231" wp14:editId="3A70DE9E">
            <wp:extent cx="5722620" cy="2331720"/>
            <wp:effectExtent l="0" t="0" r="0" b="0"/>
            <wp:docPr id="151022704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227047" name="Picture 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963AD" w:rsidRPr="00586A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D9E"/>
    <w:rsid w:val="00046AAC"/>
    <w:rsid w:val="00067A3C"/>
    <w:rsid w:val="000963AD"/>
    <w:rsid w:val="00172A38"/>
    <w:rsid w:val="00267006"/>
    <w:rsid w:val="003451A2"/>
    <w:rsid w:val="003B5E6D"/>
    <w:rsid w:val="00480D9E"/>
    <w:rsid w:val="00515763"/>
    <w:rsid w:val="00586AAA"/>
    <w:rsid w:val="00832A7C"/>
    <w:rsid w:val="009F1B3A"/>
    <w:rsid w:val="00C75CC5"/>
    <w:rsid w:val="00D93C12"/>
    <w:rsid w:val="00DE2F2B"/>
    <w:rsid w:val="00E61B59"/>
    <w:rsid w:val="00F12A86"/>
    <w:rsid w:val="00FE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28CE3"/>
  <w15:chartTrackingRefBased/>
  <w15:docId w15:val="{F92FB7B0-C070-447E-B2AA-E9851CD94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0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0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D9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D9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D9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0D9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D9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D9E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D9E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D9E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D9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D9E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D9E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31</Words>
  <Characters>179</Characters>
  <Application>Microsoft Office Word</Application>
  <DocSecurity>0</DocSecurity>
  <Lines>1</Lines>
  <Paragraphs>1</Paragraphs>
  <ScaleCrop>false</ScaleCrop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Rishi Dhotare</dc:creator>
  <cp:keywords/>
  <dc:description/>
  <cp:lastModifiedBy>Rishi Dhotare</cp:lastModifiedBy>
  <cp:revision>14</cp:revision>
  <dcterms:created xsi:type="dcterms:W3CDTF">2026-01-25T14:07:00Z</dcterms:created>
  <dcterms:modified xsi:type="dcterms:W3CDTF">2026-01-25T17:32:00Z</dcterms:modified>
</cp:coreProperties>
</file>