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A12" w:rsidRPr="007B68E4" w:rsidRDefault="007B68E4" w:rsidP="007B68E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Spring Boot</w:t>
      </w:r>
      <w:r>
        <w:rPr>
          <w:rFonts w:hint="eastAsia"/>
          <w:b/>
          <w:sz w:val="44"/>
          <w:szCs w:val="44"/>
        </w:rPr>
        <w:t>集成</w:t>
      </w:r>
      <w:r>
        <w:rPr>
          <w:rFonts w:hint="eastAsia"/>
          <w:b/>
          <w:sz w:val="44"/>
          <w:szCs w:val="44"/>
        </w:rPr>
        <w:t>PageOffice</w:t>
      </w:r>
    </w:p>
    <w:p w:rsidR="007B68E4" w:rsidRDefault="007B68E4"/>
    <w:p w:rsidR="007B68E4" w:rsidRDefault="007B4642">
      <w:r>
        <w:rPr>
          <w:rFonts w:hint="eastAsia"/>
        </w:rPr>
        <w:t>开发环境：</w:t>
      </w:r>
      <w:r w:rsidR="00752C99">
        <w:rPr>
          <w:rFonts w:hint="eastAsia"/>
        </w:rPr>
        <w:t>JDK1.8</w:t>
      </w:r>
      <w:r w:rsidR="00752C99">
        <w:rPr>
          <w:rFonts w:hint="eastAsia"/>
        </w:rPr>
        <w:t>、</w:t>
      </w:r>
      <w:r w:rsidR="007B68E4">
        <w:rPr>
          <w:rFonts w:hint="eastAsia"/>
        </w:rPr>
        <w:t>Eclipse</w:t>
      </w:r>
      <w:r w:rsidR="001C4C91">
        <w:rPr>
          <w:rFonts w:hint="eastAsia"/>
        </w:rPr>
        <w:t>、</w:t>
      </w:r>
      <w:r w:rsidR="00176616">
        <w:rPr>
          <w:rFonts w:hint="eastAsia"/>
        </w:rPr>
        <w:t>Sping Boot + Thymeleaf</w:t>
      </w:r>
      <w:r w:rsidR="00176616">
        <w:rPr>
          <w:rFonts w:hint="eastAsia"/>
        </w:rPr>
        <w:t>框架</w:t>
      </w:r>
      <w:r>
        <w:rPr>
          <w:rFonts w:hint="eastAsia"/>
        </w:rPr>
        <w:t>。</w:t>
      </w:r>
    </w:p>
    <w:p w:rsidR="00176616" w:rsidRDefault="00176616"/>
    <w:p w:rsidR="00D349EA" w:rsidRPr="00D349EA" w:rsidRDefault="00D349EA" w:rsidP="00D349EA">
      <w:pPr>
        <w:pStyle w:val="a6"/>
        <w:jc w:val="left"/>
      </w:pPr>
      <w:r>
        <w:rPr>
          <w:rFonts w:hint="eastAsia"/>
        </w:rPr>
        <w:t>一．</w:t>
      </w:r>
      <w:r>
        <w:rPr>
          <w:rFonts w:hint="eastAsia"/>
        </w:rPr>
        <w:t xml:space="preserve"> </w:t>
      </w:r>
      <w:r>
        <w:rPr>
          <w:rFonts w:hint="eastAsia"/>
        </w:rPr>
        <w:t>构建</w:t>
      </w:r>
      <w:r>
        <w:rPr>
          <w:rFonts w:hint="eastAsia"/>
        </w:rPr>
        <w:t>Sping Boot + Thymeleaf</w:t>
      </w:r>
      <w:r>
        <w:rPr>
          <w:rFonts w:hint="eastAsia"/>
        </w:rPr>
        <w:t>框架的项目</w:t>
      </w:r>
      <w:r w:rsidR="00C52D80">
        <w:rPr>
          <w:rFonts w:hint="eastAsia"/>
        </w:rPr>
        <w:t>（不再详述）</w:t>
      </w:r>
      <w:r>
        <w:rPr>
          <w:rFonts w:hint="eastAsia"/>
        </w:rPr>
        <w:t>：</w:t>
      </w:r>
    </w:p>
    <w:p w:rsidR="007B68E4" w:rsidRDefault="007B68E4" w:rsidP="0094279C">
      <w:pPr>
        <w:pStyle w:val="a3"/>
        <w:numPr>
          <w:ilvl w:val="0"/>
          <w:numId w:val="1"/>
        </w:numPr>
        <w:ind w:left="709" w:firstLineChars="0"/>
      </w:pPr>
      <w:r>
        <w:rPr>
          <w:rFonts w:hint="eastAsia"/>
        </w:rPr>
        <w:t>新建一个</w:t>
      </w:r>
      <w:r w:rsidR="00CD0EB3">
        <w:rPr>
          <w:rFonts w:hint="eastAsia"/>
        </w:rPr>
        <w:t>maven project</w:t>
      </w:r>
      <w:r w:rsidR="00CD0EB3">
        <w:rPr>
          <w:rFonts w:hint="eastAsia"/>
        </w:rPr>
        <w:t>项目：</w:t>
      </w:r>
      <w:r w:rsidR="00CD0EB3">
        <w:rPr>
          <w:rFonts w:hint="eastAsia"/>
        </w:rPr>
        <w:t>demo</w:t>
      </w:r>
      <w:r>
        <w:rPr>
          <w:rFonts w:hint="eastAsia"/>
        </w:rPr>
        <w:t>。</w:t>
      </w:r>
    </w:p>
    <w:p w:rsidR="007B68E4" w:rsidRDefault="007B68E4" w:rsidP="007B68E4">
      <w:pPr>
        <w:pStyle w:val="a3"/>
        <w:ind w:left="360" w:firstLineChars="0" w:firstLine="0"/>
      </w:pPr>
    </w:p>
    <w:p w:rsidR="007B68E4" w:rsidRDefault="00CD0EB3" w:rsidP="0094279C">
      <w:pPr>
        <w:pStyle w:val="a3"/>
        <w:numPr>
          <w:ilvl w:val="0"/>
          <w:numId w:val="1"/>
        </w:numPr>
        <w:ind w:left="709" w:firstLineChars="0"/>
      </w:pPr>
      <w:r>
        <w:t>修改</w:t>
      </w:r>
      <w:r>
        <w:t>pom.xml</w:t>
      </w:r>
      <w:r>
        <w:rPr>
          <w:rFonts w:hint="eastAsia"/>
        </w:rPr>
        <w:t>配置，把项目配置为</w:t>
      </w:r>
      <w:r>
        <w:rPr>
          <w:rFonts w:hint="eastAsia"/>
        </w:rPr>
        <w:t>Spring Boot</w:t>
      </w:r>
      <w:r>
        <w:rPr>
          <w:rFonts w:hint="eastAsia"/>
        </w:rPr>
        <w:t>项目</w:t>
      </w:r>
      <w:r w:rsidR="00176616">
        <w:rPr>
          <w:rFonts w:hint="eastAsia"/>
        </w:rPr>
        <w:t>；</w:t>
      </w:r>
    </w:p>
    <w:p w:rsidR="0029179C" w:rsidRDefault="0029179C" w:rsidP="0029179C">
      <w:pPr>
        <w:pStyle w:val="a3"/>
      </w:pPr>
    </w:p>
    <w:p w:rsidR="00854D61" w:rsidRDefault="00854D61" w:rsidP="0094279C">
      <w:pPr>
        <w:pStyle w:val="a3"/>
        <w:numPr>
          <w:ilvl w:val="0"/>
          <w:numId w:val="1"/>
        </w:numPr>
        <w:ind w:left="709" w:firstLineChars="0"/>
      </w:pPr>
      <w:r>
        <w:t>配置</w:t>
      </w:r>
      <w:r>
        <w:rPr>
          <w:rFonts w:hint="eastAsia"/>
        </w:rPr>
        <w:t>Thymeleaf</w:t>
      </w:r>
      <w:r>
        <w:rPr>
          <w:rFonts w:hint="eastAsia"/>
        </w:rPr>
        <w:t>：</w:t>
      </w:r>
    </w:p>
    <w:p w:rsidR="00D349EA" w:rsidRDefault="00176616" w:rsidP="0094279C">
      <w:pPr>
        <w:pStyle w:val="a3"/>
        <w:ind w:left="709" w:firstLineChars="0" w:firstLine="0"/>
      </w:pPr>
      <w:r>
        <w:t>添加</w:t>
      </w:r>
      <w:r>
        <w:t>Thymeleaf</w:t>
      </w:r>
      <w:r>
        <w:t>依赖</w:t>
      </w:r>
      <w:r w:rsidR="00854D61">
        <w:rPr>
          <w:rFonts w:hint="eastAsia"/>
        </w:rPr>
        <w:t>，</w:t>
      </w:r>
      <w:r w:rsidR="00854D61">
        <w:t>并在</w:t>
      </w:r>
      <w:r w:rsidR="00854D61">
        <w:t>application</w:t>
      </w:r>
      <w:r w:rsidR="00854D61">
        <w:rPr>
          <w:rFonts w:hint="eastAsia"/>
        </w:rPr>
        <w:t>.properties</w:t>
      </w:r>
      <w:r w:rsidR="00854D61">
        <w:rPr>
          <w:rFonts w:hint="eastAsia"/>
        </w:rPr>
        <w:t>文件中添加</w:t>
      </w:r>
      <w:r w:rsidR="00854D61">
        <w:rPr>
          <w:rFonts w:hint="eastAsia"/>
        </w:rPr>
        <w:t>Thymeleaf</w:t>
      </w:r>
      <w:r w:rsidR="00854D61">
        <w:rPr>
          <w:rFonts w:hint="eastAsia"/>
        </w:rPr>
        <w:t>的配置</w:t>
      </w:r>
      <w:r>
        <w:rPr>
          <w:rFonts w:hint="eastAsia"/>
        </w:rPr>
        <w:t>；</w:t>
      </w:r>
      <w:r w:rsidR="00D349EA">
        <w:rPr>
          <w:rFonts w:hint="eastAsia"/>
        </w:rPr>
        <w:t>、</w:t>
      </w:r>
    </w:p>
    <w:p w:rsidR="00CD0EB3" w:rsidRDefault="00CD0EB3" w:rsidP="0094279C">
      <w:pPr>
        <w:pStyle w:val="a3"/>
        <w:ind w:left="709"/>
      </w:pPr>
    </w:p>
    <w:p w:rsidR="00D349EA" w:rsidRDefault="00D349EA" w:rsidP="0094279C">
      <w:pPr>
        <w:pStyle w:val="a3"/>
        <w:numPr>
          <w:ilvl w:val="0"/>
          <w:numId w:val="1"/>
        </w:numPr>
        <w:ind w:left="709" w:firstLineChars="0"/>
      </w:pPr>
      <w:r>
        <w:rPr>
          <w:rFonts w:hint="eastAsia"/>
        </w:rPr>
        <w:t>新建</w:t>
      </w:r>
      <w:r>
        <w:rPr>
          <w:rFonts w:hint="eastAsia"/>
        </w:rPr>
        <w:t>DemoController</w:t>
      </w:r>
      <w:r>
        <w:rPr>
          <w:rFonts w:hint="eastAsia"/>
        </w:rPr>
        <w:t>，添加</w:t>
      </w:r>
      <w:r>
        <w:rPr>
          <w:rFonts w:hint="eastAsia"/>
        </w:rPr>
        <w:t>showWord</w:t>
      </w:r>
      <w:r w:rsidR="00F57112">
        <w:rPr>
          <w:rFonts w:hint="eastAsia"/>
        </w:rPr>
        <w:t>、</w:t>
      </w:r>
      <w:r w:rsidR="00F57112">
        <w:rPr>
          <w:rFonts w:hint="eastAsia"/>
        </w:rPr>
        <w:t>showIndex</w:t>
      </w:r>
      <w:r>
        <w:rPr>
          <w:rFonts w:hint="eastAsia"/>
        </w:rPr>
        <w:t>方法：</w:t>
      </w:r>
    </w:p>
    <w:p w:rsidR="00D349EA" w:rsidRPr="00CC03D2" w:rsidRDefault="00D349EA" w:rsidP="0094279C">
      <w:pPr>
        <w:pStyle w:val="a3"/>
        <w:ind w:left="709" w:firstLineChars="0" w:firstLine="0"/>
      </w:pPr>
      <w:r>
        <w:rPr>
          <w:rFonts w:ascii="Consolas" w:hAnsi="Consolas" w:cs="Consolas"/>
          <w:color w:val="646464"/>
          <w:kern w:val="0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D349EA" w:rsidRDefault="00D349EA" w:rsidP="0094279C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ModelAndView </w:t>
      </w:r>
      <w:r w:rsidRPr="00BB2792">
        <w:rPr>
          <w:rFonts w:ascii="Consolas" w:hAnsi="Consolas" w:cs="Consolas"/>
          <w:color w:val="000000"/>
          <w:kern w:val="0"/>
          <w:sz w:val="20"/>
          <w:szCs w:val="20"/>
        </w:rPr>
        <w:t>showWord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(HttpServletRequest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Map&lt;String,Object&gt;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D349EA" w:rsidRDefault="00D349EA" w:rsidP="0094279C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349EA" w:rsidRDefault="00D349EA" w:rsidP="0094279C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ModelAndView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49EA" w:rsidRDefault="00D349EA" w:rsidP="0094279C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49EA" w:rsidRDefault="00D349EA" w:rsidP="0094279C">
      <w:pPr>
        <w:autoSpaceDE w:val="0"/>
        <w:autoSpaceDN w:val="0"/>
        <w:adjustRightInd w:val="0"/>
        <w:ind w:left="709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57112" w:rsidRDefault="00F57112" w:rsidP="00F57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"/index"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F57112" w:rsidRDefault="00F57112" w:rsidP="00F57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ModelAndView showIndex(){</w:t>
      </w:r>
    </w:p>
    <w:p w:rsidR="00F57112" w:rsidRDefault="00F57112" w:rsidP="00F57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6851DD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ModelAndView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"Index"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57112" w:rsidRDefault="00F57112" w:rsidP="00F571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57112" w:rsidRDefault="00F57112" w:rsidP="00F57112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349EA" w:rsidRDefault="00D349EA" w:rsidP="0094279C">
      <w:pPr>
        <w:pStyle w:val="a3"/>
        <w:ind w:left="709" w:firstLineChars="0" w:firstLine="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349EA" w:rsidRDefault="00CC03D2" w:rsidP="0094279C">
      <w:pPr>
        <w:pStyle w:val="a3"/>
        <w:numPr>
          <w:ilvl w:val="0"/>
          <w:numId w:val="1"/>
        </w:numPr>
        <w:ind w:left="709" w:firstLineChars="0"/>
      </w:pPr>
      <w:r>
        <w:rPr>
          <w:rFonts w:hint="eastAsia"/>
        </w:rPr>
        <w:t>新建</w:t>
      </w:r>
      <w:r>
        <w:rPr>
          <w:rFonts w:hint="eastAsia"/>
        </w:rPr>
        <w:t>Thymeleaf</w:t>
      </w:r>
      <w:r>
        <w:rPr>
          <w:rFonts w:hint="eastAsia"/>
        </w:rPr>
        <w:t>模板页：</w:t>
      </w:r>
      <w:r>
        <w:rPr>
          <w:rFonts w:hint="eastAsia"/>
        </w:rPr>
        <w:t>Word.html</w:t>
      </w:r>
      <w:r w:rsidR="00F57112">
        <w:rPr>
          <w:rFonts w:hint="eastAsia"/>
        </w:rPr>
        <w:t>、</w:t>
      </w:r>
      <w:r w:rsidR="00F57112">
        <w:rPr>
          <w:rFonts w:hint="eastAsia"/>
        </w:rPr>
        <w:t>Index.html</w:t>
      </w:r>
      <w:r>
        <w:rPr>
          <w:rFonts w:hint="eastAsia"/>
        </w:rPr>
        <w:t>；</w:t>
      </w:r>
    </w:p>
    <w:p w:rsidR="00CC03D2" w:rsidRDefault="00CC03D2" w:rsidP="0094279C">
      <w:pPr>
        <w:pStyle w:val="a3"/>
        <w:ind w:left="709" w:firstLineChars="0" w:firstLine="0"/>
      </w:pPr>
    </w:p>
    <w:p w:rsidR="00CC03D2" w:rsidRDefault="00CC03D2" w:rsidP="0094279C">
      <w:pPr>
        <w:pStyle w:val="a3"/>
        <w:numPr>
          <w:ilvl w:val="0"/>
          <w:numId w:val="1"/>
        </w:numPr>
        <w:ind w:left="709" w:firstLineChars="0"/>
      </w:pPr>
      <w:r>
        <w:rPr>
          <w:rFonts w:hint="eastAsia"/>
        </w:rPr>
        <w:t>运行</w:t>
      </w:r>
      <w:r>
        <w:rPr>
          <w:rFonts w:hint="eastAsia"/>
        </w:rPr>
        <w:t>demo</w:t>
      </w:r>
      <w:r>
        <w:rPr>
          <w:rFonts w:hint="eastAsia"/>
        </w:rPr>
        <w:t>项目，并成功访问：</w:t>
      </w:r>
      <w:r>
        <w:rPr>
          <w:rFonts w:hint="eastAsia"/>
        </w:rPr>
        <w:t>http://localhost:8080/</w:t>
      </w:r>
      <w:r w:rsidR="00BA1F35">
        <w:rPr>
          <w:rFonts w:hint="eastAsia"/>
        </w:rPr>
        <w:t>index</w:t>
      </w:r>
    </w:p>
    <w:p w:rsidR="00D349EA" w:rsidRDefault="00D349EA" w:rsidP="00D349EA">
      <w:pPr>
        <w:pStyle w:val="a6"/>
        <w:jc w:val="left"/>
      </w:pPr>
      <w:r>
        <w:rPr>
          <w:rFonts w:hint="eastAsia"/>
        </w:rPr>
        <w:t>二．集成</w:t>
      </w:r>
      <w:r>
        <w:rPr>
          <w:rFonts w:hint="eastAsia"/>
        </w:rPr>
        <w:t>PageOffice</w:t>
      </w:r>
    </w:p>
    <w:p w:rsidR="00CD0EB3" w:rsidRDefault="00510CAB" w:rsidP="0084774C">
      <w:pPr>
        <w:pStyle w:val="a3"/>
        <w:numPr>
          <w:ilvl w:val="0"/>
          <w:numId w:val="2"/>
        </w:numPr>
        <w:ind w:left="709" w:firstLineChars="0"/>
      </w:pPr>
      <w:r>
        <w:t>在</w:t>
      </w:r>
      <w:r>
        <w:t>pom.xml</w:t>
      </w:r>
      <w:r>
        <w:t>中添加</w:t>
      </w:r>
      <w:r w:rsidR="008E59C4">
        <w:rPr>
          <w:rFonts w:hint="eastAsia"/>
        </w:rPr>
        <w:t>PageOffice</w:t>
      </w:r>
      <w:r>
        <w:t>的依赖</w:t>
      </w:r>
      <w:r w:rsidR="005E7322">
        <w:rPr>
          <w:rFonts w:hint="eastAsia"/>
        </w:rPr>
        <w:t>：</w:t>
      </w:r>
    </w:p>
    <w:p w:rsidR="008E59C4" w:rsidRDefault="008E59C4" w:rsidP="0084774C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添加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Sqlite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依赖</w:t>
      </w:r>
      <w:r w:rsidR="003D540C">
        <w:rPr>
          <w:rFonts w:ascii="Consolas" w:hAnsi="Consolas" w:cs="Consolas" w:hint="eastAsia"/>
          <w:color w:val="3F5FBF"/>
          <w:kern w:val="0"/>
          <w:sz w:val="20"/>
          <w:szCs w:val="20"/>
        </w:rPr>
        <w:t>（可选</w:t>
      </w:r>
      <w:r w:rsidR="00E50C4F">
        <w:rPr>
          <w:rFonts w:ascii="Consolas" w:hAnsi="Consolas" w:cs="Consolas" w:hint="eastAsia"/>
          <w:color w:val="3F5FBF"/>
          <w:kern w:val="0"/>
          <w:sz w:val="20"/>
          <w:szCs w:val="20"/>
        </w:rPr>
        <w:t>：</w:t>
      </w:r>
      <w:r w:rsidR="00E50C4F">
        <w:rPr>
          <w:rFonts w:ascii="Consolas" w:hAnsi="Consolas" w:cs="Consolas"/>
          <w:color w:val="3F5FBF"/>
          <w:kern w:val="0"/>
          <w:sz w:val="20"/>
          <w:szCs w:val="20"/>
        </w:rPr>
        <w:t>如果不需要使用印章功能的话，不需要添加此依赖</w:t>
      </w:r>
      <w:r w:rsidR="003D540C">
        <w:rPr>
          <w:rFonts w:ascii="Consolas" w:hAnsi="Consolas" w:cs="Consolas" w:hint="eastAsia"/>
          <w:color w:val="3F5FBF"/>
          <w:kern w:val="0"/>
          <w:sz w:val="20"/>
          <w:szCs w:val="20"/>
        </w:rPr>
        <w:t>）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--&gt;</w:t>
      </w:r>
    </w:p>
    <w:p w:rsidR="008E59C4" w:rsidRDefault="008E59C4" w:rsidP="0084774C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E59C4" w:rsidRDefault="008E59C4" w:rsidP="0084774C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="0084774C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org.xerial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E59C4" w:rsidRDefault="008E59C4" w:rsidP="0084774C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="0084774C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sqlite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jdbc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E59C4" w:rsidRDefault="008E59C4" w:rsidP="0084774C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="0084774C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3.7.2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8E59C4" w:rsidRDefault="008E59C4" w:rsidP="0084774C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E59C4" w:rsidRDefault="008E59C4" w:rsidP="0084774C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添加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PageOffice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依赖</w:t>
      </w:r>
      <w:r w:rsidR="004708C5">
        <w:rPr>
          <w:rFonts w:ascii="Consolas" w:hAnsi="Consolas" w:cs="Consolas" w:hint="eastAsia"/>
          <w:color w:val="3F5FBF"/>
          <w:kern w:val="0"/>
          <w:sz w:val="20"/>
          <w:szCs w:val="20"/>
        </w:rPr>
        <w:t>（</w:t>
      </w:r>
      <w:r w:rsidR="004708C5">
        <w:rPr>
          <w:rFonts w:ascii="Consolas" w:hAnsi="Consolas" w:cs="Consolas"/>
          <w:color w:val="3F5FBF"/>
          <w:kern w:val="0"/>
          <w:sz w:val="20"/>
          <w:szCs w:val="20"/>
        </w:rPr>
        <w:t>必须</w:t>
      </w:r>
      <w:r w:rsidR="004708C5">
        <w:rPr>
          <w:rFonts w:ascii="Consolas" w:hAnsi="Consolas" w:cs="Consolas" w:hint="eastAsia"/>
          <w:color w:val="3F5FBF"/>
          <w:kern w:val="0"/>
          <w:sz w:val="20"/>
          <w:szCs w:val="20"/>
        </w:rPr>
        <w:t>）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8E59C4" w:rsidRDefault="008E59C4" w:rsidP="0084774C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E59C4" w:rsidRDefault="008E59C4" w:rsidP="0084774C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com.zhuozhengsoft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E59C4" w:rsidRDefault="008E59C4" w:rsidP="0084774C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pageoffice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4774C" w:rsidRDefault="008E59C4" w:rsidP="0084774C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4.3.0.2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4774C" w:rsidRDefault="008E59C4" w:rsidP="0084774C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D22E4" w:rsidRPr="0084774C" w:rsidRDefault="007D22E4" w:rsidP="0084774C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</w:p>
    <w:p w:rsidR="0084774C" w:rsidRDefault="007D22E4" w:rsidP="0084774C">
      <w:pPr>
        <w:pStyle w:val="a3"/>
        <w:numPr>
          <w:ilvl w:val="0"/>
          <w:numId w:val="2"/>
        </w:numPr>
        <w:ind w:left="709" w:firstLineChars="0"/>
      </w:pPr>
      <w:r>
        <w:rPr>
          <w:rFonts w:hint="eastAsia"/>
        </w:rPr>
        <w:t>在</w:t>
      </w:r>
      <w:r>
        <w:rPr>
          <w:rFonts w:hint="eastAsia"/>
        </w:rPr>
        <w:t>application.properties</w:t>
      </w:r>
      <w:r>
        <w:rPr>
          <w:rFonts w:hint="eastAsia"/>
        </w:rPr>
        <w:t>文件中添加两个自定义参数配置，</w:t>
      </w:r>
      <w:r w:rsidRPr="007D22E4">
        <w:rPr>
          <w:rFonts w:hint="eastAsia"/>
          <w:color w:val="00B0F0"/>
        </w:rPr>
        <w:t>posyspath</w:t>
      </w:r>
      <w:r>
        <w:rPr>
          <w:rFonts w:hint="eastAsia"/>
        </w:rPr>
        <w:t>：指定一个磁盘目录用来存放</w:t>
      </w:r>
      <w:r>
        <w:rPr>
          <w:rFonts w:hint="eastAsia"/>
        </w:rPr>
        <w:t>PageOffice</w:t>
      </w:r>
      <w:r>
        <w:rPr>
          <w:rFonts w:hint="eastAsia"/>
        </w:rPr>
        <w:t>注册成功之后生成的</w:t>
      </w:r>
      <w:r>
        <w:rPr>
          <w:rFonts w:hint="eastAsia"/>
        </w:rPr>
        <w:t>license.lic</w:t>
      </w:r>
      <w:r>
        <w:rPr>
          <w:rFonts w:hint="eastAsia"/>
        </w:rPr>
        <w:t>文件；</w:t>
      </w:r>
      <w:r w:rsidRPr="007D22E4">
        <w:rPr>
          <w:rFonts w:hint="eastAsia"/>
          <w:color w:val="00B0F0"/>
        </w:rPr>
        <w:t>popassword</w:t>
      </w:r>
      <w:r>
        <w:rPr>
          <w:rFonts w:hint="eastAsia"/>
        </w:rPr>
        <w:t>：设置</w:t>
      </w:r>
      <w:r>
        <w:rPr>
          <w:rFonts w:hint="eastAsia"/>
        </w:rPr>
        <w:t>PageOffice</w:t>
      </w:r>
      <w:r>
        <w:rPr>
          <w:rFonts w:hint="eastAsia"/>
        </w:rPr>
        <w:t>自带印章管理程序的登录密码；以备给</w:t>
      </w:r>
      <w:r>
        <w:rPr>
          <w:rFonts w:hint="eastAsia"/>
        </w:rPr>
        <w:t>PageOffice</w:t>
      </w:r>
      <w:r>
        <w:rPr>
          <w:rFonts w:hint="eastAsia"/>
        </w:rPr>
        <w:t>的服务器端</w:t>
      </w:r>
      <w:r>
        <w:rPr>
          <w:rFonts w:hint="eastAsia"/>
        </w:rPr>
        <w:t>Servlet</w:t>
      </w:r>
      <w:r>
        <w:rPr>
          <w:rFonts w:hint="eastAsia"/>
        </w:rPr>
        <w:t>程序使用：</w:t>
      </w:r>
    </w:p>
    <w:p w:rsidR="007D22E4" w:rsidRDefault="007D22E4" w:rsidP="007D22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########################################################</w:t>
      </w:r>
    </w:p>
    <w:p w:rsidR="007D22E4" w:rsidRDefault="007D22E4" w:rsidP="007D22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###PageOffice </w:t>
      </w:r>
    </w:p>
    <w:p w:rsidR="007D22E4" w:rsidRDefault="007D22E4" w:rsidP="007D22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########################################################</w:t>
      </w:r>
    </w:p>
    <w:p w:rsidR="007D22E4" w:rsidRDefault="007D22E4" w:rsidP="007D22E4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posyspath=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d:/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lic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/</w:t>
      </w:r>
    </w:p>
    <w:p w:rsidR="007D22E4" w:rsidRDefault="007D22E4" w:rsidP="007D22E4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popassword=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111111</w:t>
      </w:r>
    </w:p>
    <w:p w:rsidR="007D22E4" w:rsidRPr="007D22E4" w:rsidRDefault="007D22E4" w:rsidP="007D22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D22E4" w:rsidRDefault="008840D8" w:rsidP="0084774C">
      <w:pPr>
        <w:pStyle w:val="a3"/>
        <w:numPr>
          <w:ilvl w:val="0"/>
          <w:numId w:val="2"/>
        </w:numPr>
        <w:ind w:left="709" w:firstLineChars="0"/>
      </w:pPr>
      <w:r>
        <w:t>在</w:t>
      </w:r>
      <w:r>
        <w:rPr>
          <w:rFonts w:hint="eastAsia"/>
        </w:rPr>
        <w:t>DemoController</w:t>
      </w:r>
      <w:r>
        <w:t>中添加代码获取上一步在</w:t>
      </w:r>
      <w:r>
        <w:rPr>
          <w:rFonts w:hint="eastAsia"/>
        </w:rPr>
        <w:t>application.properties</w:t>
      </w:r>
      <w:r>
        <w:rPr>
          <w:rFonts w:hint="eastAsia"/>
        </w:rPr>
        <w:t>中定义的两个参数：</w:t>
      </w:r>
    </w:p>
    <w:p w:rsidR="008840D8" w:rsidRDefault="008840D8" w:rsidP="008840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"${posyspath}"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</w:p>
    <w:p w:rsidR="008840D8" w:rsidRDefault="008840D8" w:rsidP="008840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poSysPath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840D8" w:rsidRDefault="008840D8" w:rsidP="008840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"${popassword}"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</w:p>
    <w:p w:rsidR="008840D8" w:rsidRDefault="008840D8" w:rsidP="008840D8">
      <w:pPr>
        <w:pStyle w:val="a3"/>
        <w:ind w:left="709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840D8" w:rsidRDefault="008840D8" w:rsidP="008840D8">
      <w:pPr>
        <w:pStyle w:val="a3"/>
        <w:ind w:left="709" w:firstLineChars="0" w:firstLine="0"/>
      </w:pPr>
    </w:p>
    <w:p w:rsidR="008840D8" w:rsidRDefault="008840D8" w:rsidP="0084774C">
      <w:pPr>
        <w:pStyle w:val="a3"/>
        <w:numPr>
          <w:ilvl w:val="0"/>
          <w:numId w:val="2"/>
        </w:numPr>
        <w:ind w:left="709" w:firstLineChars="0"/>
      </w:pPr>
      <w:r>
        <w:t>在</w:t>
      </w:r>
      <w:r>
        <w:rPr>
          <w:rFonts w:hint="eastAsia"/>
        </w:rPr>
        <w:t>DemoController</w:t>
      </w:r>
      <w:r>
        <w:t>中添加</w:t>
      </w:r>
      <w:r>
        <w:t>PageOffice</w:t>
      </w:r>
      <w:r>
        <w:t>的</w:t>
      </w:r>
      <w:r>
        <w:t>Servlet</w:t>
      </w:r>
      <w:r w:rsidR="00CD578C">
        <w:t>的注册代码</w:t>
      </w:r>
      <w:r w:rsidR="00CD578C">
        <w:rPr>
          <w:rFonts w:hint="eastAsia"/>
        </w:rPr>
        <w:t>：</w:t>
      </w:r>
    </w:p>
    <w:p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添加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PageOffice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的服务器端授权程序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（必须）</w:t>
      </w:r>
    </w:p>
    <w:p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@Bean</w:t>
      </w:r>
    </w:p>
    <w:p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ServletRegistrationBean servletRegistrationBean() {</w:t>
      </w:r>
    </w:p>
    <w:p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com.zhuozhengsoft.pageoffice.poserver.Server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com.zhuozhengsoft.pageoffice.poserver.Server();</w:t>
      </w:r>
    </w:p>
    <w:p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PageOffice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注册成功后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,license.lic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文件存放的目录</w:t>
      </w:r>
    </w:p>
    <w:p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poserver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.setSysPath(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poSysPath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ServletRegistrationBean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ServletRegistrationBean(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2D3F" w:rsidRDefault="002F21DB" w:rsidP="00582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582D3F"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 w:rsidR="00582D3F">
        <w:rPr>
          <w:rFonts w:ascii="Consolas" w:hAnsi="Consolas" w:cs="Consolas"/>
          <w:color w:val="000000"/>
          <w:kern w:val="0"/>
          <w:sz w:val="20"/>
          <w:szCs w:val="20"/>
        </w:rPr>
        <w:t>.addUrlMappings(</w:t>
      </w:r>
      <w:r w:rsidR="00582D3F">
        <w:rPr>
          <w:rFonts w:ascii="Consolas" w:hAnsi="Consolas" w:cs="Consolas"/>
          <w:color w:val="2A00FF"/>
          <w:kern w:val="0"/>
          <w:sz w:val="20"/>
          <w:szCs w:val="20"/>
        </w:rPr>
        <w:t>"/poserver.zz"</w:t>
      </w:r>
      <w:r w:rsidR="00582D3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2D3F" w:rsidRDefault="00582D3F" w:rsidP="00582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.addUrlMappings(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"/posetup.exe"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2D3F" w:rsidRDefault="00582D3F" w:rsidP="00582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.addUrlMappings(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"/pageoffice.js"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2D3F" w:rsidRDefault="00582D3F" w:rsidP="00582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.addUrlMappings(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"/jquery.min.js"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2D3F" w:rsidRDefault="00582D3F" w:rsidP="00582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.addUrlMappings(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"/pobstyle.css"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E5C7F" w:rsidRDefault="00582D3F" w:rsidP="00582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.addUrlMappings(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"/sealsetup.exe"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</w:p>
    <w:p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添加印章管理程序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（可选）</w:t>
      </w:r>
    </w:p>
    <w:p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@Bean</w:t>
      </w:r>
    </w:p>
    <w:p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ServletRegistrationBean servletRegistrationBean2() {</w:t>
      </w:r>
    </w:p>
    <w:p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com.zhuozhengsoft.pageoffice.poserver.AdminSeal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adminSeal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com.zhuozhengsoft.pageoffice.poserver.AdminSeal();</w:t>
      </w:r>
    </w:p>
    <w:p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adminSeal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.setAdminPassword(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设置印章管理员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的登录密码</w:t>
      </w:r>
    </w:p>
    <w:p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adminSeal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.setSysPath(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poSysPath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设置印章数据库文件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poseal.db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存放目录</w:t>
      </w:r>
    </w:p>
    <w:p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ServletRegistrationBean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ServletRegistrationBean(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adminSeal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.addUrlMappings(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"/adminseal.zz"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.addUrlMappings(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"/sealimage.zz"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F21DB" w:rsidRDefault="002F21DB" w:rsidP="002F21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.addUrlMappings(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"/loginseal.zz"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71708" w:rsidRDefault="002F21DB" w:rsidP="00A71708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</w:p>
    <w:p w:rsidR="002F21DB" w:rsidRDefault="00A71708" w:rsidP="00A717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    </w:t>
      </w:r>
      <w:r w:rsidR="002F21DB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71708" w:rsidRPr="00A71708" w:rsidRDefault="00A71708" w:rsidP="00A71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F21DB" w:rsidRDefault="00654B16" w:rsidP="0084774C">
      <w:pPr>
        <w:pStyle w:val="a3"/>
        <w:numPr>
          <w:ilvl w:val="0"/>
          <w:numId w:val="2"/>
        </w:numPr>
        <w:ind w:left="709" w:firstLineChars="0"/>
      </w:pPr>
      <w:r>
        <w:t>在</w:t>
      </w:r>
      <w:r>
        <w:rPr>
          <w:rFonts w:hint="eastAsia"/>
        </w:rPr>
        <w:t>DemoController</w:t>
      </w:r>
      <w:r>
        <w:rPr>
          <w:rFonts w:hint="eastAsia"/>
        </w:rPr>
        <w:t>的</w:t>
      </w:r>
      <w:r>
        <w:rPr>
          <w:rFonts w:hint="eastAsia"/>
        </w:rPr>
        <w:t>showWord</w:t>
      </w:r>
      <w:r>
        <w:rPr>
          <w:rFonts w:hint="eastAsia"/>
        </w:rPr>
        <w:t>方法中添加创建</w:t>
      </w:r>
      <w:r>
        <w:rPr>
          <w:rFonts w:hint="eastAsia"/>
        </w:rPr>
        <w:t>PageOfficeCtrl</w:t>
      </w:r>
      <w:r>
        <w:rPr>
          <w:rFonts w:hint="eastAsia"/>
        </w:rPr>
        <w:t>对象的代码</w:t>
      </w:r>
      <w:r w:rsidR="00E6403F">
        <w:rPr>
          <w:rFonts w:hint="eastAsia"/>
        </w:rPr>
        <w:t>，其中</w:t>
      </w:r>
      <w:r w:rsidR="00E6403F">
        <w:rPr>
          <w:rFonts w:hint="eastAsia"/>
        </w:rPr>
        <w:t>WebOpen</w:t>
      </w:r>
      <w:r w:rsidR="00E6403F">
        <w:rPr>
          <w:rFonts w:hint="eastAsia"/>
        </w:rPr>
        <w:t>方法的第一个参数是</w:t>
      </w:r>
      <w:r w:rsidR="00E6403F">
        <w:rPr>
          <w:rFonts w:hint="eastAsia"/>
        </w:rPr>
        <w:t>office</w:t>
      </w:r>
      <w:r w:rsidR="00E6403F">
        <w:rPr>
          <w:rFonts w:hint="eastAsia"/>
        </w:rPr>
        <w:t>文件在服务器端的磁盘路径，在此</w:t>
      </w:r>
      <w:r w:rsidR="00E6403F">
        <w:rPr>
          <w:rFonts w:hint="eastAsia"/>
        </w:rPr>
        <w:t>demo</w:t>
      </w:r>
      <w:r w:rsidR="00E6403F">
        <w:rPr>
          <w:rFonts w:hint="eastAsia"/>
        </w:rPr>
        <w:t>中暂时使用常量：</w:t>
      </w:r>
      <w:r w:rsidR="00E6403F">
        <w:rPr>
          <w:rFonts w:hint="eastAsia"/>
        </w:rPr>
        <w:t>d</w:t>
      </w:r>
      <w:r w:rsidR="00793FF1">
        <w:rPr>
          <w:rFonts w:hint="eastAsia"/>
        </w:rPr>
        <w:t>:</w:t>
      </w:r>
      <w:r w:rsidR="00E6403F">
        <w:rPr>
          <w:rFonts w:hint="eastAsia"/>
        </w:rPr>
        <w:t>\\test.doc</w:t>
      </w:r>
    </w:p>
    <w:p w:rsidR="00654B16" w:rsidRDefault="00654B16" w:rsidP="00654B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method=</w:t>
      </w:r>
      <w:r w:rsidRPr="00802BA5">
        <w:rPr>
          <w:rFonts w:ascii="Consolas" w:hAnsi="Consolas" w:cs="Consolas"/>
          <w:color w:val="000000"/>
          <w:kern w:val="0"/>
          <w:sz w:val="20"/>
          <w:szCs w:val="20"/>
        </w:rPr>
        <w:t>RequestMethod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54B16" w:rsidRDefault="00654B16" w:rsidP="00654B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ModelAndView showWord(HttpServletRequest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Map&lt;String,Object&gt;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654B16" w:rsidRDefault="00654B16" w:rsidP="00654B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1D7AA5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---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PageOffice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的调用代码</w:t>
      </w:r>
      <w:r w:rsidR="001D7AA5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</w:t>
      </w:r>
      <w:r w:rsidR="001D7AA5">
        <w:rPr>
          <w:rFonts w:ascii="Consolas" w:hAnsi="Consolas" w:cs="Consolas" w:hint="eastAsia"/>
          <w:color w:val="3F7F5F"/>
          <w:kern w:val="0"/>
          <w:sz w:val="20"/>
          <w:szCs w:val="20"/>
        </w:rPr>
        <w:t>开始</w:t>
      </w:r>
      <w:r w:rsidR="001D7AA5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-----</w:t>
      </w:r>
    </w:p>
    <w:p w:rsidR="00654B16" w:rsidRDefault="00654B16" w:rsidP="00654B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PageOfficeCtrl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poCtrl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PageOfficeCtrl(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54B16" w:rsidRDefault="00654B16" w:rsidP="00654B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poCtrl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.setServerPage(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"/poserver.zz"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设置授权程序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servlet</w:t>
      </w:r>
    </w:p>
    <w:p w:rsidR="00654B16" w:rsidRDefault="00654B16" w:rsidP="00654B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poCtrl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.addCustomToolButton(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保存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"Save"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,1);</w:t>
      </w:r>
      <w:r w:rsidRPr="00654B16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添加自定义按钮</w:t>
      </w:r>
    </w:p>
    <w:p w:rsidR="00654B16" w:rsidRDefault="00654B16" w:rsidP="00654B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poCtrl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.setSaveFilePage(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"/save"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设置保存的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action</w:t>
      </w:r>
    </w:p>
    <w:p w:rsidR="00654B16" w:rsidRDefault="00654B16" w:rsidP="00654B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poCtrl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.webOpen(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"d:\\test.doc"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,OpenModeType.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docAdmin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张三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54B16" w:rsidRDefault="00654B16" w:rsidP="00654B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"pageoffice"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poCtrl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.getHtmlCode(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"PageOfficeCtrl1"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654B16" w:rsidRDefault="00654B16" w:rsidP="00654B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1D7AA5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1D7AA5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--- </w:t>
      </w:r>
      <w:r w:rsidR="001D7AA5">
        <w:rPr>
          <w:rFonts w:ascii="Consolas" w:hAnsi="Consolas" w:cs="Consolas"/>
          <w:color w:val="3F7F5F"/>
          <w:kern w:val="0"/>
          <w:sz w:val="20"/>
          <w:szCs w:val="20"/>
        </w:rPr>
        <w:t>PageOffice</w:t>
      </w:r>
      <w:r w:rsidR="001D7AA5">
        <w:rPr>
          <w:rFonts w:ascii="Consolas" w:hAnsi="Consolas" w:cs="Consolas"/>
          <w:color w:val="3F7F5F"/>
          <w:kern w:val="0"/>
          <w:sz w:val="20"/>
          <w:szCs w:val="20"/>
        </w:rPr>
        <w:t>的调用代码</w:t>
      </w:r>
      <w:r w:rsidR="001D7AA5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</w:t>
      </w:r>
      <w:r w:rsidR="001D7AA5">
        <w:rPr>
          <w:rFonts w:ascii="Consolas" w:hAnsi="Consolas" w:cs="Consolas" w:hint="eastAsia"/>
          <w:color w:val="3F7F5F"/>
          <w:kern w:val="0"/>
          <w:sz w:val="20"/>
          <w:szCs w:val="20"/>
        </w:rPr>
        <w:t>结束</w:t>
      </w:r>
      <w:r w:rsidR="001D7AA5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-----</w:t>
      </w:r>
    </w:p>
    <w:p w:rsidR="00654B16" w:rsidRDefault="00654B16" w:rsidP="00654B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ModelAndView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54B16" w:rsidRDefault="00654B16" w:rsidP="00654B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54B16" w:rsidRDefault="00654B16" w:rsidP="00654B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54B16" w:rsidRPr="00654B16" w:rsidRDefault="00654B16" w:rsidP="00654B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54B16" w:rsidRDefault="005E4890" w:rsidP="0084774C">
      <w:pPr>
        <w:pStyle w:val="a3"/>
        <w:numPr>
          <w:ilvl w:val="0"/>
          <w:numId w:val="2"/>
        </w:numPr>
        <w:ind w:left="709" w:firstLineChars="0"/>
      </w:pPr>
      <w:r>
        <w:t>在</w:t>
      </w:r>
      <w:r>
        <w:t>Word.html</w:t>
      </w:r>
      <w:r>
        <w:t>中添加</w:t>
      </w:r>
      <w:r>
        <w:t>PageOffice</w:t>
      </w:r>
      <w:r>
        <w:t>客户端控件所在的</w:t>
      </w:r>
      <w:r>
        <w:t>div</w:t>
      </w:r>
      <w:r w:rsidR="00CB0B60">
        <w:t>和</w:t>
      </w:r>
      <w:r w:rsidR="00CB0B60">
        <w:t>js</w:t>
      </w:r>
      <w:r w:rsidR="00CB0B60">
        <w:t>代码</w:t>
      </w:r>
      <w:r>
        <w:rPr>
          <w:rFonts w:hint="eastAsia"/>
        </w:rPr>
        <w:t>：</w:t>
      </w:r>
    </w:p>
    <w:p w:rsidR="005E4890" w:rsidRDefault="00E6403F" w:rsidP="005E4890">
      <w:pPr>
        <w:pStyle w:val="a3"/>
        <w:ind w:left="709" w:firstLineChars="0" w:firstLine="0"/>
        <w:rPr>
          <w:rFonts w:ascii="Consolas" w:hAnsi="Consolas" w:cs="Consolas"/>
          <w:color w:val="008080"/>
          <w:kern w:val="0"/>
          <w:sz w:val="20"/>
          <w:szCs w:val="20"/>
        </w:rPr>
      </w:pPr>
      <w:r w:rsidRPr="00E6403F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E6403F"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E6403F"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 w:rsidRPr="00E6403F"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 w:rsidRPr="00E6403F"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 w:rsidRPr="00E6403F"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 w:rsidRPr="00E6403F"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1000px</w:t>
      </w:r>
      <w:r w:rsidRPr="00E6403F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E6403F"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 w:rsidRPr="00E6403F"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 w:rsidRPr="00E6403F"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700px</w:t>
      </w:r>
      <w:r w:rsidRPr="00E6403F">
        <w:rPr>
          <w:rFonts w:ascii="Consolas" w:hAnsi="Consolas" w:cs="Consolas"/>
          <w:color w:val="000000"/>
          <w:kern w:val="0"/>
          <w:sz w:val="20"/>
          <w:szCs w:val="20"/>
        </w:rPr>
        <w:t xml:space="preserve">;" </w:t>
      </w:r>
      <w:r w:rsidRPr="00E6403F">
        <w:rPr>
          <w:rFonts w:ascii="Consolas" w:hAnsi="Consolas" w:cs="Consolas"/>
          <w:color w:val="7F007F"/>
          <w:kern w:val="0"/>
          <w:sz w:val="20"/>
          <w:szCs w:val="20"/>
        </w:rPr>
        <w:t>th:utext</w:t>
      </w:r>
      <w:r w:rsidRPr="00E6403F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E6403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"${pageoffice}"</w:t>
      </w:r>
      <w:r w:rsidRPr="00E6403F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 xml:space="preserve"> </w:t>
      </w:r>
      <w:r w:rsidRPr="00E6403F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E6403F"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 w:rsidRPr="00E6403F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2FBA" w:rsidRDefault="00332FBA" w:rsidP="00332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802BA5"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"text/javascript"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2FBA" w:rsidRDefault="00332FBA" w:rsidP="00332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Save() {</w:t>
      </w:r>
    </w:p>
    <w:p w:rsidR="00332FBA" w:rsidRDefault="00332FBA" w:rsidP="00332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document.getElementById(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"PageOfficeCtrl1"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).WebSave();</w:t>
      </w:r>
    </w:p>
    <w:p w:rsidR="00332FBA" w:rsidRDefault="00332FBA" w:rsidP="00332F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B0B60" w:rsidRDefault="00332FBA" w:rsidP="00332FBA">
      <w:pPr>
        <w:pStyle w:val="a3"/>
        <w:ind w:left="709" w:firstLineChars="0" w:firstLine="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802BA5">
        <w:rPr>
          <w:rFonts w:ascii="Consolas" w:hAnsi="Consolas" w:cs="Consolas"/>
          <w:color w:val="008080"/>
          <w:kern w:val="0"/>
          <w:sz w:val="20"/>
          <w:szCs w:val="20"/>
        </w:rPr>
        <w:t>/</w:t>
      </w:r>
      <w:r w:rsidRPr="00802BA5"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6403F" w:rsidRDefault="00E6403F" w:rsidP="005E4890">
      <w:pPr>
        <w:pStyle w:val="a3"/>
        <w:ind w:left="709" w:firstLineChars="0" w:firstLine="0"/>
      </w:pPr>
    </w:p>
    <w:p w:rsidR="00877F55" w:rsidRDefault="00877F55" w:rsidP="0084774C">
      <w:pPr>
        <w:pStyle w:val="a3"/>
        <w:numPr>
          <w:ilvl w:val="0"/>
          <w:numId w:val="2"/>
        </w:numPr>
        <w:ind w:left="709" w:firstLineChars="0"/>
        <w:rPr>
          <w:rFonts w:hint="eastAsia"/>
        </w:rPr>
      </w:pPr>
      <w:r>
        <w:t>在</w:t>
      </w:r>
      <w:r>
        <w:t>Word.html</w:t>
      </w:r>
      <w:r>
        <w:t>中添加</w:t>
      </w:r>
      <w:r>
        <w:rPr>
          <w:rFonts w:hint="eastAsia"/>
        </w:rPr>
        <w:t>pageoffice.js</w:t>
      </w:r>
      <w:r>
        <w:rPr>
          <w:rFonts w:hint="eastAsia"/>
        </w:rPr>
        <w:t>和</w:t>
      </w:r>
      <w:r>
        <w:rPr>
          <w:rFonts w:hint="eastAsia"/>
        </w:rPr>
        <w:t>jquery.min.js</w:t>
      </w:r>
      <w:r>
        <w:rPr>
          <w:rFonts w:hint="eastAsia"/>
        </w:rPr>
        <w:t>的引用，并添打开文件的超链接：</w:t>
      </w:r>
    </w:p>
    <w:p w:rsidR="00877F55" w:rsidRDefault="00877F55" w:rsidP="00877F55">
      <w:pPr>
        <w:pStyle w:val="a3"/>
        <w:ind w:left="709" w:firstLineChars="0" w:firstLine="0"/>
        <w:rPr>
          <w:rFonts w:hint="eastAsia"/>
        </w:rPr>
      </w:pPr>
    </w:p>
    <w:p w:rsidR="00877F55" w:rsidRPr="00877F55" w:rsidRDefault="00877F55" w:rsidP="00877F5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8080"/>
          <w:kern w:val="0"/>
          <w:sz w:val="20"/>
          <w:szCs w:val="20"/>
        </w:rPr>
        <w:lastRenderedPageBreak/>
        <w:tab/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ab/>
      </w:r>
      <w:r w:rsidRPr="00877F55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="004004BE"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 w:rsidR="004004BE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877F55"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 w:rsidRPr="00877F55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877F55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"text/javascript"</w:t>
      </w:r>
      <w:r w:rsidRPr="00877F55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877F55">
        <w:rPr>
          <w:rFonts w:ascii="Consolas" w:hAnsi="Consolas" w:cs="Consolas"/>
          <w:color w:val="7F007F"/>
          <w:kern w:val="0"/>
          <w:sz w:val="20"/>
          <w:szCs w:val="20"/>
        </w:rPr>
        <w:t>src</w:t>
      </w:r>
      <w:r w:rsidRPr="00877F55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877F55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"jquery.min.js"</w:t>
      </w:r>
      <w:r w:rsidRPr="00877F55"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 w:rsidR="004004BE"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 w:rsidRPr="00877F55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77F55" w:rsidRDefault="00877F55" w:rsidP="00877F55">
      <w:pPr>
        <w:pStyle w:val="a3"/>
        <w:ind w:left="360" w:firstLineChars="0" w:firstLine="0"/>
        <w:rPr>
          <w:rFonts w:ascii="Consolas" w:hAnsi="Consolas" w:cs="Consolas" w:hint="eastAsia"/>
          <w:color w:val="008080"/>
          <w:kern w:val="0"/>
          <w:sz w:val="20"/>
          <w:szCs w:val="20"/>
        </w:rPr>
      </w:pP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"text/javascript"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"pageoffice.js"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"po_js_main"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77F55" w:rsidRDefault="00877F55" w:rsidP="00877F55">
      <w:pPr>
        <w:pStyle w:val="a3"/>
        <w:ind w:left="360" w:firstLineChars="0" w:firstLine="0"/>
        <w:rPr>
          <w:rFonts w:ascii="Consolas" w:hAnsi="Consolas" w:cs="Consolas" w:hint="eastAsia"/>
          <w:color w:val="008080"/>
          <w:kern w:val="0"/>
          <w:sz w:val="20"/>
          <w:szCs w:val="20"/>
        </w:rPr>
      </w:pP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F77BC" w:rsidRDefault="00250E87" w:rsidP="00877F55">
      <w:pPr>
        <w:pStyle w:val="a3"/>
        <w:ind w:left="360" w:firstLineChars="0" w:firstLine="0"/>
        <w:rPr>
          <w:rFonts w:ascii="Consolas" w:hAnsi="Consolas" w:cs="Consolas" w:hint="eastAsia"/>
          <w:color w:val="3F7F7F"/>
          <w:kern w:val="0"/>
          <w:sz w:val="20"/>
          <w:szCs w:val="20"/>
        </w:rPr>
      </w:pPr>
      <w:r w:rsidRPr="00250E87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&lt;a </w:t>
      </w:r>
      <w:r w:rsidRPr="00250E87">
        <w:rPr>
          <w:rFonts w:ascii="Consolas" w:hAnsi="Consolas" w:cs="Consolas" w:hint="eastAsia"/>
          <w:color w:val="7F007F"/>
          <w:kern w:val="0"/>
          <w:sz w:val="20"/>
          <w:szCs w:val="20"/>
        </w:rPr>
        <w:t>href</w:t>
      </w:r>
      <w:r w:rsidRPr="00250E87">
        <w:rPr>
          <w:rFonts w:ascii="Consolas" w:hAnsi="Consolas" w:cs="Consolas" w:hint="eastAsia"/>
          <w:color w:val="000000"/>
          <w:kern w:val="0"/>
          <w:sz w:val="20"/>
          <w:szCs w:val="20"/>
        </w:rPr>
        <w:t>=</w:t>
      </w:r>
      <w:r w:rsidRPr="00250E87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"javascript:POBrowser.openWindowModeless('/word','width=1200px;height=800px;');"</w:t>
      </w:r>
      <w:r w:rsidRPr="00250E87">
        <w:rPr>
          <w:rFonts w:ascii="Consolas" w:hAnsi="Consolas" w:cs="Consolas" w:hint="eastAsia"/>
          <w:color w:val="3F7F7F"/>
          <w:kern w:val="0"/>
          <w:sz w:val="20"/>
          <w:szCs w:val="20"/>
        </w:rPr>
        <w:t>&gt;</w:t>
      </w:r>
      <w:r w:rsidRPr="00250E87">
        <w:rPr>
          <w:rFonts w:ascii="Consolas" w:hAnsi="Consolas" w:cs="Consolas" w:hint="eastAsia"/>
          <w:kern w:val="0"/>
          <w:sz w:val="20"/>
          <w:szCs w:val="20"/>
        </w:rPr>
        <w:t>打开文件</w:t>
      </w:r>
      <w:r w:rsidRPr="00250E87">
        <w:rPr>
          <w:rFonts w:ascii="Consolas" w:hAnsi="Consolas" w:cs="Consolas" w:hint="eastAsia"/>
          <w:color w:val="3F7F7F"/>
          <w:kern w:val="0"/>
          <w:sz w:val="20"/>
          <w:szCs w:val="20"/>
        </w:rPr>
        <w:t>&lt;/a&gt;</w:t>
      </w:r>
    </w:p>
    <w:p w:rsidR="00250E87" w:rsidRPr="00250E87" w:rsidRDefault="00250E87" w:rsidP="00877F55">
      <w:pPr>
        <w:pStyle w:val="a3"/>
        <w:ind w:left="360" w:firstLineChars="0" w:firstLine="0"/>
        <w:rPr>
          <w:rFonts w:ascii="Consolas" w:hAnsi="Consolas" w:cs="Consolas" w:hint="eastAsia"/>
          <w:color w:val="3F7F7F"/>
          <w:kern w:val="0"/>
          <w:sz w:val="20"/>
          <w:szCs w:val="20"/>
        </w:rPr>
      </w:pPr>
    </w:p>
    <w:p w:rsidR="005E4890" w:rsidRDefault="003E1DC7" w:rsidP="0084774C">
      <w:pPr>
        <w:pStyle w:val="a3"/>
        <w:numPr>
          <w:ilvl w:val="0"/>
          <w:numId w:val="2"/>
        </w:numPr>
        <w:ind w:left="709" w:firstLineChars="0"/>
      </w:pPr>
      <w:r>
        <w:t>在</w:t>
      </w:r>
      <w:r>
        <w:rPr>
          <w:rFonts w:hint="eastAsia"/>
        </w:rPr>
        <w:t>DemoController</w:t>
      </w:r>
      <w:r>
        <w:rPr>
          <w:rFonts w:hint="eastAsia"/>
        </w:rPr>
        <w:t>添加</w:t>
      </w:r>
      <w:r>
        <w:rPr>
          <w:rFonts w:hint="eastAsia"/>
        </w:rPr>
        <w:t>saveFile</w:t>
      </w:r>
      <w:r>
        <w:rPr>
          <w:rFonts w:hint="eastAsia"/>
        </w:rPr>
        <w:t>方法，用来接收</w:t>
      </w:r>
      <w:r>
        <w:rPr>
          <w:rFonts w:hint="eastAsia"/>
        </w:rPr>
        <w:t>PageOffice</w:t>
      </w:r>
      <w:r>
        <w:rPr>
          <w:rFonts w:hint="eastAsia"/>
        </w:rPr>
        <w:t>客户端上传的文件流并保存到服务器指定磁盘目录</w:t>
      </w:r>
      <w:r w:rsidR="00793FF1">
        <w:rPr>
          <w:rFonts w:hint="eastAsia"/>
        </w:rPr>
        <w:t>，在此</w:t>
      </w:r>
      <w:r w:rsidR="00793FF1">
        <w:rPr>
          <w:rFonts w:hint="eastAsia"/>
        </w:rPr>
        <w:t>demo</w:t>
      </w:r>
      <w:r w:rsidR="00793FF1">
        <w:rPr>
          <w:rFonts w:hint="eastAsia"/>
        </w:rPr>
        <w:t>中暂时使用常量：</w:t>
      </w:r>
      <w:r w:rsidR="00793FF1">
        <w:rPr>
          <w:rFonts w:hint="eastAsia"/>
        </w:rPr>
        <w:t>d:\\</w:t>
      </w:r>
    </w:p>
    <w:p w:rsidR="003E1DC7" w:rsidRDefault="003E1DC7" w:rsidP="003E1D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"/save"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3E1DC7" w:rsidRDefault="003E1DC7" w:rsidP="003E1D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2BA5">
        <w:rPr>
          <w:rFonts w:ascii="Consolas" w:hAnsi="Consolas" w:cs="Consolas"/>
          <w:color w:val="000000"/>
          <w:kern w:val="0"/>
          <w:sz w:val="20"/>
          <w:szCs w:val="20"/>
        </w:rPr>
        <w:t>saveFile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(HttpServletRequest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3E1DC7" w:rsidRDefault="003E1DC7" w:rsidP="003E1D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FileSaver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FileSaver(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E1DC7" w:rsidRDefault="003E1DC7" w:rsidP="003E1D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.saveToFile(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"d:\\"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.getFileName());</w:t>
      </w:r>
    </w:p>
    <w:p w:rsidR="003E1DC7" w:rsidRDefault="003E1DC7" w:rsidP="003E1D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3E1DC7" w:rsidRDefault="003E1DC7" w:rsidP="003E1D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E1DC7" w:rsidRPr="003E1DC7" w:rsidRDefault="003E1DC7" w:rsidP="003E1D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E1DC7" w:rsidRDefault="000744F5" w:rsidP="0084774C">
      <w:pPr>
        <w:pStyle w:val="a3"/>
        <w:numPr>
          <w:ilvl w:val="0"/>
          <w:numId w:val="2"/>
        </w:numPr>
        <w:ind w:left="709" w:firstLineChars="0"/>
      </w:pPr>
      <w:r>
        <w:t>在</w:t>
      </w:r>
      <w:r>
        <w:t>d</w:t>
      </w:r>
      <w:r>
        <w:t>盘根目录下准备一个</w:t>
      </w:r>
      <w:r>
        <w:t>test.doc</w:t>
      </w:r>
      <w:r>
        <w:t>文件</w:t>
      </w:r>
      <w:r>
        <w:rPr>
          <w:rFonts w:hint="eastAsia"/>
        </w:rPr>
        <w:t>（不要用</w:t>
      </w:r>
      <w:r>
        <w:rPr>
          <w:rFonts w:hint="eastAsia"/>
        </w:rPr>
        <w:t>0</w:t>
      </w:r>
      <w:r>
        <w:rPr>
          <w:rFonts w:hint="eastAsia"/>
        </w:rPr>
        <w:t>字节的文件）以备测试；</w:t>
      </w:r>
    </w:p>
    <w:p w:rsidR="000744F5" w:rsidRDefault="000744F5" w:rsidP="000744F5">
      <w:pPr>
        <w:pStyle w:val="a3"/>
        <w:ind w:left="709" w:firstLineChars="0" w:firstLine="0"/>
      </w:pPr>
    </w:p>
    <w:p w:rsidR="00807CEB" w:rsidRDefault="000744F5" w:rsidP="00807CEB">
      <w:pPr>
        <w:pStyle w:val="a3"/>
        <w:numPr>
          <w:ilvl w:val="0"/>
          <w:numId w:val="2"/>
        </w:numPr>
        <w:ind w:left="709" w:firstLineChars="0"/>
      </w:pPr>
      <w:r>
        <w:t>运行</w:t>
      </w:r>
      <w:r>
        <w:t>demo</w:t>
      </w:r>
      <w:r>
        <w:t>项目</w:t>
      </w:r>
      <w:r>
        <w:rPr>
          <w:rFonts w:hint="eastAsia"/>
        </w:rPr>
        <w:t>，</w:t>
      </w:r>
      <w:r>
        <w:t>访问</w:t>
      </w:r>
      <w:r>
        <w:rPr>
          <w:rFonts w:hint="eastAsia"/>
        </w:rPr>
        <w:t>：</w:t>
      </w:r>
      <w:hyperlink r:id="rId8" w:history="1">
        <w:r w:rsidR="00206336" w:rsidRPr="005B7E0D">
          <w:rPr>
            <w:rStyle w:val="a7"/>
            <w:rFonts w:hint="eastAsia"/>
          </w:rPr>
          <w:t>http://localhost:8080/index</w:t>
        </w:r>
      </w:hyperlink>
      <w:r w:rsidR="00206336">
        <w:t>点击</w:t>
      </w:r>
      <w:r w:rsidR="00206336">
        <w:rPr>
          <w:rFonts w:hint="eastAsia"/>
        </w:rPr>
        <w:t>“打开文件”的超链接即可</w:t>
      </w:r>
      <w:r w:rsidR="00807CEB">
        <w:t>在线打开</w:t>
      </w:r>
      <w:r w:rsidR="00807CEB">
        <w:rPr>
          <w:rFonts w:hint="eastAsia"/>
        </w:rPr>
        <w:t>、</w:t>
      </w:r>
      <w:r w:rsidR="00807CEB">
        <w:t>编辑</w:t>
      </w:r>
      <w:r w:rsidR="00807CEB">
        <w:rPr>
          <w:rFonts w:hint="eastAsia"/>
        </w:rPr>
        <w:t>和保存文件。</w:t>
      </w:r>
    </w:p>
    <w:p w:rsidR="000744F5" w:rsidRDefault="000744F5" w:rsidP="00807CEB"/>
    <w:tbl>
      <w:tblPr>
        <w:tblStyle w:val="a8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32AF7" w:rsidTr="00F32AF7">
        <w:trPr>
          <w:trHeight w:val="703"/>
        </w:trPr>
        <w:tc>
          <w:tcPr>
            <w:tcW w:w="8522" w:type="dxa"/>
            <w:vAlign w:val="center"/>
          </w:tcPr>
          <w:p w:rsidR="00F32AF7" w:rsidRPr="00E7348F" w:rsidRDefault="00F32AF7" w:rsidP="00F32AF7">
            <w:pPr>
              <w:jc w:val="center"/>
            </w:pPr>
            <w:r w:rsidRPr="00E7348F">
              <w:t>提示注册时</w:t>
            </w:r>
            <w:r w:rsidRPr="00E7348F">
              <w:rPr>
                <w:rFonts w:hint="eastAsia"/>
              </w:rPr>
              <w:t>，</w:t>
            </w:r>
            <w:r w:rsidRPr="00E7348F">
              <w:t>使用</w:t>
            </w:r>
            <w:r w:rsidRPr="00E7348F">
              <w:rPr>
                <w:rFonts w:hint="eastAsia"/>
              </w:rPr>
              <w:t xml:space="preserve">PageOffice V4.0 </w:t>
            </w:r>
            <w:r w:rsidRPr="00E7348F">
              <w:rPr>
                <w:rFonts w:hint="eastAsia"/>
              </w:rPr>
              <w:t>专业版试用序列号：</w:t>
            </w:r>
            <w:r w:rsidRPr="00E7348F">
              <w:rPr>
                <w:rFonts w:hint="eastAsia"/>
                <w:color w:val="FF0000"/>
              </w:rPr>
              <w:t>CA1XB-MF7Y-12ST-PSBP2</w:t>
            </w:r>
            <w:r w:rsidRPr="00E7348F">
              <w:rPr>
                <w:rFonts w:hint="eastAsia"/>
              </w:rPr>
              <w:t xml:space="preserve"> </w:t>
            </w:r>
            <w:r w:rsidRPr="00E7348F">
              <w:rPr>
                <w:rFonts w:hint="eastAsia"/>
              </w:rPr>
              <w:t>注册即可。</w:t>
            </w:r>
          </w:p>
        </w:tc>
      </w:tr>
    </w:tbl>
    <w:p w:rsidR="00F32AF7" w:rsidRDefault="00F32AF7" w:rsidP="00807CEB"/>
    <w:p w:rsidR="00F32AF7" w:rsidRDefault="00C34B84" w:rsidP="00F32AF7">
      <w:pPr>
        <w:pStyle w:val="a3"/>
        <w:numPr>
          <w:ilvl w:val="0"/>
          <w:numId w:val="2"/>
        </w:numPr>
        <w:ind w:left="709" w:firstLineChars="0"/>
      </w:pPr>
      <w:r>
        <w:t>继续</w:t>
      </w:r>
      <w:r w:rsidR="00F32AF7">
        <w:t>添加印章功能</w:t>
      </w:r>
      <w:r w:rsidR="00F32AF7">
        <w:rPr>
          <w:rFonts w:hint="eastAsia"/>
        </w:rPr>
        <w:t>。</w:t>
      </w:r>
    </w:p>
    <w:p w:rsidR="00F32AF7" w:rsidRDefault="00F32AF7" w:rsidP="00F32AF7">
      <w:pPr>
        <w:pStyle w:val="a3"/>
        <w:ind w:left="709" w:firstLineChars="0" w:firstLine="0"/>
      </w:pPr>
      <w:r>
        <w:t>拷贝印章数据库文件</w:t>
      </w:r>
      <w:r>
        <w:t>poseal.db</w:t>
      </w:r>
      <w:r>
        <w:rPr>
          <w:rFonts w:hint="eastAsia"/>
        </w:rPr>
        <w:t>，</w:t>
      </w:r>
      <w:r>
        <w:t>到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adminSeal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.setSysPath(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poSysPath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F32AF7">
        <w:t>指向的目录</w:t>
      </w:r>
      <w:r>
        <w:rPr>
          <w:rFonts w:hint="eastAsia"/>
        </w:rPr>
        <w:t>，</w:t>
      </w:r>
      <w:r>
        <w:t>也就是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posyspath=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d:/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lic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 xml:space="preserve"> </w:t>
      </w:r>
      <w:r w:rsidRPr="00F32AF7">
        <w:rPr>
          <w:rFonts w:hint="eastAsia"/>
        </w:rPr>
        <w:t>目录下</w:t>
      </w:r>
      <w:r>
        <w:rPr>
          <w:rFonts w:hint="eastAsia"/>
        </w:rPr>
        <w:t>；</w:t>
      </w:r>
    </w:p>
    <w:p w:rsidR="00F32AF7" w:rsidRDefault="00F32AF7" w:rsidP="00F32AF7">
      <w:pPr>
        <w:pStyle w:val="a3"/>
        <w:ind w:left="709" w:firstLineChars="0" w:firstLine="0"/>
      </w:pPr>
    </w:p>
    <w:p w:rsidR="00F32AF7" w:rsidRDefault="00B164D5" w:rsidP="00F32AF7">
      <w:pPr>
        <w:pStyle w:val="a3"/>
        <w:numPr>
          <w:ilvl w:val="0"/>
          <w:numId w:val="2"/>
        </w:numPr>
        <w:ind w:left="709" w:firstLineChars="0"/>
      </w:pPr>
      <w:r>
        <w:t>添加自定义盖章按钮</w:t>
      </w:r>
      <w:r>
        <w:rPr>
          <w:rFonts w:hint="eastAsia"/>
        </w:rPr>
        <w:t>：</w:t>
      </w:r>
    </w:p>
    <w:p w:rsidR="00B164D5" w:rsidRDefault="00B164D5" w:rsidP="00B164D5">
      <w:pPr>
        <w:pStyle w:val="a3"/>
        <w:ind w:left="709" w:firstLineChars="0" w:firstLine="0"/>
      </w:pPr>
      <w:r>
        <w:rPr>
          <w:rFonts w:ascii="Consolas" w:hAnsi="Consolas" w:cs="Consolas"/>
          <w:color w:val="6A3E3E"/>
          <w:kern w:val="0"/>
          <w:sz w:val="20"/>
          <w:szCs w:val="20"/>
        </w:rPr>
        <w:t>poCtrl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.addCustomToolButton(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盖章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"AddSeal"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654B16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添加自定义盖章按钮</w:t>
      </w:r>
    </w:p>
    <w:p w:rsidR="00B164D5" w:rsidRDefault="00B164D5" w:rsidP="00B164D5">
      <w:pPr>
        <w:pStyle w:val="a3"/>
        <w:ind w:left="709" w:firstLineChars="0" w:firstLine="0"/>
      </w:pPr>
    </w:p>
    <w:p w:rsidR="00B164D5" w:rsidRDefault="00B164D5" w:rsidP="00F32AF7">
      <w:pPr>
        <w:pStyle w:val="a3"/>
        <w:numPr>
          <w:ilvl w:val="0"/>
          <w:numId w:val="2"/>
        </w:numPr>
        <w:ind w:left="709" w:firstLineChars="0"/>
      </w:pPr>
      <w:r>
        <w:t>添加</w:t>
      </w:r>
      <w:r>
        <w:t>js</w:t>
      </w:r>
      <w:r>
        <w:t>的</w:t>
      </w:r>
      <w:r>
        <w:t>AddSeal</w:t>
      </w:r>
      <w:r>
        <w:t>方法</w:t>
      </w:r>
      <w:r>
        <w:rPr>
          <w:rFonts w:hint="eastAsia"/>
        </w:rPr>
        <w:t>：</w:t>
      </w:r>
    </w:p>
    <w:p w:rsidR="00B164D5" w:rsidRDefault="00B164D5" w:rsidP="00B164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802BA5"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"text/javascript"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64D5" w:rsidRDefault="00FA222A" w:rsidP="00B164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 w:rsidR="00B164D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 w:rsidR="00B164D5">
        <w:rPr>
          <w:rFonts w:ascii="Consolas" w:hAnsi="Consolas" w:cs="Consolas"/>
          <w:color w:val="000000"/>
          <w:kern w:val="0"/>
          <w:sz w:val="20"/>
          <w:szCs w:val="20"/>
        </w:rPr>
        <w:t xml:space="preserve"> AddSe</w:t>
      </w:r>
      <w:r w:rsidR="00B164D5">
        <w:rPr>
          <w:rFonts w:ascii="Consolas" w:hAnsi="Consolas" w:cs="Consolas" w:hint="eastAsia"/>
          <w:color w:val="000000"/>
          <w:kern w:val="0"/>
          <w:sz w:val="20"/>
          <w:szCs w:val="20"/>
        </w:rPr>
        <w:t>al</w:t>
      </w:r>
      <w:r w:rsidR="00B164D5"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B164D5" w:rsidRDefault="00FA222A" w:rsidP="00B164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B164D5">
        <w:rPr>
          <w:rFonts w:ascii="Consolas" w:hAnsi="Consolas" w:cs="Consolas" w:hint="eastAsia"/>
          <w:color w:val="000000"/>
          <w:kern w:val="0"/>
          <w:sz w:val="20"/>
          <w:szCs w:val="20"/>
        </w:rPr>
        <w:t>try{</w:t>
      </w:r>
    </w:p>
    <w:p w:rsidR="00B164D5" w:rsidRDefault="00B164D5" w:rsidP="00B164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A1FF9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document.getElementById(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"PageOfficeCtrl1"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 w:rsidRPr="00B164D5">
        <w:rPr>
          <w:rFonts w:ascii="Consolas" w:hAnsi="Consolas" w:cs="Consolas"/>
          <w:color w:val="000000"/>
          <w:kern w:val="0"/>
          <w:sz w:val="20"/>
          <w:szCs w:val="20"/>
        </w:rPr>
        <w:t>ZoomSeal.AddSeal()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164D5" w:rsidRDefault="00FA222A" w:rsidP="00B164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B164D5">
        <w:rPr>
          <w:rFonts w:ascii="Consolas" w:hAnsi="Consolas" w:cs="Consolas" w:hint="eastAsia"/>
          <w:color w:val="000000"/>
          <w:kern w:val="0"/>
          <w:sz w:val="20"/>
          <w:szCs w:val="20"/>
        </w:rPr>
        <w:t>}</w:t>
      </w:r>
      <w:r w:rsidR="00B164D5">
        <w:rPr>
          <w:rFonts w:ascii="Consolas" w:hAnsi="Consolas" w:cs="Consolas"/>
          <w:color w:val="000000"/>
          <w:kern w:val="0"/>
          <w:sz w:val="20"/>
          <w:szCs w:val="20"/>
        </w:rPr>
        <w:t>catch (e)</w:t>
      </w:r>
      <w:r w:rsidR="00B164D5" w:rsidRPr="00B164D5">
        <w:rPr>
          <w:rFonts w:ascii="Consolas" w:hAnsi="Consolas" w:cs="Consolas"/>
          <w:color w:val="000000"/>
          <w:kern w:val="0"/>
          <w:sz w:val="20"/>
          <w:szCs w:val="20"/>
        </w:rPr>
        <w:t>{ }</w:t>
      </w:r>
      <w:r w:rsidR="00B164D5">
        <w:rPr>
          <w:rFonts w:ascii="Consolas" w:hAnsi="Consolas" w:cs="Consolas" w:hint="eastAsia"/>
          <w:color w:val="000000"/>
          <w:kern w:val="0"/>
          <w:sz w:val="20"/>
          <w:szCs w:val="20"/>
        </w:rPr>
        <w:t>;</w:t>
      </w:r>
    </w:p>
    <w:p w:rsidR="00B164D5" w:rsidRDefault="00B164D5" w:rsidP="00B164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164D5" w:rsidRDefault="00B164D5" w:rsidP="00B164D5">
      <w:pPr>
        <w:pStyle w:val="a3"/>
        <w:ind w:left="709" w:firstLineChars="0" w:firstLine="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802BA5">
        <w:rPr>
          <w:rFonts w:ascii="Consolas" w:hAnsi="Consolas" w:cs="Consolas"/>
          <w:color w:val="008080"/>
          <w:kern w:val="0"/>
          <w:sz w:val="20"/>
          <w:szCs w:val="20"/>
        </w:rPr>
        <w:t>/</w:t>
      </w:r>
      <w:r w:rsidRPr="00802BA5"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64D5" w:rsidRPr="00B164D5" w:rsidRDefault="00B164D5" w:rsidP="00B164D5">
      <w:pPr>
        <w:pStyle w:val="a3"/>
        <w:ind w:left="709" w:firstLineChars="0" w:firstLine="0"/>
      </w:pPr>
    </w:p>
    <w:p w:rsidR="00B164D5" w:rsidRDefault="006674D6" w:rsidP="00F32AF7">
      <w:pPr>
        <w:pStyle w:val="a3"/>
        <w:numPr>
          <w:ilvl w:val="0"/>
          <w:numId w:val="2"/>
        </w:numPr>
        <w:ind w:left="709" w:firstLineChars="0"/>
      </w:pPr>
      <w:r>
        <w:t>运行</w:t>
      </w:r>
      <w:r>
        <w:t>demo</w:t>
      </w:r>
      <w:r>
        <w:t>项目</w:t>
      </w:r>
      <w:r>
        <w:rPr>
          <w:rFonts w:hint="eastAsia"/>
        </w:rPr>
        <w:t>，</w:t>
      </w:r>
      <w:r>
        <w:t>访问</w:t>
      </w:r>
      <w:r>
        <w:rPr>
          <w:rFonts w:hint="eastAsia"/>
        </w:rPr>
        <w:t>：</w:t>
      </w:r>
      <w:hyperlink r:id="rId9" w:history="1">
        <w:r w:rsidRPr="003071FE">
          <w:rPr>
            <w:rStyle w:val="a7"/>
            <w:rFonts w:hint="eastAsia"/>
          </w:rPr>
          <w:t>http://localhost:8080/</w:t>
        </w:r>
        <w:r w:rsidR="00F63B40">
          <w:rPr>
            <w:rStyle w:val="a7"/>
            <w:rFonts w:hint="eastAsia"/>
          </w:rPr>
          <w:t>index</w:t>
        </w:r>
        <w:bookmarkStart w:id="0" w:name="_GoBack"/>
        <w:bookmarkEnd w:id="0"/>
      </w:hyperlink>
      <w:r>
        <w:rPr>
          <w:rFonts w:hint="eastAsia"/>
        </w:rPr>
        <w:t>，在线打开文件之后，点击盖章按钮即可盖章。用户名：李志，密码：</w:t>
      </w:r>
      <w:r>
        <w:rPr>
          <w:rFonts w:hint="eastAsia"/>
        </w:rPr>
        <w:t>111111</w:t>
      </w:r>
      <w:r>
        <w:rPr>
          <w:rFonts w:hint="eastAsia"/>
        </w:rPr>
        <w:t>或</w:t>
      </w:r>
      <w:r>
        <w:rPr>
          <w:rFonts w:hint="eastAsia"/>
        </w:rPr>
        <w:t>123456</w:t>
      </w:r>
    </w:p>
    <w:p w:rsidR="006674D6" w:rsidRDefault="006674D6" w:rsidP="006674D6">
      <w:pPr>
        <w:pStyle w:val="a3"/>
        <w:ind w:left="709" w:firstLineChars="0" w:firstLine="0"/>
      </w:pPr>
    </w:p>
    <w:p w:rsidR="006674D6" w:rsidRDefault="006674D6" w:rsidP="00F32AF7">
      <w:pPr>
        <w:pStyle w:val="a3"/>
        <w:numPr>
          <w:ilvl w:val="0"/>
          <w:numId w:val="2"/>
        </w:numPr>
        <w:ind w:left="709" w:firstLineChars="0"/>
      </w:pPr>
      <w:r>
        <w:lastRenderedPageBreak/>
        <w:t>访问</w:t>
      </w:r>
      <w:hyperlink r:id="rId10" w:history="1">
        <w:r w:rsidRPr="003071FE">
          <w:rPr>
            <w:rStyle w:val="a7"/>
            <w:rFonts w:hint="eastAsia"/>
          </w:rPr>
          <w:t>http://localhost:8080/loginseal.zz</w:t>
        </w:r>
      </w:hyperlink>
      <w:r>
        <w:rPr>
          <w:rFonts w:hint="eastAsia"/>
        </w:rPr>
        <w:t>，用户名：</w:t>
      </w:r>
      <w:r>
        <w:rPr>
          <w:rFonts w:hint="eastAsia"/>
        </w:rPr>
        <w:t>admin</w:t>
      </w:r>
      <w:r>
        <w:rPr>
          <w:rFonts w:hint="eastAsia"/>
        </w:rPr>
        <w:t>，密码：</w:t>
      </w:r>
      <w:r>
        <w:rPr>
          <w:rFonts w:hint="eastAsia"/>
        </w:rPr>
        <w:t>111111</w:t>
      </w:r>
      <w:r>
        <w:rPr>
          <w:rFonts w:hint="eastAsia"/>
        </w:rPr>
        <w:t>（也就是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popassword=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111111</w:t>
      </w:r>
      <w:r w:rsidRPr="006674D6">
        <w:t>配置的密码</w:t>
      </w:r>
      <w:r>
        <w:rPr>
          <w:rFonts w:hint="eastAsia"/>
        </w:rPr>
        <w:t>），登录后可以添加删除印章。</w:t>
      </w:r>
    </w:p>
    <w:p w:rsidR="006674D6" w:rsidRDefault="006674D6" w:rsidP="006674D6">
      <w:pPr>
        <w:pStyle w:val="a3"/>
      </w:pPr>
    </w:p>
    <w:tbl>
      <w:tblPr>
        <w:tblStyle w:val="a8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674D6" w:rsidTr="0060291C">
        <w:trPr>
          <w:trHeight w:val="1750"/>
        </w:trPr>
        <w:tc>
          <w:tcPr>
            <w:tcW w:w="8522" w:type="dxa"/>
            <w:vAlign w:val="center"/>
          </w:tcPr>
          <w:p w:rsidR="006674D6" w:rsidRPr="006674D6" w:rsidRDefault="00E7348F" w:rsidP="0060291C">
            <w:r>
              <w:rPr>
                <w:rFonts w:hint="eastAsia"/>
              </w:rPr>
              <w:t xml:space="preserve">    </w:t>
            </w:r>
            <w:r w:rsidR="006674D6">
              <w:t>简易印章管理平台中没有提供用户管理</w:t>
            </w:r>
            <w:r w:rsidR="006674D6">
              <w:rPr>
                <w:rFonts w:hint="eastAsia"/>
              </w:rPr>
              <w:t>，如果</w:t>
            </w:r>
            <w:r w:rsidR="00896AE4">
              <w:rPr>
                <w:rFonts w:hint="eastAsia"/>
              </w:rPr>
              <w:t>新建印章的时</w:t>
            </w:r>
            <w:r w:rsidR="006674D6">
              <w:rPr>
                <w:rFonts w:hint="eastAsia"/>
              </w:rPr>
              <w:t>“签章人”中输入的用户名</w:t>
            </w:r>
            <w:r w:rsidR="00896AE4">
              <w:rPr>
                <w:rFonts w:hint="eastAsia"/>
              </w:rPr>
              <w:t>在</w:t>
            </w:r>
            <w:r w:rsidR="006674D6">
              <w:rPr>
                <w:rFonts w:hint="eastAsia"/>
              </w:rPr>
              <w:t>印章数据库文件</w:t>
            </w:r>
            <w:r w:rsidR="006674D6">
              <w:rPr>
                <w:rFonts w:hint="eastAsia"/>
              </w:rPr>
              <w:t>poseal.db</w:t>
            </w:r>
            <w:r w:rsidR="006674D6">
              <w:rPr>
                <w:rFonts w:hint="eastAsia"/>
              </w:rPr>
              <w:t>的用户表中</w:t>
            </w:r>
            <w:r w:rsidR="00896AE4">
              <w:rPr>
                <w:rFonts w:hint="eastAsia"/>
              </w:rPr>
              <w:t>不存在的话，印章管理平台会自动新建用户，并设置初始密码为：</w:t>
            </w:r>
            <w:r w:rsidR="00896AE4">
              <w:rPr>
                <w:rFonts w:hint="eastAsia"/>
              </w:rPr>
              <w:t>111111</w:t>
            </w:r>
            <w:r w:rsidR="00896AE4">
              <w:rPr>
                <w:rFonts w:hint="eastAsia"/>
              </w:rPr>
              <w:t>；如果新建印章的时“签章人”中输入的用户名已经存在于用户表了，新建的印章就归属于这个用户。</w:t>
            </w:r>
          </w:p>
        </w:tc>
      </w:tr>
    </w:tbl>
    <w:p w:rsidR="006674D6" w:rsidRDefault="006674D6" w:rsidP="006674D6"/>
    <w:sectPr w:rsidR="00667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5C2" w:rsidRDefault="006635C2" w:rsidP="00CD0EB3">
      <w:r>
        <w:separator/>
      </w:r>
    </w:p>
  </w:endnote>
  <w:endnote w:type="continuationSeparator" w:id="0">
    <w:p w:rsidR="006635C2" w:rsidRDefault="006635C2" w:rsidP="00CD0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5C2" w:rsidRDefault="006635C2" w:rsidP="00CD0EB3">
      <w:r>
        <w:separator/>
      </w:r>
    </w:p>
  </w:footnote>
  <w:footnote w:type="continuationSeparator" w:id="0">
    <w:p w:rsidR="006635C2" w:rsidRDefault="006635C2" w:rsidP="00CD0E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726CE"/>
    <w:multiLevelType w:val="hybridMultilevel"/>
    <w:tmpl w:val="AF38A48A"/>
    <w:lvl w:ilvl="0" w:tplc="B37E9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D722E6"/>
    <w:multiLevelType w:val="hybridMultilevel"/>
    <w:tmpl w:val="1ECE123C"/>
    <w:lvl w:ilvl="0" w:tplc="B37E90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6C312C9"/>
    <w:multiLevelType w:val="hybridMultilevel"/>
    <w:tmpl w:val="BF68696A"/>
    <w:lvl w:ilvl="0" w:tplc="B37E9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807"/>
    <w:rsid w:val="00022A26"/>
    <w:rsid w:val="0002797A"/>
    <w:rsid w:val="00034DAA"/>
    <w:rsid w:val="00036A21"/>
    <w:rsid w:val="000401C7"/>
    <w:rsid w:val="0004302C"/>
    <w:rsid w:val="00044197"/>
    <w:rsid w:val="000676C5"/>
    <w:rsid w:val="000707CC"/>
    <w:rsid w:val="000744F5"/>
    <w:rsid w:val="00076E14"/>
    <w:rsid w:val="0007767E"/>
    <w:rsid w:val="00077C41"/>
    <w:rsid w:val="00080A7E"/>
    <w:rsid w:val="00081817"/>
    <w:rsid w:val="0009334D"/>
    <w:rsid w:val="000968DF"/>
    <w:rsid w:val="000A5937"/>
    <w:rsid w:val="000B0477"/>
    <w:rsid w:val="000B27FE"/>
    <w:rsid w:val="000B33EE"/>
    <w:rsid w:val="000B6A1E"/>
    <w:rsid w:val="000C04C3"/>
    <w:rsid w:val="000F2517"/>
    <w:rsid w:val="000F5298"/>
    <w:rsid w:val="001057A5"/>
    <w:rsid w:val="001166AB"/>
    <w:rsid w:val="00137C82"/>
    <w:rsid w:val="0014586B"/>
    <w:rsid w:val="00151DAC"/>
    <w:rsid w:val="0015625A"/>
    <w:rsid w:val="00157AC3"/>
    <w:rsid w:val="00176616"/>
    <w:rsid w:val="00193662"/>
    <w:rsid w:val="00194755"/>
    <w:rsid w:val="001B23CA"/>
    <w:rsid w:val="001B70D5"/>
    <w:rsid w:val="001C4C91"/>
    <w:rsid w:val="001C78E9"/>
    <w:rsid w:val="001D7AA5"/>
    <w:rsid w:val="001E3371"/>
    <w:rsid w:val="001F07DA"/>
    <w:rsid w:val="001F46DB"/>
    <w:rsid w:val="001F5663"/>
    <w:rsid w:val="001F7393"/>
    <w:rsid w:val="001F77BC"/>
    <w:rsid w:val="001F7A28"/>
    <w:rsid w:val="00206336"/>
    <w:rsid w:val="00220015"/>
    <w:rsid w:val="00246712"/>
    <w:rsid w:val="00250E87"/>
    <w:rsid w:val="00252A2E"/>
    <w:rsid w:val="0026034E"/>
    <w:rsid w:val="002624C0"/>
    <w:rsid w:val="0029179C"/>
    <w:rsid w:val="00291D1F"/>
    <w:rsid w:val="002A1FF9"/>
    <w:rsid w:val="002A4D86"/>
    <w:rsid w:val="002B68CD"/>
    <w:rsid w:val="002C315A"/>
    <w:rsid w:val="002F21DB"/>
    <w:rsid w:val="002F24AB"/>
    <w:rsid w:val="002F420C"/>
    <w:rsid w:val="00302229"/>
    <w:rsid w:val="0033137A"/>
    <w:rsid w:val="00332FBA"/>
    <w:rsid w:val="00337057"/>
    <w:rsid w:val="00352258"/>
    <w:rsid w:val="00353FC7"/>
    <w:rsid w:val="003609B8"/>
    <w:rsid w:val="00360D85"/>
    <w:rsid w:val="00362910"/>
    <w:rsid w:val="00362F4B"/>
    <w:rsid w:val="003657C9"/>
    <w:rsid w:val="00370DAD"/>
    <w:rsid w:val="00375D15"/>
    <w:rsid w:val="00381571"/>
    <w:rsid w:val="003A1E34"/>
    <w:rsid w:val="003B4A1A"/>
    <w:rsid w:val="003C55D7"/>
    <w:rsid w:val="003D540C"/>
    <w:rsid w:val="003E0EBF"/>
    <w:rsid w:val="003E1DC7"/>
    <w:rsid w:val="004004BE"/>
    <w:rsid w:val="0040213F"/>
    <w:rsid w:val="0041089F"/>
    <w:rsid w:val="00411FCB"/>
    <w:rsid w:val="00413920"/>
    <w:rsid w:val="00417AAB"/>
    <w:rsid w:val="004233AF"/>
    <w:rsid w:val="004377C5"/>
    <w:rsid w:val="00461E57"/>
    <w:rsid w:val="004708C5"/>
    <w:rsid w:val="00476320"/>
    <w:rsid w:val="004822E0"/>
    <w:rsid w:val="004914F5"/>
    <w:rsid w:val="0049639E"/>
    <w:rsid w:val="00497E77"/>
    <w:rsid w:val="00497EE0"/>
    <w:rsid w:val="004A28C9"/>
    <w:rsid w:val="004B286E"/>
    <w:rsid w:val="004B45D4"/>
    <w:rsid w:val="004D76E0"/>
    <w:rsid w:val="004F0C25"/>
    <w:rsid w:val="004F3FE0"/>
    <w:rsid w:val="004F48A5"/>
    <w:rsid w:val="004F680B"/>
    <w:rsid w:val="00510CAB"/>
    <w:rsid w:val="00521180"/>
    <w:rsid w:val="00544A12"/>
    <w:rsid w:val="0054582E"/>
    <w:rsid w:val="0054795B"/>
    <w:rsid w:val="00562CC4"/>
    <w:rsid w:val="00573AC9"/>
    <w:rsid w:val="00575BB5"/>
    <w:rsid w:val="00582D3F"/>
    <w:rsid w:val="00594882"/>
    <w:rsid w:val="00595393"/>
    <w:rsid w:val="005A353E"/>
    <w:rsid w:val="005B7373"/>
    <w:rsid w:val="005C0463"/>
    <w:rsid w:val="005C1B09"/>
    <w:rsid w:val="005D4B25"/>
    <w:rsid w:val="005E4890"/>
    <w:rsid w:val="005E5071"/>
    <w:rsid w:val="005E7322"/>
    <w:rsid w:val="005F62AD"/>
    <w:rsid w:val="006021D9"/>
    <w:rsid w:val="0060291C"/>
    <w:rsid w:val="0061012A"/>
    <w:rsid w:val="006163CF"/>
    <w:rsid w:val="00617CE7"/>
    <w:rsid w:val="00623F46"/>
    <w:rsid w:val="00652604"/>
    <w:rsid w:val="00654B16"/>
    <w:rsid w:val="0065546B"/>
    <w:rsid w:val="006635C2"/>
    <w:rsid w:val="0066704D"/>
    <w:rsid w:val="006674D6"/>
    <w:rsid w:val="00674DC4"/>
    <w:rsid w:val="006851DD"/>
    <w:rsid w:val="00686245"/>
    <w:rsid w:val="00692A1D"/>
    <w:rsid w:val="006A052D"/>
    <w:rsid w:val="006A40B3"/>
    <w:rsid w:val="006B72B6"/>
    <w:rsid w:val="006C3022"/>
    <w:rsid w:val="006D325D"/>
    <w:rsid w:val="006F64F9"/>
    <w:rsid w:val="007000A5"/>
    <w:rsid w:val="0070253D"/>
    <w:rsid w:val="007044C9"/>
    <w:rsid w:val="00707647"/>
    <w:rsid w:val="0071305B"/>
    <w:rsid w:val="00717D7A"/>
    <w:rsid w:val="007219FF"/>
    <w:rsid w:val="007276ED"/>
    <w:rsid w:val="00732961"/>
    <w:rsid w:val="00736375"/>
    <w:rsid w:val="00745D50"/>
    <w:rsid w:val="0075024D"/>
    <w:rsid w:val="00751E73"/>
    <w:rsid w:val="00752C99"/>
    <w:rsid w:val="007629EA"/>
    <w:rsid w:val="007716BF"/>
    <w:rsid w:val="00790546"/>
    <w:rsid w:val="007913A6"/>
    <w:rsid w:val="00793FF1"/>
    <w:rsid w:val="007A18FE"/>
    <w:rsid w:val="007A2D73"/>
    <w:rsid w:val="007B1A10"/>
    <w:rsid w:val="007B4642"/>
    <w:rsid w:val="007B68E4"/>
    <w:rsid w:val="007C6F36"/>
    <w:rsid w:val="007D22E4"/>
    <w:rsid w:val="007D508A"/>
    <w:rsid w:val="007E0EEC"/>
    <w:rsid w:val="007E2C1E"/>
    <w:rsid w:val="007F10A6"/>
    <w:rsid w:val="007F1101"/>
    <w:rsid w:val="00802BA5"/>
    <w:rsid w:val="00807CEB"/>
    <w:rsid w:val="00812944"/>
    <w:rsid w:val="00813956"/>
    <w:rsid w:val="008141E2"/>
    <w:rsid w:val="00823F42"/>
    <w:rsid w:val="00833475"/>
    <w:rsid w:val="0084774C"/>
    <w:rsid w:val="00847CB9"/>
    <w:rsid w:val="00854D61"/>
    <w:rsid w:val="00856CDA"/>
    <w:rsid w:val="00862D57"/>
    <w:rsid w:val="00866DD7"/>
    <w:rsid w:val="00877F55"/>
    <w:rsid w:val="008840D8"/>
    <w:rsid w:val="0089002D"/>
    <w:rsid w:val="00891D52"/>
    <w:rsid w:val="00892BD6"/>
    <w:rsid w:val="008946D9"/>
    <w:rsid w:val="00896AE4"/>
    <w:rsid w:val="008A15CF"/>
    <w:rsid w:val="008A4FDB"/>
    <w:rsid w:val="008B3FA0"/>
    <w:rsid w:val="008B61D7"/>
    <w:rsid w:val="008C489A"/>
    <w:rsid w:val="008D05D4"/>
    <w:rsid w:val="008D69AA"/>
    <w:rsid w:val="008E2E22"/>
    <w:rsid w:val="008E49B4"/>
    <w:rsid w:val="008E59C4"/>
    <w:rsid w:val="00906E4D"/>
    <w:rsid w:val="00924D1B"/>
    <w:rsid w:val="00933840"/>
    <w:rsid w:val="0093680F"/>
    <w:rsid w:val="0094279C"/>
    <w:rsid w:val="00945EFE"/>
    <w:rsid w:val="009559EE"/>
    <w:rsid w:val="00960FAD"/>
    <w:rsid w:val="00962EB7"/>
    <w:rsid w:val="00965754"/>
    <w:rsid w:val="00966D10"/>
    <w:rsid w:val="00977596"/>
    <w:rsid w:val="0098043D"/>
    <w:rsid w:val="009870CA"/>
    <w:rsid w:val="00991DF4"/>
    <w:rsid w:val="00997A0E"/>
    <w:rsid w:val="009A1048"/>
    <w:rsid w:val="009C4930"/>
    <w:rsid w:val="009E314A"/>
    <w:rsid w:val="009F1072"/>
    <w:rsid w:val="009F6F6D"/>
    <w:rsid w:val="00A04111"/>
    <w:rsid w:val="00A0479D"/>
    <w:rsid w:val="00A11D5F"/>
    <w:rsid w:val="00A1221E"/>
    <w:rsid w:val="00A12D81"/>
    <w:rsid w:val="00A20D94"/>
    <w:rsid w:val="00A346BA"/>
    <w:rsid w:val="00A36454"/>
    <w:rsid w:val="00A42D6A"/>
    <w:rsid w:val="00A601BA"/>
    <w:rsid w:val="00A63123"/>
    <w:rsid w:val="00A71708"/>
    <w:rsid w:val="00A77EED"/>
    <w:rsid w:val="00A84897"/>
    <w:rsid w:val="00A936F4"/>
    <w:rsid w:val="00A94C73"/>
    <w:rsid w:val="00A959B2"/>
    <w:rsid w:val="00AA2F38"/>
    <w:rsid w:val="00AD2B0A"/>
    <w:rsid w:val="00AD353C"/>
    <w:rsid w:val="00AE1879"/>
    <w:rsid w:val="00AF21EC"/>
    <w:rsid w:val="00B01568"/>
    <w:rsid w:val="00B04657"/>
    <w:rsid w:val="00B13D83"/>
    <w:rsid w:val="00B164D5"/>
    <w:rsid w:val="00B316ED"/>
    <w:rsid w:val="00B345A1"/>
    <w:rsid w:val="00B35892"/>
    <w:rsid w:val="00B4042A"/>
    <w:rsid w:val="00B50181"/>
    <w:rsid w:val="00B52BF5"/>
    <w:rsid w:val="00B7040A"/>
    <w:rsid w:val="00B74CB2"/>
    <w:rsid w:val="00B762D0"/>
    <w:rsid w:val="00B95F36"/>
    <w:rsid w:val="00BA1F35"/>
    <w:rsid w:val="00BA643E"/>
    <w:rsid w:val="00BB2792"/>
    <w:rsid w:val="00BB5816"/>
    <w:rsid w:val="00BB7D85"/>
    <w:rsid w:val="00BD1D74"/>
    <w:rsid w:val="00BD6F9B"/>
    <w:rsid w:val="00BD753D"/>
    <w:rsid w:val="00BD7F43"/>
    <w:rsid w:val="00BF5D7D"/>
    <w:rsid w:val="00C11919"/>
    <w:rsid w:val="00C14E09"/>
    <w:rsid w:val="00C245CF"/>
    <w:rsid w:val="00C33D60"/>
    <w:rsid w:val="00C34B84"/>
    <w:rsid w:val="00C52D80"/>
    <w:rsid w:val="00C6222E"/>
    <w:rsid w:val="00C629F9"/>
    <w:rsid w:val="00C66A30"/>
    <w:rsid w:val="00C7523B"/>
    <w:rsid w:val="00C86102"/>
    <w:rsid w:val="00C94465"/>
    <w:rsid w:val="00CB0B60"/>
    <w:rsid w:val="00CB208F"/>
    <w:rsid w:val="00CC03D2"/>
    <w:rsid w:val="00CC08C0"/>
    <w:rsid w:val="00CC1994"/>
    <w:rsid w:val="00CC343E"/>
    <w:rsid w:val="00CC64F3"/>
    <w:rsid w:val="00CC791D"/>
    <w:rsid w:val="00CD0EB3"/>
    <w:rsid w:val="00CD127A"/>
    <w:rsid w:val="00CD1807"/>
    <w:rsid w:val="00CD578C"/>
    <w:rsid w:val="00D24573"/>
    <w:rsid w:val="00D24FB3"/>
    <w:rsid w:val="00D320F2"/>
    <w:rsid w:val="00D346D6"/>
    <w:rsid w:val="00D349EA"/>
    <w:rsid w:val="00D41CD4"/>
    <w:rsid w:val="00D56A64"/>
    <w:rsid w:val="00D57E62"/>
    <w:rsid w:val="00D81954"/>
    <w:rsid w:val="00D90590"/>
    <w:rsid w:val="00D97A2C"/>
    <w:rsid w:val="00DA0B8F"/>
    <w:rsid w:val="00DA44C3"/>
    <w:rsid w:val="00DB5683"/>
    <w:rsid w:val="00DC57AD"/>
    <w:rsid w:val="00DE1CCB"/>
    <w:rsid w:val="00DE480D"/>
    <w:rsid w:val="00DE6536"/>
    <w:rsid w:val="00E061EC"/>
    <w:rsid w:val="00E100D4"/>
    <w:rsid w:val="00E105DF"/>
    <w:rsid w:val="00E26870"/>
    <w:rsid w:val="00E35A8A"/>
    <w:rsid w:val="00E36374"/>
    <w:rsid w:val="00E40612"/>
    <w:rsid w:val="00E41A08"/>
    <w:rsid w:val="00E50C4F"/>
    <w:rsid w:val="00E6403F"/>
    <w:rsid w:val="00E72C6E"/>
    <w:rsid w:val="00E7348F"/>
    <w:rsid w:val="00E813A2"/>
    <w:rsid w:val="00E85C60"/>
    <w:rsid w:val="00E909ED"/>
    <w:rsid w:val="00E91F7B"/>
    <w:rsid w:val="00E93FB0"/>
    <w:rsid w:val="00EA4639"/>
    <w:rsid w:val="00EB4F44"/>
    <w:rsid w:val="00EC504B"/>
    <w:rsid w:val="00EC7CF4"/>
    <w:rsid w:val="00EE01F7"/>
    <w:rsid w:val="00EE7F6D"/>
    <w:rsid w:val="00F06B6A"/>
    <w:rsid w:val="00F16AF6"/>
    <w:rsid w:val="00F27142"/>
    <w:rsid w:val="00F31720"/>
    <w:rsid w:val="00F32AF7"/>
    <w:rsid w:val="00F37E63"/>
    <w:rsid w:val="00F4000E"/>
    <w:rsid w:val="00F5010C"/>
    <w:rsid w:val="00F53E5C"/>
    <w:rsid w:val="00F57112"/>
    <w:rsid w:val="00F57999"/>
    <w:rsid w:val="00F63B40"/>
    <w:rsid w:val="00F6554B"/>
    <w:rsid w:val="00F931A0"/>
    <w:rsid w:val="00FA222A"/>
    <w:rsid w:val="00FA3A7F"/>
    <w:rsid w:val="00FB0068"/>
    <w:rsid w:val="00FB26FE"/>
    <w:rsid w:val="00FC50BB"/>
    <w:rsid w:val="00FD3DC4"/>
    <w:rsid w:val="00FD6E35"/>
    <w:rsid w:val="00FE0285"/>
    <w:rsid w:val="00FE33CB"/>
    <w:rsid w:val="00FE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8E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D0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0EB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0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0EB3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D349E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D349EA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0744F5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F32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8E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D0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0EB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0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0EB3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D349E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D349EA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0744F5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F32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inde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loginseal.z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wor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5</Pages>
  <Words>820</Words>
  <Characters>4676</Characters>
  <Application>Microsoft Office Word</Application>
  <DocSecurity>0</DocSecurity>
  <Lines>38</Lines>
  <Paragraphs>10</Paragraphs>
  <ScaleCrop>false</ScaleCrop>
  <Company/>
  <LinksUpToDate>false</LinksUpToDate>
  <CharactersWithSpaces>5486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yxl</dc:creator>
  <cp:keywords/>
  <dc:description/>
  <cp:lastModifiedBy>yxl</cp:lastModifiedBy>
  <cp:revision>60</cp:revision>
  <dcterms:created xsi:type="dcterms:W3CDTF">2017-11-30T06:56:00Z</dcterms:created>
  <dcterms:modified xsi:type="dcterms:W3CDTF">2017-12-26T06:25:00Z</dcterms:modified>
</cp:coreProperties>
</file>