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C55F" w14:textId="36861795" w:rsidR="00370F59" w:rsidRPr="001344BD" w:rsidRDefault="00370F59" w:rsidP="00370F5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4BD">
        <w:rPr>
          <w:rFonts w:ascii="Times New Roman" w:hAnsi="Times New Roman" w:cs="Times New Roman"/>
          <w:b/>
          <w:bCs/>
          <w:sz w:val="28"/>
          <w:szCs w:val="28"/>
        </w:rPr>
        <w:t>Practical No - 10</w:t>
      </w:r>
    </w:p>
    <w:p w14:paraId="219BA554" w14:textId="7355B0FC" w:rsidR="00370F59" w:rsidRPr="001344BD" w:rsidRDefault="001344BD" w:rsidP="00370F5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370F59" w:rsidRPr="001344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F59" w:rsidRPr="001344BD">
        <w:rPr>
          <w:rFonts w:ascii="Times New Roman" w:hAnsi="Times New Roman" w:cs="Times New Roman"/>
          <w:sz w:val="28"/>
          <w:szCs w:val="28"/>
        </w:rPr>
        <w:t xml:space="preserve"> </w:t>
      </w:r>
      <w:r w:rsidR="00370F59" w:rsidRPr="001344BD">
        <w:rPr>
          <w:rFonts w:ascii="Times New Roman" w:eastAsia="Calibri" w:hAnsi="Times New Roman" w:cs="Times New Roman"/>
          <w:sz w:val="28"/>
          <w:szCs w:val="28"/>
        </w:rPr>
        <w:t>Perform backup and restore databases in MongoDB</w:t>
      </w:r>
    </w:p>
    <w:p w14:paraId="6359B1FE" w14:textId="77777777" w:rsidR="00370F59" w:rsidRPr="00630BCD" w:rsidRDefault="00370F59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735ED1" w14:textId="37CEB865" w:rsidR="00630BCD" w:rsidRPr="009D34D1" w:rsidRDefault="009D34D1" w:rsidP="00630BCD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34D1">
        <w:rPr>
          <w:rFonts w:ascii="Times New Roman" w:eastAsia="Calibri" w:hAnsi="Times New Roman" w:cs="Times New Roman"/>
          <w:b/>
          <w:bCs/>
          <w:sz w:val="24"/>
          <w:szCs w:val="24"/>
        </w:rPr>
        <w:t>a) Backup</w:t>
      </w:r>
      <w:r w:rsidR="00630BCD" w:rsidRPr="009D34D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and restore of All the databases:</w:t>
      </w:r>
    </w:p>
    <w:p w14:paraId="7431A156" w14:textId="77777777" w:rsidR="009D34D1" w:rsidRPr="00630BCD" w:rsidRDefault="009D34D1" w:rsidP="00630BCD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444657" w14:textId="7B4B5F61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1: To create the backup files of </w:t>
      </w:r>
      <w:r w:rsidR="009D34D1" w:rsidRPr="00630BCD">
        <w:rPr>
          <w:rFonts w:ascii="Times New Roman" w:eastAsia="Calibri" w:hAnsi="Times New Roman" w:cs="Times New Roman"/>
          <w:sz w:val="24"/>
          <w:szCs w:val="24"/>
        </w:rPr>
        <w:t>databases.</w:t>
      </w:r>
    </w:p>
    <w:p w14:paraId="58308DFC" w14:textId="726008F3" w:rsidR="00370F59" w:rsidRDefault="00370F59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294D7C" wp14:editId="6A163E47">
            <wp:extent cx="5097780" cy="1074420"/>
            <wp:effectExtent l="0" t="0" r="7620" b="0"/>
            <wp:docPr id="2893503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50313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l="149" r="-1"/>
                    <a:stretch/>
                  </pic:blipFill>
                  <pic:spPr bwMode="auto">
                    <a:xfrm>
                      <a:off x="0" y="0"/>
                      <a:ext cx="5098221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36E06" w14:textId="77777777" w:rsidR="009D34D1" w:rsidRPr="00630BCD" w:rsidRDefault="009D34D1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B32566" w14:textId="39AEB038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>Step 2: Switch to the databases and delete all.</w:t>
      </w:r>
    </w:p>
    <w:p w14:paraId="5D62EBC0" w14:textId="74AF288A" w:rsidR="00370F59" w:rsidRDefault="00370F59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16039E" wp14:editId="5C4F990B">
            <wp:extent cx="3070860" cy="1546860"/>
            <wp:effectExtent l="0" t="0" r="0" b="0"/>
            <wp:docPr id="2083236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6812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l="494"/>
                    <a:stretch/>
                  </pic:blipFill>
                  <pic:spPr bwMode="auto">
                    <a:xfrm>
                      <a:off x="0" y="0"/>
                      <a:ext cx="3071126" cy="154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23540" w14:textId="77777777" w:rsidR="009D34D1" w:rsidRPr="00630BCD" w:rsidRDefault="009D34D1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4937DD" w14:textId="73436D8E" w:rsidR="00370F59" w:rsidRPr="00630BCD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3: To restore all the deleted </w:t>
      </w:r>
      <w:r w:rsidR="009D34D1" w:rsidRPr="00630BCD">
        <w:rPr>
          <w:rFonts w:ascii="Times New Roman" w:eastAsia="Calibri" w:hAnsi="Times New Roman" w:cs="Times New Roman"/>
          <w:sz w:val="24"/>
          <w:szCs w:val="24"/>
        </w:rPr>
        <w:t>databases.</w:t>
      </w:r>
    </w:p>
    <w:p w14:paraId="6BD64BCA" w14:textId="77777777" w:rsidR="00630BCD" w:rsidRDefault="00370F59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192119" wp14:editId="4F16DD7C">
            <wp:extent cx="5731510" cy="1283970"/>
            <wp:effectExtent l="0" t="0" r="2540" b="0"/>
            <wp:docPr id="142303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417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645" w14:textId="77777777" w:rsidR="009D34D1" w:rsidRPr="00630BCD" w:rsidRDefault="009D34D1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DCAE04" w14:textId="7D0C86E6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4: Check the </w:t>
      </w:r>
      <w:r w:rsidR="009D34D1" w:rsidRPr="00630BCD">
        <w:rPr>
          <w:rFonts w:ascii="Times New Roman" w:eastAsia="Calibri" w:hAnsi="Times New Roman" w:cs="Times New Roman"/>
          <w:sz w:val="24"/>
          <w:szCs w:val="24"/>
        </w:rPr>
        <w:t>results.</w:t>
      </w: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0C6C831" w14:textId="29468157" w:rsidR="00370F59" w:rsidRDefault="00950D7A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EB6BB4" wp14:editId="48D4DD9C">
            <wp:extent cx="2529840" cy="868680"/>
            <wp:effectExtent l="0" t="0" r="3810" b="7620"/>
            <wp:docPr id="897932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2442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l="1190"/>
                    <a:stretch/>
                  </pic:blipFill>
                  <pic:spPr bwMode="auto">
                    <a:xfrm>
                      <a:off x="0" y="0"/>
                      <a:ext cx="2530059" cy="8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7A37" w14:textId="77777777" w:rsidR="009D34D1" w:rsidRPr="00630BCD" w:rsidRDefault="009D34D1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079DC3" w14:textId="008066C3" w:rsidR="00630BCD" w:rsidRPr="00630BCD" w:rsidRDefault="00950D7A" w:rsidP="009D34D1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42B54A" wp14:editId="4995BE27">
            <wp:extent cx="5617210" cy="1228090"/>
            <wp:effectExtent l="0" t="0" r="2540" b="0"/>
            <wp:docPr id="186488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9058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994"/>
                    <a:stretch/>
                  </pic:blipFill>
                  <pic:spPr bwMode="auto">
                    <a:xfrm>
                      <a:off x="0" y="0"/>
                      <a:ext cx="561721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413AF" w14:textId="1559CA01" w:rsidR="00950D7A" w:rsidRDefault="00630BCD" w:rsidP="00370F59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8363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b) Backup and restore a single the database:</w:t>
      </w:r>
    </w:p>
    <w:p w14:paraId="47FB1ED0" w14:textId="77777777" w:rsidR="0088363F" w:rsidRPr="0088363F" w:rsidRDefault="0088363F" w:rsidP="00370F59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59DD54" w14:textId="188CA4D4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>Step 1: Delete the dump folder created in bin directory of Mongodb</w:t>
      </w:r>
      <w:r w:rsidR="0088363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85CDFC" w14:textId="328BF59A" w:rsidR="00370F59" w:rsidRDefault="00950D7A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35C6F2" wp14:editId="7365F8FD">
            <wp:extent cx="5105400" cy="970376"/>
            <wp:effectExtent l="0" t="0" r="0" b="1270"/>
            <wp:docPr id="2569800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0018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l="341"/>
                    <a:stretch/>
                  </pic:blipFill>
                  <pic:spPr bwMode="auto">
                    <a:xfrm>
                      <a:off x="0" y="0"/>
                      <a:ext cx="5111840" cy="9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5F89A" w14:textId="77777777" w:rsidR="0088363F" w:rsidRPr="00630BCD" w:rsidRDefault="0088363F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28C5E4" w14:textId="7C3C67CF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2: Delete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one</w:t>
      </w: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 of the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databases.</w:t>
      </w:r>
    </w:p>
    <w:p w14:paraId="18239C64" w14:textId="1284BBE4" w:rsidR="00630BCD" w:rsidRDefault="00950D7A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ACD1AF" wp14:editId="2BF857F6">
            <wp:extent cx="3947160" cy="1394321"/>
            <wp:effectExtent l="0" t="0" r="0" b="0"/>
            <wp:docPr id="6629091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9196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l="1028" r="1"/>
                    <a:stretch/>
                  </pic:blipFill>
                  <pic:spPr bwMode="auto">
                    <a:xfrm>
                      <a:off x="0" y="0"/>
                      <a:ext cx="3957678" cy="139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F9BC3" w14:textId="77777777" w:rsidR="0088363F" w:rsidRPr="00630BCD" w:rsidRDefault="0088363F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BC85B7" w14:textId="3962B9F0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3: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Restoring</w:t>
      </w: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 the deleted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database.</w:t>
      </w:r>
    </w:p>
    <w:p w14:paraId="45247AB7" w14:textId="04EC426A" w:rsidR="00630BCD" w:rsidRDefault="005750E3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D6061A" wp14:editId="7DF75D1D">
            <wp:extent cx="6474145" cy="1478280"/>
            <wp:effectExtent l="0" t="0" r="3175" b="7620"/>
            <wp:docPr id="690546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6042" name="Picture 1" descr="A screen shot of a computer&#10;&#10;Description automatically generated"/>
                    <pic:cNvPicPr/>
                  </pic:nvPicPr>
                  <pic:blipFill rotWithShape="1">
                    <a:blip r:embed="rId14"/>
                    <a:srcRect l="532"/>
                    <a:stretch/>
                  </pic:blipFill>
                  <pic:spPr bwMode="auto">
                    <a:xfrm>
                      <a:off x="0" y="0"/>
                      <a:ext cx="6475598" cy="147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B81B" w14:textId="77777777" w:rsidR="0088363F" w:rsidRPr="00630BCD" w:rsidRDefault="0088363F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84D352" w14:textId="3FABDA37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4: Check the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result.</w:t>
      </w:r>
    </w:p>
    <w:p w14:paraId="563A1CED" w14:textId="6DE767C5" w:rsidR="00950D7A" w:rsidRPr="00630BCD" w:rsidRDefault="005750E3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8BE707" wp14:editId="5212CD5C">
            <wp:extent cx="3280410" cy="1371600"/>
            <wp:effectExtent l="0" t="0" r="0" b="0"/>
            <wp:docPr id="440738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38400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l="1712"/>
                    <a:stretch/>
                  </pic:blipFill>
                  <pic:spPr bwMode="auto">
                    <a:xfrm>
                      <a:off x="0" y="0"/>
                      <a:ext cx="3282118" cy="137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08A68" w14:textId="77777777" w:rsidR="0088363F" w:rsidRDefault="0088363F">
      <w:pPr>
        <w:spacing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8009D3" w14:textId="77777777" w:rsidR="0088363F" w:rsidRDefault="0088363F">
      <w:pPr>
        <w:spacing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016AEE" w14:textId="77777777" w:rsidR="0088363F" w:rsidRDefault="0088363F">
      <w:pPr>
        <w:spacing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FCB4859" w14:textId="77777777" w:rsidR="0088363F" w:rsidRDefault="0088363F">
      <w:pPr>
        <w:spacing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BBA534" w14:textId="77777777" w:rsidR="0088363F" w:rsidRDefault="0088363F">
      <w:pPr>
        <w:spacing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B4C2A9" w14:textId="77777777" w:rsidR="0088363F" w:rsidRPr="00630BCD" w:rsidRDefault="0088363F">
      <w:pPr>
        <w:spacing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3B0745" w14:textId="352C8C71" w:rsidR="005750E3" w:rsidRDefault="00630BCD" w:rsidP="00370F59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8363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c) </w:t>
      </w:r>
      <w:r w:rsidR="0088363F">
        <w:rPr>
          <w:rFonts w:ascii="Times New Roman" w:eastAsia="Calibri" w:hAnsi="Times New Roman" w:cs="Times New Roman"/>
          <w:b/>
          <w:bCs/>
          <w:sz w:val="24"/>
          <w:szCs w:val="24"/>
        </w:rPr>
        <w:t>B</w:t>
      </w:r>
      <w:r w:rsidRPr="0088363F">
        <w:rPr>
          <w:rFonts w:ascii="Times New Roman" w:eastAsia="Calibri" w:hAnsi="Times New Roman" w:cs="Times New Roman"/>
          <w:b/>
          <w:bCs/>
          <w:sz w:val="24"/>
          <w:szCs w:val="24"/>
        </w:rPr>
        <w:t>ackup and restore a single collection:</w:t>
      </w:r>
    </w:p>
    <w:p w14:paraId="2408681B" w14:textId="77777777" w:rsidR="0088363F" w:rsidRPr="0088363F" w:rsidRDefault="0088363F" w:rsidP="00370F59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EDB4DD1" w14:textId="3E455372" w:rsidR="0088363F" w:rsidRDefault="00630BCD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1: To back up the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collection.</w:t>
      </w:r>
    </w:p>
    <w:p w14:paraId="62595C28" w14:textId="475ABB96" w:rsidR="00630BCD" w:rsidRDefault="005750E3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4F82B3" wp14:editId="2C15473D">
            <wp:extent cx="6157595" cy="632419"/>
            <wp:effectExtent l="0" t="0" r="0" b="0"/>
            <wp:docPr id="4726254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5428" name="Picture 1" descr="A black screen with white text&#10;&#10;Description automatically generated"/>
                    <pic:cNvPicPr/>
                  </pic:nvPicPr>
                  <pic:blipFill rotWithShape="1">
                    <a:blip r:embed="rId16"/>
                    <a:srcRect l="370"/>
                    <a:stretch/>
                  </pic:blipFill>
                  <pic:spPr bwMode="auto">
                    <a:xfrm>
                      <a:off x="0" y="0"/>
                      <a:ext cx="6167887" cy="63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0276F" w14:textId="77777777" w:rsidR="0088363F" w:rsidRPr="00630BCD" w:rsidRDefault="0088363F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790F134" w14:textId="02BDAFFD" w:rsidR="00630BCD" w:rsidRPr="00630BCD" w:rsidRDefault="00630BCD" w:rsidP="00630BCD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>Step 2: Check the result in Bin folder.</w:t>
      </w:r>
    </w:p>
    <w:p w14:paraId="2E75A286" w14:textId="1E822B23" w:rsidR="005750E3" w:rsidRDefault="005750E3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31BED5" wp14:editId="6A60CAF0">
            <wp:extent cx="5645785" cy="1050290"/>
            <wp:effectExtent l="0" t="0" r="0" b="0"/>
            <wp:docPr id="1535858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8805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1495"/>
                    <a:stretch/>
                  </pic:blipFill>
                  <pic:spPr bwMode="auto">
                    <a:xfrm>
                      <a:off x="0" y="0"/>
                      <a:ext cx="5645785" cy="10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4D5B8" w14:textId="77777777" w:rsidR="0088363F" w:rsidRPr="00630BCD" w:rsidRDefault="0088363F" w:rsidP="00370F5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7C457C" w14:textId="5F828EDF" w:rsidR="0088363F" w:rsidRPr="0088363F" w:rsidRDefault="00630BCD" w:rsidP="0088363F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3: To restore, delete the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collection.</w:t>
      </w:r>
    </w:p>
    <w:p w14:paraId="64FB3547" w14:textId="4D34465D" w:rsidR="00630BCD" w:rsidRDefault="005750E3">
      <w:pPr>
        <w:rPr>
          <w:rFonts w:ascii="Times New Roman" w:hAnsi="Times New Roman" w:cs="Times New Roman"/>
          <w:sz w:val="24"/>
          <w:szCs w:val="24"/>
        </w:rPr>
      </w:pPr>
      <w:r w:rsidRPr="00630B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29821" wp14:editId="3E5B3CB2">
            <wp:extent cx="3938270" cy="1097134"/>
            <wp:effectExtent l="0" t="0" r="5080" b="8255"/>
            <wp:docPr id="188137548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5483" name="Picture 1" descr="A screen shot of a computer screen&#10;&#10;Description automatically generated"/>
                    <pic:cNvPicPr/>
                  </pic:nvPicPr>
                  <pic:blipFill rotWithShape="1">
                    <a:blip r:embed="rId18"/>
                    <a:srcRect l="1524"/>
                    <a:stretch/>
                  </pic:blipFill>
                  <pic:spPr bwMode="auto">
                    <a:xfrm>
                      <a:off x="0" y="0"/>
                      <a:ext cx="3957130" cy="110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EA33" w14:textId="77777777" w:rsidR="0088363F" w:rsidRPr="00630BCD" w:rsidRDefault="0088363F">
      <w:pPr>
        <w:rPr>
          <w:rFonts w:ascii="Times New Roman" w:hAnsi="Times New Roman" w:cs="Times New Roman"/>
          <w:sz w:val="24"/>
          <w:szCs w:val="24"/>
        </w:rPr>
      </w:pPr>
    </w:p>
    <w:p w14:paraId="334400E3" w14:textId="52E2D995" w:rsidR="0088363F" w:rsidRPr="0088363F" w:rsidRDefault="00630BCD" w:rsidP="0088363F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Step 4: To restore the deleted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collection.</w:t>
      </w:r>
    </w:p>
    <w:p w14:paraId="5403EFCB" w14:textId="5093056D" w:rsidR="003E1057" w:rsidRDefault="00630BCD">
      <w:pPr>
        <w:rPr>
          <w:rFonts w:ascii="Times New Roman" w:hAnsi="Times New Roman" w:cs="Times New Roman"/>
          <w:sz w:val="24"/>
          <w:szCs w:val="24"/>
        </w:rPr>
      </w:pPr>
      <w:r w:rsidRPr="00630B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26FDE" wp14:editId="066204A3">
            <wp:extent cx="6406565" cy="1264920"/>
            <wp:effectExtent l="0" t="0" r="0" b="0"/>
            <wp:docPr id="3097540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4090" name="Picture 1" descr="A screen shot of a computer&#10;&#10;Description automatically generated"/>
                    <pic:cNvPicPr/>
                  </pic:nvPicPr>
                  <pic:blipFill rotWithShape="1">
                    <a:blip r:embed="rId19"/>
                    <a:srcRect l="134" r="3744"/>
                    <a:stretch/>
                  </pic:blipFill>
                  <pic:spPr bwMode="auto">
                    <a:xfrm>
                      <a:off x="0" y="0"/>
                      <a:ext cx="6424301" cy="126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A37B" w14:textId="77777777" w:rsidR="0088363F" w:rsidRPr="00630BCD" w:rsidRDefault="0088363F">
      <w:pPr>
        <w:rPr>
          <w:rFonts w:ascii="Times New Roman" w:hAnsi="Times New Roman" w:cs="Times New Roman"/>
          <w:sz w:val="24"/>
          <w:szCs w:val="24"/>
        </w:rPr>
      </w:pPr>
    </w:p>
    <w:p w14:paraId="7A989A77" w14:textId="4B6ACC74" w:rsidR="0088363F" w:rsidRDefault="00630BCD">
      <w:pPr>
        <w:rPr>
          <w:rFonts w:ascii="Times New Roman" w:hAnsi="Times New Roman" w:cs="Times New Roman"/>
          <w:sz w:val="24"/>
          <w:szCs w:val="24"/>
        </w:rPr>
      </w:pPr>
      <w:r w:rsidRPr="00630BCD">
        <w:rPr>
          <w:rFonts w:ascii="Times New Roman" w:hAnsi="Times New Roman" w:cs="Times New Roman"/>
          <w:sz w:val="24"/>
          <w:szCs w:val="24"/>
        </w:rPr>
        <w:t xml:space="preserve">Step 5: </w:t>
      </w:r>
      <w:r w:rsidRPr="00630BCD">
        <w:rPr>
          <w:rFonts w:ascii="Times New Roman" w:eastAsia="Calibri" w:hAnsi="Times New Roman" w:cs="Times New Roman"/>
          <w:sz w:val="24"/>
          <w:szCs w:val="24"/>
        </w:rPr>
        <w:t xml:space="preserve">Check the </w:t>
      </w:r>
      <w:r w:rsidR="0088363F" w:rsidRPr="00630BCD">
        <w:rPr>
          <w:rFonts w:ascii="Times New Roman" w:eastAsia="Calibri" w:hAnsi="Times New Roman" w:cs="Times New Roman"/>
          <w:sz w:val="24"/>
          <w:szCs w:val="24"/>
        </w:rPr>
        <w:t>collection.</w:t>
      </w:r>
    </w:p>
    <w:p w14:paraId="2771D897" w14:textId="4360FB61" w:rsidR="00630BCD" w:rsidRPr="00630BCD" w:rsidRDefault="00630BCD">
      <w:pPr>
        <w:rPr>
          <w:rFonts w:ascii="Times New Roman" w:hAnsi="Times New Roman" w:cs="Times New Roman"/>
          <w:sz w:val="24"/>
          <w:szCs w:val="24"/>
        </w:rPr>
      </w:pPr>
      <w:r w:rsidRPr="00630B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41846" wp14:editId="4CF73960">
            <wp:extent cx="3534410" cy="632418"/>
            <wp:effectExtent l="0" t="0" r="0" b="0"/>
            <wp:docPr id="15006550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5000" name="Picture 1" descr="A black background with white text&#10;&#10;Description automatically generated"/>
                    <pic:cNvPicPr/>
                  </pic:nvPicPr>
                  <pic:blipFill rotWithShape="1">
                    <a:blip r:embed="rId20"/>
                    <a:srcRect l="1277"/>
                    <a:stretch/>
                  </pic:blipFill>
                  <pic:spPr bwMode="auto">
                    <a:xfrm>
                      <a:off x="0" y="0"/>
                      <a:ext cx="3546826" cy="6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0BCD">
        <w:rPr>
          <w:rFonts w:ascii="Times New Roman" w:hAnsi="Times New Roman" w:cs="Times New Roman"/>
          <w:sz w:val="24"/>
          <w:szCs w:val="24"/>
        </w:rPr>
        <w:tab/>
      </w:r>
    </w:p>
    <w:sectPr w:rsidR="00630BCD" w:rsidRPr="00630BC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C1522" w14:textId="77777777" w:rsidR="00762F54" w:rsidRDefault="00762F54" w:rsidP="00370F59">
      <w:pPr>
        <w:spacing w:after="0" w:line="240" w:lineRule="auto"/>
      </w:pPr>
      <w:r>
        <w:separator/>
      </w:r>
    </w:p>
  </w:endnote>
  <w:endnote w:type="continuationSeparator" w:id="0">
    <w:p w14:paraId="63FDEEEC" w14:textId="77777777" w:rsidR="00762F54" w:rsidRDefault="00762F54" w:rsidP="0037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E47AD" w14:textId="476F39CF" w:rsidR="00370F59" w:rsidRPr="001344BD" w:rsidRDefault="001344BD" w:rsidP="007009B6">
    <w:pPr>
      <w:pStyle w:val="Footer"/>
      <w:rPr>
        <w:rFonts w:ascii="Times New Roman" w:hAnsi="Times New Roman" w:cs="Times New Roman"/>
        <w:sz w:val="24"/>
        <w:szCs w:val="24"/>
      </w:rPr>
    </w:pPr>
    <w:r w:rsidRPr="001344BD">
      <w:rPr>
        <w:rFonts w:ascii="Times New Roman" w:hAnsi="Times New Roman" w:cs="Times New Roman"/>
        <w:sz w:val="24"/>
        <w:szCs w:val="24"/>
      </w:rPr>
      <w:t>Mulund College of Commerce (Autonomous)</w:t>
    </w:r>
    <w:r w:rsidR="00295074" w:rsidRPr="00295074">
      <w:rPr>
        <w:rFonts w:ascii="Times New Roman" w:hAnsi="Times New Roman" w:cs="Times New Roman"/>
        <w:sz w:val="24"/>
        <w:szCs w:val="24"/>
      </w:rPr>
      <w:t xml:space="preserve"> </w:t>
    </w:r>
    <w:r w:rsidR="00295074" w:rsidRPr="00E03EA8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295074" w:rsidRPr="00E03EA8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295074" w:rsidRPr="00E03EA8">
      <w:rPr>
        <w:rFonts w:ascii="Times New Roman" w:hAnsi="Times New Roman" w:cs="Times New Roman"/>
        <w:sz w:val="24"/>
        <w:szCs w:val="24"/>
      </w:rPr>
      <w:t>Big Data NoSQL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378FE" w14:textId="77777777" w:rsidR="00762F54" w:rsidRDefault="00762F54" w:rsidP="00370F59">
      <w:pPr>
        <w:spacing w:after="0" w:line="240" w:lineRule="auto"/>
      </w:pPr>
      <w:r>
        <w:separator/>
      </w:r>
    </w:p>
  </w:footnote>
  <w:footnote w:type="continuationSeparator" w:id="0">
    <w:p w14:paraId="14BB76F2" w14:textId="77777777" w:rsidR="00762F54" w:rsidRDefault="00762F54" w:rsidP="0037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F6139" w14:textId="3C8FC6C1" w:rsidR="00370F59" w:rsidRPr="007009B6" w:rsidRDefault="001344BD" w:rsidP="007009B6">
    <w:pPr>
      <w:pStyle w:val="Header"/>
    </w:pPr>
    <w:r>
      <w:t>Name: St</w:t>
    </w:r>
    <w:r>
      <w:ptab w:relativeTo="margin" w:alignment="center" w:leader="none"/>
    </w:r>
    <w:r>
      <w:ptab w:relativeTo="margin" w:alignment="right" w:leader="none"/>
    </w:r>
    <w:r>
      <w:t>Roll No: 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37AD9"/>
    <w:multiLevelType w:val="hybridMultilevel"/>
    <w:tmpl w:val="8D80D2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7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59"/>
    <w:rsid w:val="00051F8D"/>
    <w:rsid w:val="00106685"/>
    <w:rsid w:val="001344BD"/>
    <w:rsid w:val="001B28BF"/>
    <w:rsid w:val="00295074"/>
    <w:rsid w:val="00370F59"/>
    <w:rsid w:val="003E1057"/>
    <w:rsid w:val="005750E3"/>
    <w:rsid w:val="005947D7"/>
    <w:rsid w:val="00630BCD"/>
    <w:rsid w:val="007009B6"/>
    <w:rsid w:val="007236B9"/>
    <w:rsid w:val="00730499"/>
    <w:rsid w:val="00762F54"/>
    <w:rsid w:val="0088363F"/>
    <w:rsid w:val="00950D7A"/>
    <w:rsid w:val="009D2CA6"/>
    <w:rsid w:val="009D34D1"/>
    <w:rsid w:val="00C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D3FA"/>
  <w15:chartTrackingRefBased/>
  <w15:docId w15:val="{01ED9DD2-B8D2-4E77-8A2E-FE54A45A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5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59"/>
    <w:rPr>
      <w:lang w:val="en-US"/>
    </w:rPr>
  </w:style>
  <w:style w:type="paragraph" w:styleId="ListParagraph">
    <w:name w:val="List Paragraph"/>
    <w:basedOn w:val="Normal"/>
    <w:uiPriority w:val="34"/>
    <w:qFormat/>
    <w:rsid w:val="0063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parastemkar2718@outlook.com</cp:lastModifiedBy>
  <cp:revision>3</cp:revision>
  <cp:lastPrinted>2023-09-10T12:54:00Z</cp:lastPrinted>
  <dcterms:created xsi:type="dcterms:W3CDTF">2024-09-11T14:33:00Z</dcterms:created>
  <dcterms:modified xsi:type="dcterms:W3CDTF">2024-09-11T15:32:00Z</dcterms:modified>
</cp:coreProperties>
</file>