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ReactJS Hands-On Lab</w:t>
      </w:r>
    </w:p>
    <w:p>
      <w:pPr>
        <w:spacing w:after="400"/>
        <w:jc w:val="center"/>
      </w:pPr>
      <w:r>
        <w:rPr>
          <w:b/>
          <w:bCs/>
          <w:color w:val="444444"/>
          <w:sz w:val="28"/>
          <w:szCs w:val="28"/>
        </w:rPr>
        <w:t xml:space="preserve">Conditional Rendering (ticketbookingapp)</w:t>
      </w:r>
    </w:p>
    <w:p>
      <w:pPr>
        <w:pStyle w:val="Heading1"/>
        <w:spacing w:after="150" w:before="300"/>
      </w:pPr>
      <w:r>
        <w:t xml:space="preserve">Objective</w:t>
      </w:r>
    </w:p>
    <w:p>
      <w:pPr>
        <w:spacing w:after="200"/>
      </w:pPr>
      <w:r>
        <w:rPr>
          <w:sz w:val="24"/>
          <w:szCs w:val="24"/>
        </w:rPr>
        <w:t xml:space="preserve">The goal of this lab was to understand conditional rendering in React — showing different UI depending on the application's state, using element variables, and controlling when a component does or doesn't render. I applied this to a simple flight ticket booking scenario where a guest user sees one view and a logged-in user sees another.</w:t>
      </w:r>
    </w:p>
    <w:p>
      <w:pPr>
        <w:pStyle w:val="Heading1"/>
        <w:spacing w:after="150" w:before="300"/>
      </w:pPr>
      <w:r>
        <w:t xml:space="preserve">What I Did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a new React app named "ticketbookingapp" using create-react-app inside my ReactJS-HOL project folder.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a GuestGreeting component that displays "Please sign up." for users who are not logged in.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a UserGreeting component that displays "Welcome back" for users who are logged in.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a Greeting component that checks an isLoggedIn prop and conditionally returns either UserGreeting or GuestGreeting — this is the core conditional rendering logic.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LoginButton and LogoutButton components, each taking an onClick prop.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Used state in the main App component (isLoggedIn: false by default) along with handleLoginClick and handleLogoutClick methods to toggle it.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Used an element variable ("button") inside render() to decide whether to show the Login button or the Logout button, based on the current state.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Ran the app with npm start and tested both the guest view and the logged-in view by clicking Login and Logout.</w:t>
      </w:r>
    </w:p>
    <w:p>
      <w:pPr>
        <w:pStyle w:val="Heading2"/>
        <w:spacing w:after="100" w:before="200"/>
      </w:pPr>
      <w:r>
        <w:t xml:space="preserve">1. Project Setup</w:t>
      </w:r>
    </w:p>
    <w:p>
      <w:pPr>
        <w:spacing w:after="200"/>
      </w:pPr>
      <w:r>
        <w:rPr>
          <w:sz w:val="24"/>
          <w:szCs w:val="24"/>
        </w:rPr>
        <w:t xml:space="preserve">I opened the terminal in VS Code, navigated into the ReactJS-HOL/12. ReactJS-HOL folder, and ran create-react-app to scaffold the ticketbookingapp project.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 1: Creating the ticketbookingapp project with create-react-app</w:t>
      </w:r>
    </w:p>
    <w:p>
      <w:pPr>
        <w:spacing w:after="200"/>
      </w:pPr>
      <w:r>
        <w:rPr>
          <w:sz w:val="24"/>
          <w:szCs w:val="24"/>
        </w:rPr>
        <w:t xml:space="preserve">Once the packages finished installing, the project was created successfully inside the correct folder.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 2: Project created successfully</w:t>
      </w:r>
    </w:p>
    <w:p>
      <w:pPr>
        <w:spacing w:after="200"/>
      </w:pPr>
      <w:r>
        <w:rPr>
          <w:sz w:val="24"/>
          <w:szCs w:val="24"/>
        </w:rPr>
        <w:t xml:space="preserve">After writing the App.js code with the Greeting, GuestGreeting, UserGreeting, LoginButton and LogoutButton components, I ran npm start and the app compiled without errors.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 3: App compiled successfully and running on localhost:3000</w:t>
      </w:r>
    </w:p>
    <w:p>
      <w:pPr>
        <w:pStyle w:val="Heading2"/>
        <w:spacing w:after="100" w:before="200"/>
      </w:pPr>
      <w:r>
        <w:t xml:space="preserve">2. Guest View — Not Logged In</w:t>
      </w:r>
    </w:p>
    <w:p>
      <w:pPr>
        <w:spacing w:after="200"/>
      </w:pPr>
      <w:r>
        <w:rPr>
          <w:sz w:val="24"/>
          <w:szCs w:val="24"/>
        </w:rPr>
        <w:t xml:space="preserve">On page load, isLoggedIn is false by default, so the Greeting component renders GuestGreeting. The page shows "Please sign up." along with a Login button.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 4: Guest view showing "Please sign up." and the Login button</w:t>
      </w:r>
    </w:p>
    <w:p>
      <w:pPr>
        <w:pStyle w:val="Heading2"/>
        <w:spacing w:after="100" w:before="200"/>
      </w:pPr>
      <w:r>
        <w:t xml:space="preserve">3. User View — Logged In</w:t>
      </w:r>
    </w:p>
    <w:p>
      <w:pPr>
        <w:spacing w:after="200"/>
      </w:pPr>
      <w:r>
        <w:rPr>
          <w:sz w:val="24"/>
          <w:szCs w:val="24"/>
        </w:rPr>
        <w:t xml:space="preserve">Clicking the Login button updates the state (isLoggedIn: true). This causes Greeting to conditionally render UserGreeting instead, showing "Welcome back" along with a Logout button. Clicking Logout switches it back to the guest view, confirming the conditional rendering works both ways.</w:t>
      </w:r>
    </w:p>
    <w:p>
      <w:pPr>
        <w:spacing w:after="80" w:before="150"/>
        <w:jc w:val="center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20"/>
          <w:szCs w:val="20"/>
        </w:rPr>
        <w:t xml:space="preserve">Fig 5: User view showing "Welcome back" and the Logout button after login</w:t>
      </w:r>
    </w:p>
    <w:p>
      <w:pPr>
        <w:pStyle w:val="Heading1"/>
        <w:spacing w:after="150" w:before="300"/>
      </w:pPr>
      <w:r>
        <w:t xml:space="preserve">Conclusion</w:t>
      </w:r>
    </w:p>
    <w:p>
      <w:pPr>
        <w:spacing w:after="200"/>
      </w:pPr>
      <w:r>
        <w:rPr>
          <w:sz w:val="24"/>
          <w:szCs w:val="24"/>
        </w:rPr>
        <w:t xml:space="preserve">This lab helped me understand how conditional rendering works in React — using if/else inside a component to decide what to return, using element variables to hold JSX before rendering it, and controlling which of two components (Login/Logout, Guest/User) is shown based on state. The final app correctly toggles between the guest and logged-in views exactly as expected.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88d2f9e3d7af2d7cd07307b4210d07ae63fa07.png"/><Relationship Id="rId8" Type="http://schemas.openxmlformats.org/officeDocument/2006/relationships/image" Target="media/2f799b37d979d1b14b97c7bd84d484b73b5b1a9d.png"/><Relationship Id="rId9" Type="http://schemas.openxmlformats.org/officeDocument/2006/relationships/image" Target="media/71d8c75360e5a54981cae0e6758f24c6e779d7d6.png"/><Relationship Id="rId10" Type="http://schemas.openxmlformats.org/officeDocument/2006/relationships/image" Target="media/1e13ae29696c9653189da3c2ba3fb04fa1118938.png"/><Relationship Id="rId11" Type="http://schemas.openxmlformats.org/officeDocument/2006/relationships/image" Target="media/9acbbdfa3c295f12334aec55ea157d59b6473a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2026-07-26T07:46:36.366Z</dcterms:created>
  <dcterms:modified xsi:type="dcterms:W3CDTF">2026-07-26T07:46:36.406Z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