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Exercise 1: Mocking and Stubbing</w:t>
      </w:r>
    </w:p>
    <w:p>
      <w:pPr>
        <w:spacing w:after="200"/>
      </w:pPr>
      <w:r>
        <w:t xml:space="preserve">This document covers the steps I followed to complete this exercise, where the goal was to test a service that depends on an external API by using Mockito to mock that API and stub its methods, instead of relying on a real external call.</w:t>
      </w:r>
    </w:p>
    <w:p>
      <w:pPr>
        <w:pStyle w:val="Heading1"/>
      </w:pPr>
      <w:r>
        <w:t xml:space="preserve">What I Did</w:t>
      </w:r>
    </w:p>
    <w:p>
      <w:pPr>
        <w:spacing w:after="100"/>
      </w:pPr>
      <w:r>
        <w:t xml:space="preserve">I created a new Maven project called Mockito exercises and added the Mockito and JUnit 5 dependencies to pom.xml. Since this project uses JUnit 5 (Jupiter) instead of JUnit 4, I made sure to import org.junit.jupiter.api.Test and org.junit.jupiter.api.Assertions.assertEquals rather than the JUnit 4 versions used in the earlier exercises.</w:t>
      </w:r>
    </w:p>
    <w:p>
      <w:pPr>
        <w:spacing w:after="150"/>
      </w:pPr>
      <w:r>
        <w:t xml:space="preserve">The dependencies I added to pom.xml: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&lt;groupId&gt;org.mockito&lt;/groupId&gt;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&lt;artifactId&gt;mockito-core&lt;/artifactId&gt;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&lt;version&gt;5.11.0&lt;/version&gt;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&lt;scope&gt;test&lt;/scope&gt;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&lt;groupId&gt;org.junit.jupiter&lt;/groupId&gt;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&lt;artifactId&gt;junit-jupiter&lt;/artifactId&gt;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&lt;version&gt;5.10.2&lt;/version&gt;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&lt;scope&gt;test&lt;/scope&gt;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&lt;/dependencies&gt;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Next, I created an ExternalApi interface to represent the external dependency, with a single getData() method. I then created a MyService class that depends on ExternalApi and simply delegates to it through a fetchData() method.</w:t>
      </w:r>
    </w:p>
    <w:p>
      <w:pPr>
        <w:spacing w:after="150"/>
      </w:pPr>
      <w:r>
        <w:t xml:space="preserve">ExternalApi.java: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org.example;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interface ExternalApi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String getData();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MyService.java: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org.example;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MyService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final ExternalApi api;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MyService(ExternalApi api)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this.api = api;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String fetchData()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api.getData();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Finally, in the test class, I used Mockito.mock() to create a fake version of ExternalApi, then used when(...).thenReturn(...) to stub the getData() method so it always returns "Mock Data" instead of calling a real API. I passed this mock into MyService and verified that fetchData() correctly returned the stubbed value using assertEquals().</w:t>
      </w:r>
    </w:p>
    <w:p>
      <w:pPr>
        <w:pStyle w:val="Heading1"/>
      </w:pPr>
      <w:r>
        <w:t xml:space="preserve">Test Code</w:t>
      </w:r>
    </w:p>
    <w:p>
      <w:pPr>
        <w:spacing w:after="100"/>
      </w:pPr>
      <w:r>
        <w:t xml:space="preserve">The final MyServiceTest.java file looks like this: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org.example;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static org.mockito.Mockito.*;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org.mockito.Mockito;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static org.junit.jupiter.api.Assertions.assertEquals;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org.junit.jupiter.api.Test;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MyServiceTest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testExternalApi()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ExternalApi mockApi = Mockito.mock(ExternalApi.class);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when(mockApi.getData()).thenReturn("Mock Data");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MyService service = new MyService(mockApi);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String result = service.fetchData();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assertEquals("Mock Data", result);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Running the Test</w:t>
      </w:r>
    </w:p>
    <w:p>
      <w:pPr>
        <w:spacing w:after="150"/>
      </w:pPr>
      <w:r>
        <w:t xml:space="preserve">I ran testExternalApi() from IntelliJ IDEA, and the Run panel confirmed the mock and stub worked as expected:</w:t>
      </w:r>
    </w:p>
    <w:p>
      <w:pPr>
        <w:pStyle w:val="ListParagraph"/>
        <w:numPr>
          <w:ilvl w:val="0"/>
          <w:numId w:val="1"/>
        </w:numPr>
      </w:pPr>
      <w:r>
        <w:t xml:space="preserve">testExternalApi() shows a green checkmark</w:t>
      </w:r>
    </w:p>
    <w:p>
      <w:pPr>
        <w:pStyle w:val="ListParagraph"/>
        <w:numPr>
          <w:ilvl w:val="0"/>
          <w:numId w:val="1"/>
        </w:numPr>
      </w:pPr>
      <w:r>
        <w:t xml:space="preserve">The summary reads "1 test passed"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The process finished with exit code 0</w:t>
      </w:r>
    </w:p>
    <w:p>
      <w:pPr>
        <w:spacing w:after="3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</w:t>
      </w:r>
    </w:p>
    <w:p>
      <w:pPr>
        <w:spacing w:after="150"/>
      </w:pPr>
      <w:r>
        <w:t xml:space="preserve">The test passed successfully, confirming that MyService correctly used the mocked ExternalApi and returned the stubbed "Mock Data" value without ever calling a real external service. This demonstrates mocking and stubbing with Mockito working correctly, and completes this exercise successfully.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a5ca52b8609af204702ecacfb3d53054df54f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2026-07-08T19:56:48.774Z</dcterms:created>
  <dcterms:modified xsi:type="dcterms:W3CDTF">2026-07-08T19:56:48.785Z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