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47D8" w14:textId="77777777" w:rsidR="00530AD8" w:rsidRDefault="00000000">
      <w:pPr>
        <w:pStyle w:val="Title"/>
        <w:spacing w:after="100"/>
      </w:pPr>
      <w:r>
        <w:t>Exercise 1: Logging Error Messages and Warning Levels</w:t>
      </w:r>
    </w:p>
    <w:p w14:paraId="22FC2A93" w14:textId="77777777" w:rsidR="00530AD8" w:rsidRDefault="00000000">
      <w:pPr>
        <w:spacing w:after="160"/>
      </w:pPr>
      <w:r>
        <w:t>This exercise walks through setting up a small Java application in IntelliJ IDEA that uses SLF4J (with Logback as the logging backend) to print an error message and a warning message to the console.</w:t>
      </w:r>
    </w:p>
    <w:p w14:paraId="3EF9FB9B" w14:textId="77777777" w:rsidR="00530AD8" w:rsidRDefault="00000000">
      <w:pPr>
        <w:pStyle w:val="Heading1"/>
        <w:spacing w:before="300" w:after="150"/>
      </w:pPr>
      <w:r>
        <w:rPr>
          <w:b/>
          <w:bCs/>
        </w:rPr>
        <w:t>Objective</w:t>
      </w:r>
    </w:p>
    <w:p w14:paraId="1736379D" w14:textId="77777777" w:rsidR="00530AD8" w:rsidRDefault="00000000">
      <w:pPr>
        <w:spacing w:after="160"/>
      </w:pPr>
      <w:r>
        <w:t>Write a Java application that demonstrates logging at the ERROR and WARN levels using the SLF4J logging API.</w:t>
      </w:r>
    </w:p>
    <w:p w14:paraId="16002E65" w14:textId="77777777" w:rsidR="00530AD8" w:rsidRDefault="00000000">
      <w:pPr>
        <w:pStyle w:val="Heading1"/>
        <w:spacing w:before="300" w:after="150"/>
      </w:pPr>
      <w:r>
        <w:rPr>
          <w:b/>
          <w:bCs/>
        </w:rPr>
        <w:t>Project Setup</w:t>
      </w:r>
    </w:p>
    <w:p w14:paraId="2000A08D" w14:textId="77777777" w:rsidR="00530AD8" w:rsidRDefault="00000000">
      <w:pPr>
        <w:spacing w:after="160"/>
      </w:pPr>
      <w:r>
        <w:t>The project was created as a plain IntelliJ IDEA project and then converted into a Maven project so that the SLF4J and Logback dependencies could be managed automatically. The steps below describe exactly how it was built.</w:t>
      </w:r>
    </w:p>
    <w:p w14:paraId="531BFC1E" w14:textId="77777777" w:rsidR="00530AD8" w:rsidRDefault="00000000">
      <w:pPr>
        <w:pStyle w:val="ListParagraph"/>
        <w:numPr>
          <w:ilvl w:val="0"/>
          <w:numId w:val="2"/>
        </w:numPr>
        <w:spacing w:after="120"/>
      </w:pPr>
      <w:r>
        <w:t>A new file named pom.xml was added at the root of the project so IntelliJ would recognize it as a Maven project.</w:t>
      </w:r>
    </w:p>
    <w:p w14:paraId="73A3DBE5" w14:textId="77777777" w:rsidR="00530AD8" w:rsidRDefault="00000000">
      <w:pPr>
        <w:pStyle w:val="ListParagraph"/>
        <w:numPr>
          <w:ilvl w:val="0"/>
          <w:numId w:val="2"/>
        </w:numPr>
        <w:spacing w:after="120"/>
      </w:pPr>
      <w:r>
        <w:t>The SLF4J API and Logback Classic dependencies were declared inside pom.xml.</w:t>
      </w:r>
    </w:p>
    <w:p w14:paraId="7037C797" w14:textId="77777777" w:rsidR="00530AD8" w:rsidRDefault="00000000">
      <w:pPr>
        <w:pStyle w:val="ListParagraph"/>
        <w:numPr>
          <w:ilvl w:val="0"/>
          <w:numId w:val="2"/>
        </w:numPr>
        <w:spacing w:after="120"/>
      </w:pPr>
      <w:r>
        <w:t>IntelliJ prompted to load the Maven project, and after accepting, the dependencies were downloaded automatically.</w:t>
      </w:r>
    </w:p>
    <w:p w14:paraId="26F0DF2C" w14:textId="77777777" w:rsidR="00530AD8" w:rsidRDefault="00000000">
      <w:pPr>
        <w:pStyle w:val="ListParagraph"/>
        <w:numPr>
          <w:ilvl w:val="0"/>
          <w:numId w:val="2"/>
        </w:numPr>
        <w:spacing w:after="120"/>
      </w:pPr>
      <w:r>
        <w:t>The standard Maven folder structure (src/main/java and src/main/resources) was created.</w:t>
      </w:r>
    </w:p>
    <w:p w14:paraId="01AE6372" w14:textId="77777777" w:rsidR="00530AD8" w:rsidRDefault="00000000">
      <w:pPr>
        <w:pStyle w:val="ListParagraph"/>
        <w:numPr>
          <w:ilvl w:val="0"/>
          <w:numId w:val="2"/>
        </w:numPr>
        <w:spacing w:after="120"/>
      </w:pPr>
      <w:r>
        <w:t>A Java class named LoggingExample was added inside src/main/java, containing the logging calls.</w:t>
      </w:r>
    </w:p>
    <w:p w14:paraId="1A29B255" w14:textId="77777777" w:rsidR="00530AD8" w:rsidRDefault="00000000">
      <w:pPr>
        <w:pStyle w:val="ListParagraph"/>
        <w:numPr>
          <w:ilvl w:val="0"/>
          <w:numId w:val="2"/>
        </w:numPr>
        <w:spacing w:after="120"/>
      </w:pPr>
      <w:r>
        <w:t>An optional logback.xml file was placed in src/main/resources to control the format of the console output.</w:t>
      </w:r>
    </w:p>
    <w:p w14:paraId="4CAB16E9" w14:textId="77777777" w:rsidR="00530AD8" w:rsidRDefault="00000000">
      <w:pPr>
        <w:pStyle w:val="ListParagraph"/>
        <w:numPr>
          <w:ilvl w:val="0"/>
          <w:numId w:val="2"/>
        </w:numPr>
        <w:spacing w:after="120"/>
      </w:pPr>
      <w:r>
        <w:t>The class was run, and the console output was verified.</w:t>
      </w:r>
    </w:p>
    <w:p w14:paraId="5A9AC3AE" w14:textId="77777777" w:rsidR="00530AD8" w:rsidRDefault="00530AD8">
      <w:pPr>
        <w:spacing w:after="100"/>
      </w:pPr>
    </w:p>
    <w:p w14:paraId="7E51DEA5" w14:textId="77777777" w:rsidR="00530AD8" w:rsidRDefault="00000000">
      <w:pPr>
        <w:pStyle w:val="Heading2"/>
        <w:spacing w:before="300" w:after="150"/>
      </w:pPr>
      <w:r>
        <w:rPr>
          <w:b/>
          <w:bCs/>
        </w:rPr>
        <w:t>pom.xml</w:t>
      </w:r>
    </w:p>
    <w:p w14:paraId="25D76A7C" w14:textId="77777777" w:rsidR="00530AD8" w:rsidRDefault="00000000">
      <w:pPr>
        <w:spacing w:after="160"/>
      </w:pPr>
      <w:r>
        <w:t>The dependencies added to the Maven configuration file: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0AD8" w14:paraId="2029B7A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3F3F3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41CEB57" w14:textId="77777777" w:rsidR="00530AD8" w:rsidRDefault="00000000">
            <w:r>
              <w:rPr>
                <w:rFonts w:ascii="Consolas" w:eastAsia="Consolas" w:hAnsi="Consolas" w:cs="Consolas"/>
              </w:rPr>
              <w:t>&lt;project xmlns="http://maven.apache.org/POM/4.0.0"&gt;</w:t>
            </w:r>
          </w:p>
          <w:p w14:paraId="747D4FB4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&lt;modelVersion&gt;4.0.0&lt;/modelVersion&gt;</w:t>
            </w:r>
          </w:p>
          <w:p w14:paraId="0667AA33" w14:textId="77777777" w:rsidR="00530AD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1F9191A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&lt;groupId&gt;com.example&lt;/groupId&gt;</w:t>
            </w:r>
          </w:p>
          <w:p w14:paraId="5C44EB96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&lt;artifactId&gt;logging-exercise&lt;/artifactId&gt;</w:t>
            </w:r>
          </w:p>
          <w:p w14:paraId="5B0EBDF8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&lt;version&gt;1.0&lt;/version&gt;</w:t>
            </w:r>
          </w:p>
          <w:p w14:paraId="5F9AC32F" w14:textId="77777777" w:rsidR="00530AD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4F3ED816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&lt;properties&gt;</w:t>
            </w:r>
          </w:p>
          <w:p w14:paraId="38F4A10E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    &lt;maven.compiler.source&gt;17&lt;/maven.compiler.source&gt;</w:t>
            </w:r>
          </w:p>
          <w:p w14:paraId="1BD3607E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    &lt;maven.compiler.target&gt;17&lt;/maven.compiler.target&gt;</w:t>
            </w:r>
          </w:p>
          <w:p w14:paraId="1729836A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&lt;/properties&gt;</w:t>
            </w:r>
          </w:p>
          <w:p w14:paraId="2EA3317B" w14:textId="77777777" w:rsidR="00530AD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45AE0976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&lt;dependencies&gt;</w:t>
            </w:r>
          </w:p>
          <w:p w14:paraId="40ADBC2C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    &lt;dependency&gt;</w:t>
            </w:r>
          </w:p>
          <w:p w14:paraId="6418C8B0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        &lt;groupId&gt;org.slf4j&lt;/groupId&gt;</w:t>
            </w:r>
          </w:p>
          <w:p w14:paraId="25D7E693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        &lt;artifactId&gt;slf4j-api&lt;/artifactId&gt;</w:t>
            </w:r>
          </w:p>
          <w:p w14:paraId="66B558B0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        &lt;version&gt;1.7.30&lt;/version&gt;</w:t>
            </w:r>
          </w:p>
          <w:p w14:paraId="5618361F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    &lt;/dependency&gt;</w:t>
            </w:r>
          </w:p>
          <w:p w14:paraId="79E12976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    &lt;dependency&gt;</w:t>
            </w:r>
          </w:p>
          <w:p w14:paraId="4E008AC7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        &lt;groupId&gt;ch.qos.logback&lt;/groupId&gt;</w:t>
            </w:r>
          </w:p>
          <w:p w14:paraId="05D8D853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        &lt;artifactId&gt;logback-classic&lt;/artifactId&gt;</w:t>
            </w:r>
          </w:p>
          <w:p w14:paraId="6AEFAE6F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        &lt;version&gt;1.2.3&lt;/version&gt;</w:t>
            </w:r>
          </w:p>
          <w:p w14:paraId="0803C0B4" w14:textId="77777777" w:rsidR="00530AD8" w:rsidRDefault="00000000">
            <w:r>
              <w:rPr>
                <w:rFonts w:ascii="Consolas" w:eastAsia="Consolas" w:hAnsi="Consolas" w:cs="Consolas"/>
              </w:rPr>
              <w:lastRenderedPageBreak/>
              <w:t xml:space="preserve">        &lt;/dependency&gt;</w:t>
            </w:r>
          </w:p>
          <w:p w14:paraId="13046DEB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&lt;/dependencies&gt;</w:t>
            </w:r>
          </w:p>
          <w:p w14:paraId="2BF99083" w14:textId="77777777" w:rsidR="00530AD8" w:rsidRDefault="00000000">
            <w:r>
              <w:rPr>
                <w:rFonts w:ascii="Consolas" w:eastAsia="Consolas" w:hAnsi="Consolas" w:cs="Consolas"/>
              </w:rPr>
              <w:t>&lt;/project&gt;</w:t>
            </w:r>
          </w:p>
        </w:tc>
      </w:tr>
    </w:tbl>
    <w:p w14:paraId="7B772EC6" w14:textId="77777777" w:rsidR="00530AD8" w:rsidRDefault="00530AD8">
      <w:pPr>
        <w:spacing w:after="200"/>
      </w:pPr>
    </w:p>
    <w:p w14:paraId="264A491C" w14:textId="77777777" w:rsidR="00530AD8" w:rsidRDefault="00000000">
      <w:pPr>
        <w:pStyle w:val="Heading2"/>
        <w:spacing w:before="300" w:after="150"/>
      </w:pPr>
      <w:r>
        <w:rPr>
          <w:b/>
          <w:bCs/>
        </w:rPr>
        <w:t>LoggingExample.java</w:t>
      </w:r>
    </w:p>
    <w:p w14:paraId="0AE36F4C" w14:textId="77777777" w:rsidR="00530AD8" w:rsidRDefault="00000000">
      <w:pPr>
        <w:spacing w:after="160"/>
      </w:pPr>
      <w:r>
        <w:t>This is the main class. It creates a Logger instance bound to the class and then logs one message at ERROR level and one at WARN level: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0AD8" w14:paraId="074ECCA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3F3F3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2316BF5" w14:textId="77777777" w:rsidR="00530AD8" w:rsidRDefault="00000000">
            <w:r>
              <w:rPr>
                <w:rFonts w:ascii="Consolas" w:eastAsia="Consolas" w:hAnsi="Consolas" w:cs="Consolas"/>
              </w:rPr>
              <w:t>import org.slf4j.Logger;</w:t>
            </w:r>
          </w:p>
          <w:p w14:paraId="4D077C6E" w14:textId="77777777" w:rsidR="00530AD8" w:rsidRDefault="00000000">
            <w:r>
              <w:rPr>
                <w:rFonts w:ascii="Consolas" w:eastAsia="Consolas" w:hAnsi="Consolas" w:cs="Consolas"/>
              </w:rPr>
              <w:t>import org.slf4j.LoggerFactory;</w:t>
            </w:r>
          </w:p>
          <w:p w14:paraId="333D6D6A" w14:textId="77777777" w:rsidR="00530AD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69B5319" w14:textId="77777777" w:rsidR="00530AD8" w:rsidRDefault="00000000">
            <w:r>
              <w:rPr>
                <w:rFonts w:ascii="Consolas" w:eastAsia="Consolas" w:hAnsi="Consolas" w:cs="Consolas"/>
              </w:rPr>
              <w:t>public class LoggingExample {</w:t>
            </w:r>
          </w:p>
          <w:p w14:paraId="1FCFCCE3" w14:textId="77777777" w:rsidR="00530AD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01F3DC09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private static final Logger logger = LoggerFactory.getLogger(LoggingExample.class);</w:t>
            </w:r>
          </w:p>
          <w:p w14:paraId="034D0842" w14:textId="77777777" w:rsidR="00530AD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3D428E4A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public static void main(String[] args) {</w:t>
            </w:r>
          </w:p>
          <w:p w14:paraId="3D599434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    logger.error("This is an error message");</w:t>
            </w:r>
          </w:p>
          <w:p w14:paraId="30977398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    logger.warn("This is a warning message");</w:t>
            </w:r>
          </w:p>
          <w:p w14:paraId="3D3A6CDB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}</w:t>
            </w:r>
          </w:p>
          <w:p w14:paraId="056ED0D9" w14:textId="77777777" w:rsidR="00530AD8" w:rsidRDefault="00000000"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750E08DE" w14:textId="77777777" w:rsidR="00530AD8" w:rsidRDefault="00530AD8">
      <w:pPr>
        <w:spacing w:after="200"/>
      </w:pPr>
    </w:p>
    <w:p w14:paraId="36772390" w14:textId="73787E09" w:rsidR="00530AD8" w:rsidRDefault="00000000">
      <w:pPr>
        <w:pStyle w:val="Heading2"/>
        <w:spacing w:before="300" w:after="150"/>
      </w:pPr>
      <w:r>
        <w:rPr>
          <w:b/>
          <w:bCs/>
        </w:rPr>
        <w:t>logback.xml</w:t>
      </w:r>
    </w:p>
    <w:p w14:paraId="139C08FB" w14:textId="77777777" w:rsidR="00530AD8" w:rsidRDefault="00000000">
      <w:pPr>
        <w:spacing w:after="160"/>
      </w:pPr>
      <w:r>
        <w:t>Placed under src/main/resources, this file controls how log lines are formatted in the console (timestamp, thread, level, logger name, message):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0AD8" w14:paraId="2D7BA48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3F3F3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4114B77" w14:textId="77777777" w:rsidR="00530AD8" w:rsidRDefault="00000000">
            <w:r>
              <w:rPr>
                <w:rFonts w:ascii="Consolas" w:eastAsia="Consolas" w:hAnsi="Consolas" w:cs="Consolas"/>
              </w:rPr>
              <w:t>&lt;configuration&gt;</w:t>
            </w:r>
          </w:p>
          <w:p w14:paraId="0688FC9C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&lt;appender name="STDOUT" class="ch.qos.logback.core.ConsoleAppender"&gt;</w:t>
            </w:r>
          </w:p>
          <w:p w14:paraId="504FA11F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    &lt;encoder&gt;</w:t>
            </w:r>
          </w:p>
          <w:p w14:paraId="19E501CC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        &lt;pattern&gt;%d{HH:mm:ss.SSS} [%thread] %-5level %logger{36} - %msg%n&lt;/pattern&gt;</w:t>
            </w:r>
          </w:p>
          <w:p w14:paraId="0182B94B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    &lt;/encoder&gt;</w:t>
            </w:r>
          </w:p>
          <w:p w14:paraId="0F0B1EFB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&lt;/appender&gt;</w:t>
            </w:r>
          </w:p>
          <w:p w14:paraId="38B04785" w14:textId="77777777" w:rsidR="00530AD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DB49178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&lt;root level="debug"&gt;</w:t>
            </w:r>
          </w:p>
          <w:p w14:paraId="733D8A26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    &lt;appender-ref ref="STDOUT" /&gt;</w:t>
            </w:r>
          </w:p>
          <w:p w14:paraId="1AE9C0AE" w14:textId="77777777" w:rsidR="00530AD8" w:rsidRDefault="00000000">
            <w:r>
              <w:rPr>
                <w:rFonts w:ascii="Consolas" w:eastAsia="Consolas" w:hAnsi="Consolas" w:cs="Consolas"/>
              </w:rPr>
              <w:t xml:space="preserve">    &lt;/root&gt;</w:t>
            </w:r>
          </w:p>
          <w:p w14:paraId="149183D8" w14:textId="77777777" w:rsidR="00530AD8" w:rsidRDefault="00000000">
            <w:r>
              <w:rPr>
                <w:rFonts w:ascii="Consolas" w:eastAsia="Consolas" w:hAnsi="Consolas" w:cs="Consolas"/>
              </w:rPr>
              <w:t>&lt;/configuration&gt;</w:t>
            </w:r>
          </w:p>
        </w:tc>
      </w:tr>
    </w:tbl>
    <w:p w14:paraId="7B638536" w14:textId="77777777" w:rsidR="00530AD8" w:rsidRDefault="00530AD8">
      <w:pPr>
        <w:spacing w:after="200"/>
      </w:pPr>
    </w:p>
    <w:p w14:paraId="33FA7555" w14:textId="77777777" w:rsidR="00530AD8" w:rsidRDefault="00000000">
      <w:pPr>
        <w:pStyle w:val="Heading1"/>
        <w:spacing w:before="300" w:after="150"/>
      </w:pPr>
      <w:r>
        <w:rPr>
          <w:b/>
          <w:bCs/>
        </w:rPr>
        <w:t>Running the Application</w:t>
      </w:r>
    </w:p>
    <w:p w14:paraId="2A741C84" w14:textId="77777777" w:rsidR="00530AD8" w:rsidRDefault="00000000">
      <w:pPr>
        <w:spacing w:after="160"/>
      </w:pPr>
      <w:r>
        <w:t>The LoggingExample class was run directly from IntelliJ (right-click inside the file → Run 'LoggingExample.main()'). The screenshot below shows the project structure, the source code, and the console output produced after running the program.</w:t>
      </w:r>
    </w:p>
    <w:p w14:paraId="4376B73D" w14:textId="77777777" w:rsidR="00530AD8" w:rsidRDefault="00530AD8">
      <w:pPr>
        <w:spacing w:after="100"/>
      </w:pPr>
    </w:p>
    <w:p w14:paraId="3C607D58" w14:textId="77777777" w:rsidR="00530AD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EC981C5" wp14:editId="03842B40">
            <wp:extent cx="5524500" cy="2933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7F2B" w14:textId="77777777" w:rsidR="00530AD8" w:rsidRDefault="00000000">
      <w:pPr>
        <w:spacing w:before="100" w:after="200"/>
        <w:jc w:val="center"/>
      </w:pPr>
      <w:r>
        <w:rPr>
          <w:i/>
          <w:iCs/>
        </w:rPr>
        <w:t>Figure 1: IntelliJ IDEA project view showing LoggingExample.java and the console output.</w:t>
      </w:r>
    </w:p>
    <w:p w14:paraId="39DC8B88" w14:textId="77777777" w:rsidR="00530AD8" w:rsidRDefault="00000000">
      <w:pPr>
        <w:pStyle w:val="Heading1"/>
        <w:spacing w:before="300" w:after="150"/>
      </w:pPr>
      <w:r>
        <w:rPr>
          <w:b/>
          <w:bCs/>
        </w:rPr>
        <w:t>Result</w:t>
      </w:r>
    </w:p>
    <w:p w14:paraId="5CE1C45C" w14:textId="77777777" w:rsidR="00530AD8" w:rsidRDefault="00000000">
      <w:pPr>
        <w:spacing w:after="160"/>
      </w:pPr>
      <w:r>
        <w:t>Running the program produced the following two lines in the console, confirming that both the ERROR and WARN log levels were triggered correctly: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30AD8" w14:paraId="62DAEDB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3F3F3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C36E319" w14:textId="77777777" w:rsidR="00530AD8" w:rsidRDefault="00000000">
            <w:r>
              <w:rPr>
                <w:rFonts w:ascii="Consolas" w:eastAsia="Consolas" w:hAnsi="Consolas" w:cs="Consolas"/>
              </w:rPr>
              <w:t>14:31:38.921 [main] ERROR LoggingExample - This is an error message</w:t>
            </w:r>
          </w:p>
          <w:p w14:paraId="40B32294" w14:textId="77777777" w:rsidR="00530AD8" w:rsidRDefault="00000000">
            <w:r>
              <w:rPr>
                <w:rFonts w:ascii="Consolas" w:eastAsia="Consolas" w:hAnsi="Consolas" w:cs="Consolas"/>
              </w:rPr>
              <w:t>14:31:38.924 [main] WARN  LoggingExample - This is a warning message</w:t>
            </w:r>
          </w:p>
          <w:p w14:paraId="33426235" w14:textId="77777777" w:rsidR="00530AD8" w:rsidRDefault="00000000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14BE47F3" w14:textId="77777777" w:rsidR="00530AD8" w:rsidRDefault="00000000">
            <w:r>
              <w:rPr>
                <w:rFonts w:ascii="Consolas" w:eastAsia="Consolas" w:hAnsi="Consolas" w:cs="Consolas"/>
              </w:rPr>
              <w:t>Process finished with exit code 0</w:t>
            </w:r>
          </w:p>
        </w:tc>
      </w:tr>
    </w:tbl>
    <w:p w14:paraId="03DDBD41" w14:textId="77777777" w:rsidR="00530AD8" w:rsidRDefault="00530AD8">
      <w:pPr>
        <w:spacing w:after="200"/>
      </w:pPr>
    </w:p>
    <w:p w14:paraId="6CB21631" w14:textId="77777777" w:rsidR="00530AD8" w:rsidRDefault="00000000">
      <w:pPr>
        <w:pStyle w:val="Heading1"/>
        <w:spacing w:before="300" w:after="150"/>
      </w:pPr>
      <w:r>
        <w:rPr>
          <w:b/>
          <w:bCs/>
        </w:rPr>
        <w:t>Conclusion</w:t>
      </w:r>
    </w:p>
    <w:p w14:paraId="070A3CC2" w14:textId="77777777" w:rsidR="00530AD8" w:rsidRDefault="00000000">
      <w:pPr>
        <w:spacing w:after="160"/>
      </w:pPr>
      <w:r>
        <w:t>This exercise showed how to bring SLF4J and Logback into a Maven project, obtain a Logger for a class, and emit messages at different severity levels. The ERROR line indicates a serious problem, while the WARN line indicates something worth noticing but not necessarily fatal. The console output confirms both levels are configured and working as expected.</w:t>
      </w:r>
    </w:p>
    <w:sectPr w:rsidR="00530AD8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5D5"/>
    <w:multiLevelType w:val="hybridMultilevel"/>
    <w:tmpl w:val="A8AA1768"/>
    <w:lvl w:ilvl="0" w:tplc="769CA660">
      <w:start w:val="1"/>
      <w:numFmt w:val="bullet"/>
      <w:lvlText w:val="●"/>
      <w:lvlJc w:val="left"/>
      <w:pPr>
        <w:ind w:left="720" w:hanging="360"/>
      </w:pPr>
    </w:lvl>
    <w:lvl w:ilvl="1" w:tplc="3A94B9FA">
      <w:start w:val="1"/>
      <w:numFmt w:val="bullet"/>
      <w:lvlText w:val="○"/>
      <w:lvlJc w:val="left"/>
      <w:pPr>
        <w:ind w:left="1440" w:hanging="360"/>
      </w:pPr>
    </w:lvl>
    <w:lvl w:ilvl="2" w:tplc="47F0126E">
      <w:start w:val="1"/>
      <w:numFmt w:val="bullet"/>
      <w:lvlText w:val="■"/>
      <w:lvlJc w:val="left"/>
      <w:pPr>
        <w:ind w:left="2160" w:hanging="360"/>
      </w:pPr>
    </w:lvl>
    <w:lvl w:ilvl="3" w:tplc="7D7ECA90">
      <w:start w:val="1"/>
      <w:numFmt w:val="bullet"/>
      <w:lvlText w:val="●"/>
      <w:lvlJc w:val="left"/>
      <w:pPr>
        <w:ind w:left="2880" w:hanging="360"/>
      </w:pPr>
    </w:lvl>
    <w:lvl w:ilvl="4" w:tplc="95767248">
      <w:start w:val="1"/>
      <w:numFmt w:val="bullet"/>
      <w:lvlText w:val="○"/>
      <w:lvlJc w:val="left"/>
      <w:pPr>
        <w:ind w:left="3600" w:hanging="360"/>
      </w:pPr>
    </w:lvl>
    <w:lvl w:ilvl="5" w:tplc="A906F47C">
      <w:start w:val="1"/>
      <w:numFmt w:val="bullet"/>
      <w:lvlText w:val="■"/>
      <w:lvlJc w:val="left"/>
      <w:pPr>
        <w:ind w:left="4320" w:hanging="360"/>
      </w:pPr>
    </w:lvl>
    <w:lvl w:ilvl="6" w:tplc="E234A110">
      <w:start w:val="1"/>
      <w:numFmt w:val="bullet"/>
      <w:lvlText w:val="●"/>
      <w:lvlJc w:val="left"/>
      <w:pPr>
        <w:ind w:left="5040" w:hanging="360"/>
      </w:pPr>
    </w:lvl>
    <w:lvl w:ilvl="7" w:tplc="5198932A">
      <w:start w:val="1"/>
      <w:numFmt w:val="bullet"/>
      <w:lvlText w:val="●"/>
      <w:lvlJc w:val="left"/>
      <w:pPr>
        <w:ind w:left="5760" w:hanging="360"/>
      </w:pPr>
    </w:lvl>
    <w:lvl w:ilvl="8" w:tplc="3C98E3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EF52F4"/>
    <w:multiLevelType w:val="hybridMultilevel"/>
    <w:tmpl w:val="49189292"/>
    <w:lvl w:ilvl="0" w:tplc="5BA093D2">
      <w:start w:val="1"/>
      <w:numFmt w:val="decimal"/>
      <w:lvlText w:val="%1."/>
      <w:lvlJc w:val="left"/>
      <w:pPr>
        <w:ind w:left="450" w:hanging="260"/>
      </w:pPr>
    </w:lvl>
    <w:lvl w:ilvl="1" w:tplc="8B104BE4">
      <w:numFmt w:val="decimal"/>
      <w:lvlText w:val=""/>
      <w:lvlJc w:val="left"/>
    </w:lvl>
    <w:lvl w:ilvl="2" w:tplc="E864D7E0">
      <w:numFmt w:val="decimal"/>
      <w:lvlText w:val=""/>
      <w:lvlJc w:val="left"/>
    </w:lvl>
    <w:lvl w:ilvl="3" w:tplc="316EA220">
      <w:numFmt w:val="decimal"/>
      <w:lvlText w:val=""/>
      <w:lvlJc w:val="left"/>
    </w:lvl>
    <w:lvl w:ilvl="4" w:tplc="0ECC0080">
      <w:numFmt w:val="decimal"/>
      <w:lvlText w:val=""/>
      <w:lvlJc w:val="left"/>
    </w:lvl>
    <w:lvl w:ilvl="5" w:tplc="A880A1AE">
      <w:numFmt w:val="decimal"/>
      <w:lvlText w:val=""/>
      <w:lvlJc w:val="left"/>
    </w:lvl>
    <w:lvl w:ilvl="6" w:tplc="33220054">
      <w:numFmt w:val="decimal"/>
      <w:lvlText w:val=""/>
      <w:lvlJc w:val="left"/>
    </w:lvl>
    <w:lvl w:ilvl="7" w:tplc="FD4ABCAA">
      <w:numFmt w:val="decimal"/>
      <w:lvlText w:val=""/>
      <w:lvlJc w:val="left"/>
    </w:lvl>
    <w:lvl w:ilvl="8" w:tplc="35F46234">
      <w:numFmt w:val="decimal"/>
      <w:lvlText w:val=""/>
      <w:lvlJc w:val="left"/>
    </w:lvl>
  </w:abstractNum>
  <w:num w:numId="1" w16cid:durableId="1814366953">
    <w:abstractNumId w:val="0"/>
    <w:lvlOverride w:ilvl="0">
      <w:startOverride w:val="1"/>
    </w:lvlOverride>
  </w:num>
  <w:num w:numId="2" w16cid:durableId="12323472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AD8"/>
    <w:rsid w:val="0023414B"/>
    <w:rsid w:val="004435C3"/>
    <w:rsid w:val="0053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6DB9B"/>
  <w15:docId w15:val="{0077080A-93C0-4356-B032-AD66542D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GUPTA</cp:lastModifiedBy>
  <cp:revision>2</cp:revision>
  <dcterms:created xsi:type="dcterms:W3CDTF">2026-07-09T09:03:00Z</dcterms:created>
  <dcterms:modified xsi:type="dcterms:W3CDTF">2026-07-09T09:05:00Z</dcterms:modified>
</cp:coreProperties>
</file>