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6C4" w:rsidRPr="00944E32" w:rsidRDefault="007A16C4" w:rsidP="00227D4B">
      <w:pPr>
        <w:jc w:val="center"/>
        <w:rPr>
          <w:rFonts w:ascii="Tahoma" w:hAnsi="Tahoma" w:cs="Tahoma"/>
          <w:color w:val="000000" w:themeColor="text1"/>
          <w:spacing w:val="-8"/>
          <w:sz w:val="56"/>
          <w:szCs w:val="56"/>
        </w:rPr>
      </w:pPr>
      <w:bookmarkStart w:id="0" w:name="_GoBack"/>
      <w:bookmarkEnd w:id="0"/>
      <w:r w:rsidRPr="00944E32">
        <w:rPr>
          <w:rFonts w:ascii="Tahoma" w:hAnsi="Tahoma" w:cs="Tahoma"/>
          <w:color w:val="000000" w:themeColor="text1"/>
          <w:spacing w:val="-8"/>
          <w:sz w:val="56"/>
          <w:szCs w:val="56"/>
        </w:rPr>
        <w:t>GOVERNMENT POLYTECHNIC</w:t>
      </w:r>
    </w:p>
    <w:p w:rsidR="007A16C4" w:rsidRPr="00944E32" w:rsidRDefault="007A16C4" w:rsidP="00227D4B">
      <w:pPr>
        <w:jc w:val="center"/>
        <w:rPr>
          <w:rFonts w:ascii="Tahoma" w:hAnsi="Tahoma" w:cs="Tahoma"/>
          <w:color w:val="000000" w:themeColor="text1"/>
          <w:spacing w:val="-8"/>
          <w:sz w:val="56"/>
          <w:szCs w:val="56"/>
        </w:rPr>
      </w:pPr>
      <w:r w:rsidRPr="00944E32">
        <w:rPr>
          <w:rFonts w:ascii="Tahoma" w:hAnsi="Tahoma" w:cs="Tahoma"/>
          <w:color w:val="000000" w:themeColor="text1"/>
          <w:spacing w:val="-8"/>
          <w:sz w:val="56"/>
          <w:szCs w:val="56"/>
        </w:rPr>
        <w:t>NASHIK</w:t>
      </w:r>
    </w:p>
    <w:p w:rsidR="007A16C4" w:rsidRPr="00944E32" w:rsidRDefault="007A16C4" w:rsidP="00227D4B">
      <w:pPr>
        <w:jc w:val="center"/>
        <w:rPr>
          <w:rFonts w:ascii="Tahoma" w:hAnsi="Tahoma" w:cs="Tahoma"/>
          <w:color w:val="000000" w:themeColor="text1"/>
          <w:spacing w:val="-8"/>
          <w:sz w:val="56"/>
          <w:szCs w:val="56"/>
        </w:rPr>
      </w:pPr>
    </w:p>
    <w:p w:rsidR="007A16C4" w:rsidRPr="00944E32" w:rsidRDefault="007A16C4" w:rsidP="00227D4B">
      <w:pPr>
        <w:jc w:val="center"/>
        <w:rPr>
          <w:rFonts w:ascii="Tahoma" w:hAnsi="Tahoma" w:cs="Tahoma"/>
          <w:color w:val="000000" w:themeColor="text1"/>
          <w:spacing w:val="-8"/>
          <w:sz w:val="28"/>
          <w:szCs w:val="28"/>
        </w:rPr>
      </w:pPr>
      <w:r w:rsidRPr="00944E32">
        <w:rPr>
          <w:rFonts w:ascii="Tahoma" w:hAnsi="Tahoma" w:cs="Tahoma"/>
          <w:color w:val="000000" w:themeColor="text1"/>
          <w:spacing w:val="-8"/>
          <w:sz w:val="28"/>
          <w:szCs w:val="28"/>
        </w:rPr>
        <w:t xml:space="preserve">(AN </w:t>
      </w:r>
      <w:r w:rsidR="00590B78" w:rsidRPr="00944E32">
        <w:rPr>
          <w:rFonts w:ascii="Tahoma" w:hAnsi="Tahoma" w:cs="Tahoma"/>
          <w:color w:val="000000" w:themeColor="text1"/>
          <w:spacing w:val="-8"/>
          <w:sz w:val="28"/>
          <w:szCs w:val="28"/>
          <w:lang w:val="en-GB"/>
        </w:rPr>
        <w:t xml:space="preserve">ACADEMICALLY </w:t>
      </w:r>
      <w:r w:rsidRPr="00944E32">
        <w:rPr>
          <w:rFonts w:ascii="Tahoma" w:hAnsi="Tahoma" w:cs="Tahoma"/>
          <w:color w:val="000000" w:themeColor="text1"/>
          <w:spacing w:val="-8"/>
          <w:sz w:val="28"/>
          <w:szCs w:val="28"/>
        </w:rPr>
        <w:t>AUTONOMOUS INSTITUTE OF GOVT. OF MAHARASHTRA)</w:t>
      </w: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  <w:r w:rsidRPr="00944E32">
        <w:rPr>
          <w:rFonts w:ascii="Tahoma" w:hAnsi="Tahoma" w:cs="Tahoma"/>
          <w:color w:val="000000" w:themeColor="text1"/>
          <w:spacing w:val="-8"/>
          <w:sz w:val="28"/>
          <w:szCs w:val="28"/>
        </w:rPr>
        <w:tab/>
      </w:r>
      <w:r w:rsidRPr="00944E32">
        <w:rPr>
          <w:rFonts w:ascii="Tahoma" w:hAnsi="Tahoma" w:cs="Tahoma"/>
          <w:color w:val="000000" w:themeColor="text1"/>
          <w:spacing w:val="-8"/>
          <w:sz w:val="28"/>
          <w:szCs w:val="28"/>
        </w:rPr>
        <w:tab/>
      </w:r>
      <w:r w:rsidRPr="00944E32">
        <w:rPr>
          <w:rFonts w:ascii="Tahoma" w:hAnsi="Tahoma" w:cs="Tahoma"/>
          <w:color w:val="000000" w:themeColor="text1"/>
          <w:spacing w:val="-8"/>
          <w:sz w:val="28"/>
          <w:szCs w:val="28"/>
        </w:rPr>
        <w:tab/>
      </w:r>
      <w:r w:rsidRPr="00944E32">
        <w:rPr>
          <w:rFonts w:ascii="Tahoma" w:hAnsi="Tahoma" w:cs="Tahoma"/>
          <w:color w:val="000000" w:themeColor="text1"/>
          <w:spacing w:val="-8"/>
          <w:sz w:val="28"/>
          <w:szCs w:val="28"/>
        </w:rPr>
        <w:tab/>
      </w:r>
      <w:r w:rsidRPr="00944E32">
        <w:rPr>
          <w:rFonts w:ascii="Tahoma" w:hAnsi="Tahoma" w:cs="Tahoma"/>
          <w:color w:val="000000" w:themeColor="text1"/>
          <w:spacing w:val="-8"/>
          <w:sz w:val="28"/>
          <w:szCs w:val="28"/>
        </w:rPr>
        <w:tab/>
      </w: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EA4EAC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  <w:r w:rsidRPr="00944E32">
        <w:rPr>
          <w:rFonts w:ascii="Tahoma" w:hAnsi="Tahoma" w:cs="Tahoma"/>
          <w:noProof/>
          <w:color w:val="000000" w:themeColor="text1"/>
          <w:spacing w:val="-8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52070</wp:posOffset>
            </wp:positionV>
            <wp:extent cx="1536700" cy="1371600"/>
            <wp:effectExtent l="19050" t="0" r="6350" b="0"/>
            <wp:wrapSquare wrapText="bothSides"/>
            <wp:docPr id="3" name="Picture 1" descr="B&amp;K ne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&amp;K new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rPr>
          <w:rFonts w:ascii="Tahoma" w:hAnsi="Tahoma" w:cs="Tahoma"/>
          <w:color w:val="000000" w:themeColor="text1"/>
          <w:spacing w:val="-8"/>
          <w:sz w:val="28"/>
          <w:szCs w:val="28"/>
        </w:rPr>
      </w:pPr>
    </w:p>
    <w:p w:rsidR="007A16C4" w:rsidRPr="00944E32" w:rsidRDefault="007A16C4" w:rsidP="00227D4B">
      <w:pPr>
        <w:jc w:val="center"/>
        <w:rPr>
          <w:rFonts w:ascii="Tahoma" w:hAnsi="Tahoma" w:cs="Tahoma"/>
          <w:color w:val="000000" w:themeColor="text1"/>
          <w:spacing w:val="-8"/>
          <w:sz w:val="44"/>
          <w:szCs w:val="44"/>
        </w:rPr>
      </w:pPr>
      <w:r w:rsidRPr="00944E32">
        <w:rPr>
          <w:rFonts w:ascii="Tahoma" w:hAnsi="Tahoma" w:cs="Tahoma"/>
          <w:color w:val="000000" w:themeColor="text1"/>
          <w:spacing w:val="-8"/>
          <w:sz w:val="44"/>
          <w:szCs w:val="44"/>
        </w:rPr>
        <w:t>CURRICULUM 20</w:t>
      </w:r>
      <w:r w:rsidR="00AD5753" w:rsidRPr="00944E32">
        <w:rPr>
          <w:rFonts w:ascii="Tahoma" w:hAnsi="Tahoma" w:cs="Tahoma"/>
          <w:color w:val="000000" w:themeColor="text1"/>
          <w:spacing w:val="-8"/>
          <w:sz w:val="44"/>
          <w:szCs w:val="44"/>
        </w:rPr>
        <w:t>2</w:t>
      </w:r>
      <w:r w:rsidR="00D67979" w:rsidRPr="00944E32">
        <w:rPr>
          <w:rFonts w:ascii="Tahoma" w:hAnsi="Tahoma" w:cs="Tahoma"/>
          <w:color w:val="000000" w:themeColor="text1"/>
          <w:spacing w:val="-8"/>
          <w:sz w:val="44"/>
          <w:szCs w:val="44"/>
        </w:rPr>
        <w:t>1</w:t>
      </w:r>
    </w:p>
    <w:p w:rsidR="007A16C4" w:rsidRPr="00944E32" w:rsidRDefault="007A16C4" w:rsidP="00227D4B">
      <w:pPr>
        <w:jc w:val="center"/>
        <w:rPr>
          <w:rFonts w:ascii="Tahoma" w:hAnsi="Tahoma" w:cs="Tahoma"/>
          <w:color w:val="000000" w:themeColor="text1"/>
          <w:spacing w:val="-8"/>
          <w:szCs w:val="32"/>
        </w:rPr>
      </w:pPr>
    </w:p>
    <w:p w:rsidR="007A16C4" w:rsidRPr="00944E32" w:rsidRDefault="007A16C4" w:rsidP="00227D4B">
      <w:pPr>
        <w:jc w:val="center"/>
        <w:rPr>
          <w:rFonts w:ascii="Tahoma" w:hAnsi="Tahoma" w:cs="Tahoma"/>
          <w:color w:val="000000" w:themeColor="text1"/>
          <w:sz w:val="44"/>
          <w:szCs w:val="44"/>
        </w:rPr>
      </w:pPr>
      <w:r w:rsidRPr="00944E32">
        <w:rPr>
          <w:rFonts w:ascii="Tahoma" w:hAnsi="Tahoma" w:cs="Tahoma"/>
          <w:color w:val="000000" w:themeColor="text1"/>
          <w:sz w:val="44"/>
          <w:szCs w:val="44"/>
        </w:rPr>
        <w:t xml:space="preserve">DIPLOMA PROGRAMME </w:t>
      </w:r>
    </w:p>
    <w:p w:rsidR="007A16C4" w:rsidRPr="00944E32" w:rsidRDefault="007A16C4" w:rsidP="00227D4B">
      <w:pPr>
        <w:jc w:val="center"/>
        <w:rPr>
          <w:rFonts w:ascii="Tahoma" w:hAnsi="Tahoma" w:cs="Tahoma"/>
          <w:color w:val="000000" w:themeColor="text1"/>
          <w:szCs w:val="32"/>
        </w:rPr>
      </w:pPr>
      <w:r w:rsidRPr="00944E32">
        <w:rPr>
          <w:rFonts w:ascii="Tahoma" w:hAnsi="Tahoma" w:cs="Tahoma"/>
          <w:color w:val="000000" w:themeColor="text1"/>
          <w:szCs w:val="32"/>
        </w:rPr>
        <w:t xml:space="preserve">IN </w:t>
      </w:r>
    </w:p>
    <w:p w:rsidR="00153912" w:rsidRPr="00944E32" w:rsidRDefault="00153912" w:rsidP="00227D4B">
      <w:pPr>
        <w:jc w:val="center"/>
        <w:rPr>
          <w:rFonts w:ascii="Tahoma" w:hAnsi="Tahoma" w:cs="Tahoma"/>
          <w:color w:val="000000" w:themeColor="text1"/>
          <w:sz w:val="44"/>
        </w:rPr>
      </w:pPr>
      <w:r w:rsidRPr="00944E32">
        <w:rPr>
          <w:rFonts w:ascii="Tahoma" w:hAnsi="Tahoma" w:cs="Tahoma"/>
          <w:color w:val="000000" w:themeColor="text1"/>
          <w:sz w:val="44"/>
        </w:rPr>
        <w:t>INFORMATION TECHNOLOGY</w:t>
      </w:r>
    </w:p>
    <w:p w:rsidR="00944E32" w:rsidRPr="00944E32" w:rsidRDefault="00944E32">
      <w:pPr>
        <w:rPr>
          <w:rFonts w:ascii="Tahoma" w:hAnsi="Tahoma" w:cs="Tahoma"/>
          <w:color w:val="000000" w:themeColor="text1"/>
          <w:sz w:val="46"/>
          <w:szCs w:val="20"/>
        </w:rPr>
      </w:pPr>
      <w:r w:rsidRPr="00944E32">
        <w:rPr>
          <w:rFonts w:ascii="Tahoma" w:hAnsi="Tahoma" w:cs="Tahoma"/>
          <w:color w:val="000000" w:themeColor="text1"/>
          <w:sz w:val="46"/>
          <w:szCs w:val="20"/>
        </w:rPr>
        <w:br w:type="page"/>
      </w:r>
    </w:p>
    <w:p w:rsidR="00944E32" w:rsidRPr="00944E32" w:rsidRDefault="00944E32">
      <w:pPr>
        <w:rPr>
          <w:rFonts w:ascii="Tahoma" w:hAnsi="Tahoma" w:cs="Tahoma"/>
          <w:color w:val="000000" w:themeColor="text1"/>
          <w:sz w:val="46"/>
          <w:szCs w:val="20"/>
        </w:rPr>
      </w:pPr>
      <w:r w:rsidRPr="00944E32">
        <w:rPr>
          <w:rFonts w:ascii="Tahoma" w:hAnsi="Tahoma" w:cs="Tahoma"/>
          <w:color w:val="000000" w:themeColor="text1"/>
          <w:sz w:val="46"/>
          <w:szCs w:val="20"/>
        </w:rPr>
        <w:lastRenderedPageBreak/>
        <w:br w:type="page"/>
      </w:r>
    </w:p>
    <w:p w:rsidR="00153912" w:rsidRPr="00944E32" w:rsidRDefault="00153912" w:rsidP="00227D4B">
      <w:pPr>
        <w:jc w:val="center"/>
        <w:rPr>
          <w:rFonts w:ascii="Tahoma" w:hAnsi="Tahoma" w:cs="Tahoma"/>
          <w:color w:val="000000" w:themeColor="text1"/>
          <w:sz w:val="46"/>
          <w:szCs w:val="20"/>
        </w:rPr>
      </w:pPr>
      <w:r w:rsidRPr="00944E32">
        <w:rPr>
          <w:rFonts w:ascii="Tahoma" w:hAnsi="Tahoma" w:cs="Tahoma"/>
          <w:color w:val="000000" w:themeColor="text1"/>
          <w:sz w:val="46"/>
          <w:szCs w:val="20"/>
        </w:rPr>
        <w:lastRenderedPageBreak/>
        <w:t>INDEX</w:t>
      </w:r>
    </w:p>
    <w:p w:rsidR="00153912" w:rsidRPr="00944E32" w:rsidRDefault="00153912" w:rsidP="00227D4B">
      <w:pPr>
        <w:pStyle w:val="BodyText"/>
        <w:spacing w:after="0"/>
        <w:rPr>
          <w:rFonts w:ascii="Tahoma" w:hAnsi="Tahoma" w:cs="Tahoma"/>
          <w:color w:val="000000" w:themeColor="text1"/>
          <w:sz w:val="23"/>
        </w:rPr>
      </w:pPr>
    </w:p>
    <w:tbl>
      <w:tblPr>
        <w:tblW w:w="495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459"/>
        <w:gridCol w:w="910"/>
        <w:gridCol w:w="911"/>
        <w:gridCol w:w="4903"/>
        <w:gridCol w:w="1723"/>
      </w:tblGrid>
      <w:tr w:rsidR="00153912" w:rsidRPr="00944E32" w:rsidTr="006E1132">
        <w:trPr>
          <w:trHeight w:val="360"/>
          <w:tblHeader/>
        </w:trPr>
        <w:tc>
          <w:tcPr>
            <w:tcW w:w="14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3912" w:rsidRPr="00944E32" w:rsidRDefault="00153912" w:rsidP="0069323B">
            <w:pPr>
              <w:pStyle w:val="TableParagraph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944E32">
              <w:rPr>
                <w:b/>
                <w:color w:val="000000" w:themeColor="text1"/>
                <w:sz w:val="28"/>
                <w:szCs w:val="28"/>
              </w:rPr>
              <w:t>Sr. No.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3912" w:rsidRPr="00944E32" w:rsidRDefault="00153912" w:rsidP="00227D4B">
            <w:pPr>
              <w:pStyle w:val="TableParagraph"/>
              <w:rPr>
                <w:b/>
                <w:color w:val="000000" w:themeColor="text1"/>
                <w:sz w:val="28"/>
                <w:szCs w:val="28"/>
              </w:rPr>
            </w:pPr>
            <w:r w:rsidRPr="00944E32">
              <w:rPr>
                <w:b/>
                <w:color w:val="000000" w:themeColor="text1"/>
                <w:sz w:val="28"/>
                <w:szCs w:val="28"/>
              </w:rPr>
              <w:t>Content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153912" w:rsidRPr="00944E32" w:rsidRDefault="00153912" w:rsidP="00227D4B">
            <w:pPr>
              <w:pStyle w:val="TableParagraph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944E32">
              <w:rPr>
                <w:b/>
                <w:color w:val="000000" w:themeColor="text1"/>
                <w:sz w:val="28"/>
                <w:szCs w:val="28"/>
              </w:rPr>
              <w:t>Page No.</w:t>
            </w:r>
          </w:p>
        </w:tc>
      </w:tr>
      <w:tr w:rsidR="00CF61F5" w:rsidRPr="00944E32" w:rsidTr="006E1132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F61F5" w:rsidRPr="00944E32" w:rsidRDefault="00CF61F5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1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F61F5" w:rsidRPr="00944E32" w:rsidRDefault="00CF61F5" w:rsidP="00227D4B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Preface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CF61F5" w:rsidRPr="00944E32" w:rsidRDefault="00CF61F5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</w:t>
            </w:r>
          </w:p>
        </w:tc>
      </w:tr>
      <w:tr w:rsidR="00CF61F5" w:rsidRPr="00944E32" w:rsidTr="006E1132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4"/>
                <w:lang w:val="en-GB"/>
              </w:rPr>
              <w:t>2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227D4B">
            <w:pPr>
              <w:rPr>
                <w:rFonts w:ascii="Tahoma" w:hAnsi="Tahoma" w:cs="Tahoma"/>
                <w:b/>
                <w:color w:val="000000" w:themeColor="text1"/>
                <w:sz w:val="24"/>
              </w:rPr>
            </w:pPr>
            <w:r w:rsidRPr="00944E32">
              <w:rPr>
                <w:rFonts w:ascii="Tahoma" w:hAnsi="Tahoma" w:cs="Tahoma"/>
                <w:b/>
                <w:color w:val="000000" w:themeColor="text1"/>
                <w:sz w:val="24"/>
              </w:rPr>
              <w:t>Government Polytechnic Nashik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CF61F5" w:rsidRPr="00944E32" w:rsidRDefault="00CF61F5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4"/>
                <w:lang w:val="en-GB"/>
              </w:rPr>
              <w:t>iii</w:t>
            </w:r>
          </w:p>
        </w:tc>
      </w:tr>
      <w:tr w:rsidR="00CF61F5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69323B">
            <w:pPr>
              <w:jc w:val="right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2.1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D457DF">
            <w:pPr>
              <w:ind w:left="697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Vision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F61F5" w:rsidRPr="00944E32" w:rsidRDefault="00CF61F5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iii</w:t>
            </w:r>
          </w:p>
        </w:tc>
      </w:tr>
      <w:tr w:rsidR="00CF61F5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CF61F5" w:rsidRPr="00944E32" w:rsidRDefault="00CF61F5" w:rsidP="0069323B">
            <w:pPr>
              <w:jc w:val="right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2.2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F61F5" w:rsidRPr="00944E32" w:rsidRDefault="00CF61F5" w:rsidP="00D457DF">
            <w:pPr>
              <w:ind w:left="697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Mission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CF61F5" w:rsidRPr="00944E32" w:rsidRDefault="00CF61F5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iii</w:t>
            </w:r>
          </w:p>
        </w:tc>
      </w:tr>
      <w:tr w:rsidR="00CF61F5" w:rsidRPr="00944E32" w:rsidTr="006E1132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4"/>
                <w:lang w:val="en-GB"/>
              </w:rPr>
              <w:t>3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403988" w:rsidP="00227D4B">
            <w:pPr>
              <w:rPr>
                <w:rFonts w:ascii="Tahoma" w:hAnsi="Tahoma" w:cs="Tahoma"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color w:val="000000" w:themeColor="text1"/>
                <w:sz w:val="24"/>
              </w:rPr>
              <w:t>Information Technology</w:t>
            </w:r>
            <w:r w:rsidR="00CF61F5" w:rsidRPr="00944E32">
              <w:rPr>
                <w:rFonts w:ascii="Tahoma" w:hAnsi="Tahoma" w:cs="Tahoma"/>
                <w:b/>
                <w:color w:val="000000" w:themeColor="text1"/>
                <w:sz w:val="24"/>
              </w:rPr>
              <w:t xml:space="preserve"> Department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CF61F5" w:rsidRPr="00944E32" w:rsidRDefault="00CF61F5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4"/>
                <w:lang w:val="en-GB"/>
              </w:rPr>
              <w:t>iii</w:t>
            </w:r>
          </w:p>
        </w:tc>
      </w:tr>
      <w:tr w:rsidR="00CF61F5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69323B">
            <w:pPr>
              <w:jc w:val="right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3.1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D457DF">
            <w:pPr>
              <w:ind w:left="697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Vision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F61F5" w:rsidRPr="00944E32" w:rsidRDefault="00CF61F5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iii</w:t>
            </w:r>
          </w:p>
        </w:tc>
      </w:tr>
      <w:tr w:rsidR="00CF61F5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CF61F5" w:rsidRPr="00944E32" w:rsidRDefault="00CF61F5" w:rsidP="0069323B">
            <w:pPr>
              <w:jc w:val="right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3.2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F61F5" w:rsidRPr="00944E32" w:rsidRDefault="00CF61F5" w:rsidP="00D457DF">
            <w:pPr>
              <w:ind w:left="697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Mission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CF61F5" w:rsidRPr="00944E32" w:rsidRDefault="00CF61F5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iii</w:t>
            </w:r>
          </w:p>
        </w:tc>
      </w:tr>
      <w:tr w:rsidR="00CF61F5" w:rsidRPr="00944E32" w:rsidTr="006E1132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4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2728DA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 xml:space="preserve">Job Profile of </w:t>
            </w:r>
            <w:r w:rsidR="00CD3697"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 xml:space="preserve">Diploma Engineer in </w:t>
            </w:r>
            <w:r w:rsidR="002728DA"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Information Technology.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CF61F5" w:rsidRPr="00944E32" w:rsidRDefault="00CF61F5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iv</w:t>
            </w:r>
          </w:p>
        </w:tc>
      </w:tr>
      <w:tr w:rsidR="00CF61F5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5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F61F5" w:rsidRPr="00944E32" w:rsidRDefault="00CF61F5" w:rsidP="00227D4B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Rationale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F61F5" w:rsidRPr="00944E32" w:rsidRDefault="00CF61F5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v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6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Programme Educational Objectives (PEOs)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51F8C" w:rsidRPr="00944E32" w:rsidRDefault="00C51F8C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v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7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Programme Outcomes (POs)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v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8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Programme Specific Outcomes (PSOs)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51F8C" w:rsidRPr="00944E32" w:rsidRDefault="00C51F8C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vi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9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227D4B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Mapping of Mission and Programme Educational Objectives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51F8C" w:rsidRPr="00944E32" w:rsidRDefault="00C51F8C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vii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10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29192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Mapping of Programme Educational Objectives and Programme Outcomes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vii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11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291927" w:rsidP="00227D4B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Mapping of Programme Specific Outcomes and Programme Outcomes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51F8C" w:rsidRPr="00944E32" w:rsidRDefault="00C51F8C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vii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787ACA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12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227D4B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Mapping of Programme Outcome and Courses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51F8C" w:rsidRPr="00944E32" w:rsidRDefault="00C51F8C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viii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13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Mapping Of Programme Specific Outcome And Courses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C51F8C" w:rsidRPr="00944E32" w:rsidRDefault="00F87360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  <w:t>ix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14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both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Programme Structure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C51F8C" w:rsidRPr="00944E32" w:rsidRDefault="00C51F8C" w:rsidP="009E4292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1-</w:t>
            </w:r>
            <w:r w:rsidR="009E4292"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7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15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both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Courses For Award of Class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C51F8C" w:rsidRPr="00944E32" w:rsidRDefault="009E4292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8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16</w:t>
            </w:r>
          </w:p>
        </w:tc>
        <w:tc>
          <w:tcPr>
            <w:tcW w:w="6724" w:type="dxa"/>
            <w:gridSpan w:val="3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both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Sample Path Entry Level 10+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C51F8C" w:rsidRPr="00944E32" w:rsidRDefault="009E4292" w:rsidP="00227D4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9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</w:pP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both"/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  <w:t>Content Detailing of Courses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C51F8C" w:rsidRPr="00944E32" w:rsidRDefault="00C51F8C" w:rsidP="00227D4B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  <w:t>17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1F8C" w:rsidRPr="00944E32" w:rsidRDefault="00C51F8C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Level -1: Foundation Courses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:rsidR="00C51F8C" w:rsidRPr="006F2694" w:rsidRDefault="0098594A" w:rsidP="004C4A18">
            <w:pPr>
              <w:pStyle w:val="TableParagraph"/>
              <w:jc w:val="center"/>
              <w:rPr>
                <w:b/>
                <w:color w:val="C00000"/>
                <w:sz w:val="24"/>
                <w:szCs w:val="24"/>
              </w:rPr>
            </w:pPr>
            <w:r w:rsidRPr="006F2694">
              <w:rPr>
                <w:b/>
                <w:color w:val="C00000"/>
                <w:sz w:val="24"/>
                <w:szCs w:val="24"/>
              </w:rPr>
              <w:t>11</w:t>
            </w:r>
            <w:r w:rsidR="00C51F8C" w:rsidRPr="006F2694">
              <w:rPr>
                <w:b/>
                <w:color w:val="C00000"/>
                <w:sz w:val="24"/>
                <w:szCs w:val="24"/>
              </w:rPr>
              <w:t>-</w:t>
            </w:r>
            <w:r w:rsidR="004C4A18" w:rsidRPr="006F2694">
              <w:rPr>
                <w:b/>
                <w:color w:val="C00000"/>
                <w:sz w:val="24"/>
                <w:szCs w:val="24"/>
              </w:rPr>
              <w:t>48</w:t>
            </w:r>
          </w:p>
        </w:tc>
      </w:tr>
      <w:tr w:rsidR="00C51F8C" w:rsidRPr="00944E32" w:rsidTr="006E1132">
        <w:trPr>
          <w:trHeight w:val="360"/>
        </w:trPr>
        <w:tc>
          <w:tcPr>
            <w:tcW w:w="1459" w:type="dxa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:rsidR="00C51F8C" w:rsidRPr="00944E32" w:rsidRDefault="00C51F8C" w:rsidP="007B6E6A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4"/>
                <w:lang w:val="en-GB"/>
              </w:rPr>
            </w:pPr>
          </w:p>
        </w:tc>
        <w:tc>
          <w:tcPr>
            <w:tcW w:w="182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1F8C" w:rsidRPr="00944E32" w:rsidRDefault="00C51F8C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Course Code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1F8C" w:rsidRPr="00944E32" w:rsidRDefault="00C51F8C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Course Name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:rsidR="00C51F8C" w:rsidRPr="006F2694" w:rsidRDefault="00C51F8C" w:rsidP="00227D4B">
            <w:pPr>
              <w:jc w:val="center"/>
              <w:rPr>
                <w:rFonts w:ascii="Tahoma" w:hAnsi="Tahoma" w:cs="Tahoma"/>
                <w:color w:val="C00000"/>
                <w:sz w:val="24"/>
              </w:rPr>
            </w:pPr>
          </w:p>
        </w:tc>
      </w:tr>
      <w:tr w:rsidR="00A33521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33521" w:rsidRPr="00944E32" w:rsidRDefault="00A3352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A33521" w:rsidRPr="00944E32" w:rsidRDefault="00A33521" w:rsidP="00227D4B">
            <w:pPr>
              <w:pStyle w:val="TableParagraph"/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A33521" w:rsidRPr="00944E32" w:rsidRDefault="00A33521" w:rsidP="00227D4B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</w:p>
        </w:tc>
        <w:tc>
          <w:tcPr>
            <w:tcW w:w="49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33521" w:rsidRPr="00944E32" w:rsidRDefault="00A3352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  <w:lang w:val="en-GB"/>
              </w:rPr>
              <w:t>Compulsory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:rsidR="00A33521" w:rsidRPr="006F2694" w:rsidRDefault="00A33521" w:rsidP="00227D4B">
            <w:pPr>
              <w:pStyle w:val="TableParagraph"/>
              <w:jc w:val="center"/>
              <w:rPr>
                <w:color w:val="C00000"/>
              </w:rPr>
            </w:pP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17.1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944E32" w:rsidRDefault="003C1DA1" w:rsidP="00227D4B">
            <w:pPr>
              <w:pStyle w:val="TableParagraph"/>
              <w:jc w:val="center"/>
              <w:rPr>
                <w:color w:val="000000" w:themeColor="text1"/>
              </w:rPr>
            </w:pPr>
            <w:r w:rsidRPr="00944E32">
              <w:rPr>
                <w:color w:val="000000" w:themeColor="text1"/>
              </w:rPr>
              <w:t>21101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CMS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Communication Skills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6F2694" w:rsidRDefault="0098594A" w:rsidP="00227D4B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11</w:t>
            </w: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17.2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944E32" w:rsidRDefault="003C1DA1" w:rsidP="00227D4B">
            <w:pPr>
              <w:pStyle w:val="TableParagraph"/>
              <w:jc w:val="center"/>
              <w:rPr>
                <w:color w:val="000000" w:themeColor="text1"/>
              </w:rPr>
            </w:pPr>
            <w:r w:rsidRPr="00944E32">
              <w:rPr>
                <w:color w:val="000000" w:themeColor="text1"/>
              </w:rPr>
              <w:t>21102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EMT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Engineering Mathematics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6F2694" w:rsidRDefault="003C1DA1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1</w:t>
            </w:r>
            <w:r w:rsidR="006F2694" w:rsidRPr="006F2694">
              <w:rPr>
                <w:color w:val="C00000"/>
              </w:rPr>
              <w:t>6</w:t>
            </w: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17.3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944E32" w:rsidRDefault="003C1DA1" w:rsidP="00227D4B">
            <w:pPr>
              <w:pStyle w:val="TableParagraph"/>
              <w:jc w:val="center"/>
              <w:rPr>
                <w:color w:val="000000" w:themeColor="text1"/>
              </w:rPr>
            </w:pPr>
            <w:r w:rsidRPr="00944E32">
              <w:rPr>
                <w:color w:val="000000" w:themeColor="text1"/>
              </w:rPr>
              <w:t>21103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AMT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Applied Mathematics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6F2694" w:rsidRDefault="0098594A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2</w:t>
            </w:r>
            <w:r w:rsidR="006F2694" w:rsidRPr="006F2694">
              <w:rPr>
                <w:color w:val="C00000"/>
              </w:rPr>
              <w:t>0</w:t>
            </w: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17.4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944E32" w:rsidRDefault="003C1DA1" w:rsidP="00227D4B">
            <w:pPr>
              <w:pStyle w:val="TableParagraph"/>
              <w:jc w:val="center"/>
              <w:rPr>
                <w:color w:val="000000" w:themeColor="text1"/>
              </w:rPr>
            </w:pPr>
            <w:r w:rsidRPr="00944E32">
              <w:rPr>
                <w:color w:val="000000" w:themeColor="text1"/>
              </w:rPr>
              <w:t>21104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PHY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Applied Physics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6F2694" w:rsidRDefault="0098594A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2</w:t>
            </w:r>
            <w:r w:rsidR="006F2694" w:rsidRPr="006F2694">
              <w:rPr>
                <w:color w:val="C00000"/>
              </w:rPr>
              <w:t>4</w:t>
            </w: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17.5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944E32" w:rsidRDefault="003C1DA1" w:rsidP="00227D4B">
            <w:pPr>
              <w:pStyle w:val="TableParagraph"/>
              <w:jc w:val="center"/>
              <w:rPr>
                <w:color w:val="000000" w:themeColor="text1"/>
              </w:rPr>
            </w:pPr>
            <w:r w:rsidRPr="00944E32">
              <w:rPr>
                <w:color w:val="000000" w:themeColor="text1"/>
              </w:rPr>
              <w:t>21105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CHY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Applied Chemistry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6F2694" w:rsidRDefault="0098594A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3</w:t>
            </w:r>
            <w:r w:rsidR="006F2694" w:rsidRPr="006F2694">
              <w:rPr>
                <w:color w:val="C00000"/>
              </w:rPr>
              <w:t>1</w:t>
            </w: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17.6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944E32" w:rsidRDefault="003C1DA1" w:rsidP="003C1DA1">
            <w:pPr>
              <w:pStyle w:val="TableParagraph"/>
              <w:jc w:val="center"/>
              <w:rPr>
                <w:color w:val="000000" w:themeColor="text1"/>
              </w:rPr>
            </w:pPr>
            <w:r w:rsidRPr="00944E32">
              <w:rPr>
                <w:color w:val="000000" w:themeColor="text1"/>
              </w:rPr>
              <w:t>21107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EGR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Engineering Graphics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6F2694" w:rsidRDefault="00DC05CC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3</w:t>
            </w:r>
            <w:r w:rsidR="006F2694" w:rsidRPr="006F2694">
              <w:rPr>
                <w:color w:val="C00000"/>
              </w:rPr>
              <w:t>7</w:t>
            </w: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17.7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944E32" w:rsidRDefault="003C1DA1" w:rsidP="003C1DA1">
            <w:pPr>
              <w:pStyle w:val="TableParagraph"/>
              <w:jc w:val="center"/>
              <w:rPr>
                <w:color w:val="000000" w:themeColor="text1"/>
              </w:rPr>
            </w:pPr>
            <w:r w:rsidRPr="00944E32">
              <w:rPr>
                <w:color w:val="000000" w:themeColor="text1"/>
              </w:rPr>
              <w:t>21111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CWP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Computer Workshop Practice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3C1DA1" w:rsidRPr="006F2694" w:rsidRDefault="003C1DA1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4</w:t>
            </w:r>
            <w:r w:rsidR="006F2694" w:rsidRPr="006F2694">
              <w:rPr>
                <w:color w:val="C00000"/>
              </w:rPr>
              <w:t>2</w:t>
            </w: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17.8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3C1DA1" w:rsidRPr="00944E32" w:rsidRDefault="003C1DA1" w:rsidP="003C1DA1">
            <w:pPr>
              <w:pStyle w:val="TableParagraph"/>
              <w:jc w:val="center"/>
              <w:rPr>
                <w:color w:val="000000" w:themeColor="text1"/>
              </w:rPr>
            </w:pPr>
            <w:r w:rsidRPr="00944E32">
              <w:rPr>
                <w:color w:val="000000" w:themeColor="text1"/>
              </w:rPr>
              <w:t>21112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CFO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Computer Fundamentals and Organization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3C1DA1" w:rsidRPr="006F2694" w:rsidRDefault="00DC05CC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4</w:t>
            </w:r>
            <w:r w:rsidR="006F2694" w:rsidRPr="006F2694">
              <w:rPr>
                <w:color w:val="C00000"/>
              </w:rPr>
              <w:t>5</w:t>
            </w: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  <w:t>18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1DA1" w:rsidRPr="00944E32" w:rsidRDefault="003C1DA1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Level -2: Basic Technology Courses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:rsidR="003C1DA1" w:rsidRPr="006F2694" w:rsidRDefault="006F2694" w:rsidP="006F2694">
            <w:pPr>
              <w:pStyle w:val="TableParagraph"/>
              <w:jc w:val="center"/>
              <w:rPr>
                <w:b/>
                <w:color w:val="C00000"/>
                <w:sz w:val="24"/>
                <w:szCs w:val="24"/>
              </w:rPr>
            </w:pPr>
            <w:r w:rsidRPr="006F2694">
              <w:rPr>
                <w:b/>
                <w:color w:val="C00000"/>
                <w:sz w:val="24"/>
                <w:szCs w:val="24"/>
              </w:rPr>
              <w:t>49</w:t>
            </w:r>
            <w:r w:rsidR="003C1DA1" w:rsidRPr="006F2694">
              <w:rPr>
                <w:b/>
                <w:color w:val="C00000"/>
                <w:sz w:val="24"/>
                <w:szCs w:val="24"/>
              </w:rPr>
              <w:t>-</w:t>
            </w:r>
            <w:r w:rsidR="007D5B52" w:rsidRPr="006F2694">
              <w:rPr>
                <w:b/>
                <w:color w:val="C00000"/>
                <w:sz w:val="24"/>
                <w:szCs w:val="24"/>
              </w:rPr>
              <w:t>9</w:t>
            </w:r>
            <w:r w:rsidRPr="006F2694">
              <w:rPr>
                <w:b/>
                <w:color w:val="C00000"/>
                <w:sz w:val="24"/>
                <w:szCs w:val="24"/>
              </w:rPr>
              <w:t>6</w:t>
            </w: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4"/>
                <w:lang w:val="en-GB"/>
              </w:rPr>
            </w:pPr>
          </w:p>
        </w:tc>
        <w:tc>
          <w:tcPr>
            <w:tcW w:w="182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1DA1" w:rsidRPr="00944E32" w:rsidRDefault="003C1DA1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Course Code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1DA1" w:rsidRPr="00944E32" w:rsidRDefault="003C1DA1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Course Name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:rsidR="003C1DA1" w:rsidRPr="006F2694" w:rsidRDefault="003C1DA1" w:rsidP="00227D4B">
            <w:pPr>
              <w:jc w:val="center"/>
              <w:rPr>
                <w:rFonts w:ascii="Tahoma" w:hAnsi="Tahoma" w:cs="Tahoma"/>
                <w:color w:val="C00000"/>
                <w:sz w:val="24"/>
              </w:rPr>
            </w:pPr>
          </w:p>
        </w:tc>
      </w:tr>
      <w:tr w:rsidR="003C1DA1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3C1DA1" w:rsidRPr="00944E32" w:rsidRDefault="003C1DA1" w:rsidP="00227D4B">
            <w:pPr>
              <w:pStyle w:val="TableParagraph"/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3C1DA1" w:rsidRPr="00944E32" w:rsidRDefault="003C1DA1" w:rsidP="00227D4B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</w:p>
        </w:tc>
        <w:tc>
          <w:tcPr>
            <w:tcW w:w="49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3C1DA1" w:rsidRPr="00944E32" w:rsidRDefault="003C1DA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  <w:lang w:val="en-GB"/>
              </w:rPr>
              <w:t>Compulsory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:rsidR="003C1DA1" w:rsidRPr="006F2694" w:rsidRDefault="003C1DA1" w:rsidP="00227D4B">
            <w:pPr>
              <w:pStyle w:val="TableParagraph"/>
              <w:jc w:val="center"/>
              <w:rPr>
                <w:color w:val="C00000"/>
              </w:rPr>
            </w:pPr>
          </w:p>
        </w:tc>
      </w:tr>
      <w:tr w:rsidR="00567407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18.1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944E32" w:rsidRDefault="00567407" w:rsidP="00567407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21232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DTM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Digital Techniques and Microprocessor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6F2694" w:rsidRDefault="006F2694" w:rsidP="007D5B52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49</w:t>
            </w:r>
          </w:p>
        </w:tc>
      </w:tr>
      <w:tr w:rsidR="00567407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lastRenderedPageBreak/>
              <w:t>18.2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21233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DST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D5B52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Data Structures using ‘</w:t>
            </w:r>
            <w:r w:rsidR="007D5B52"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C</w:t>
            </w: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’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6F2694" w:rsidRDefault="007D5B52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5</w:t>
            </w:r>
            <w:r w:rsidR="006F2694" w:rsidRPr="006F2694">
              <w:rPr>
                <w:color w:val="C00000"/>
              </w:rPr>
              <w:t>6</w:t>
            </w:r>
          </w:p>
        </w:tc>
      </w:tr>
      <w:tr w:rsidR="00567407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18.3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21234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DBM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Database Management Systems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6F2694" w:rsidRDefault="00815B19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6</w:t>
            </w:r>
            <w:r w:rsidR="006F2694" w:rsidRPr="006F2694">
              <w:rPr>
                <w:color w:val="C00000"/>
              </w:rPr>
              <w:t>2</w:t>
            </w:r>
          </w:p>
        </w:tc>
      </w:tr>
      <w:tr w:rsidR="00567407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18.4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21235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PIC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Programming in C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6F2694" w:rsidRDefault="007D5B52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6</w:t>
            </w:r>
            <w:r w:rsidR="006F2694" w:rsidRPr="006F2694">
              <w:rPr>
                <w:color w:val="C00000"/>
              </w:rPr>
              <w:t>7</w:t>
            </w:r>
          </w:p>
        </w:tc>
      </w:tr>
      <w:tr w:rsidR="00567407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18.5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21236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OOP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Object Oriented Programming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6F2694" w:rsidRDefault="007D5B52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7</w:t>
            </w:r>
            <w:r w:rsidR="006F2694" w:rsidRPr="006F2694">
              <w:rPr>
                <w:color w:val="C00000"/>
              </w:rPr>
              <w:t>2</w:t>
            </w:r>
          </w:p>
        </w:tc>
      </w:tr>
      <w:tr w:rsidR="00567407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18.6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21237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PCM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PC Architecture and Maintenance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6F2694" w:rsidRDefault="007D5B52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7</w:t>
            </w:r>
            <w:r w:rsidR="006F2694" w:rsidRPr="006F2694">
              <w:rPr>
                <w:color w:val="C00000"/>
              </w:rPr>
              <w:t>7</w:t>
            </w:r>
          </w:p>
        </w:tc>
      </w:tr>
      <w:tr w:rsidR="00567407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18.7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21238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WPD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Web Page Designing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6F2694" w:rsidRDefault="007D5B52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8</w:t>
            </w:r>
            <w:r w:rsidR="006F2694" w:rsidRPr="006F2694">
              <w:rPr>
                <w:color w:val="C00000"/>
              </w:rPr>
              <w:t>3</w:t>
            </w:r>
          </w:p>
        </w:tc>
      </w:tr>
      <w:tr w:rsidR="00567407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18.8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21239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OPS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Operating System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6F2694" w:rsidRDefault="007D5B52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8</w:t>
            </w:r>
            <w:r w:rsidR="006F2694" w:rsidRPr="006F2694">
              <w:rPr>
                <w:color w:val="C00000"/>
              </w:rPr>
              <w:t>7</w:t>
            </w:r>
          </w:p>
        </w:tc>
      </w:tr>
      <w:tr w:rsidR="00567407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787AC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18.9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21240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DCN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Data communication and Networking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567407" w:rsidRPr="006F2694" w:rsidRDefault="007D5B52" w:rsidP="006F2694">
            <w:pPr>
              <w:pStyle w:val="TableParagraph"/>
              <w:jc w:val="center"/>
              <w:rPr>
                <w:color w:val="C00000"/>
              </w:rPr>
            </w:pPr>
            <w:r w:rsidRPr="006F2694">
              <w:rPr>
                <w:color w:val="C00000"/>
              </w:rPr>
              <w:t>9</w:t>
            </w:r>
            <w:r w:rsidR="006F2694" w:rsidRPr="006F2694">
              <w:rPr>
                <w:color w:val="C00000"/>
              </w:rPr>
              <w:t>2</w:t>
            </w:r>
          </w:p>
        </w:tc>
      </w:tr>
      <w:tr w:rsidR="00567407" w:rsidRPr="004857BE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  <w:t>19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Level -3: Allied Courses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:rsidR="00567407" w:rsidRPr="004857BE" w:rsidRDefault="007D5B52" w:rsidP="00AE3B7C">
            <w:pPr>
              <w:pStyle w:val="TableParagraph"/>
              <w:jc w:val="center"/>
              <w:rPr>
                <w:color w:val="C00000"/>
                <w:sz w:val="24"/>
                <w:szCs w:val="24"/>
              </w:rPr>
            </w:pPr>
            <w:r w:rsidRPr="004857BE">
              <w:rPr>
                <w:b/>
                <w:color w:val="C00000"/>
                <w:sz w:val="24"/>
                <w:szCs w:val="24"/>
              </w:rPr>
              <w:t>9</w:t>
            </w:r>
            <w:r w:rsidR="00AE3B7C" w:rsidRPr="004857BE">
              <w:rPr>
                <w:b/>
                <w:color w:val="C00000"/>
                <w:sz w:val="24"/>
                <w:szCs w:val="24"/>
              </w:rPr>
              <w:t>7</w:t>
            </w:r>
            <w:r w:rsidR="00567407" w:rsidRPr="004857BE">
              <w:rPr>
                <w:b/>
                <w:color w:val="C00000"/>
                <w:sz w:val="24"/>
                <w:szCs w:val="24"/>
              </w:rPr>
              <w:t>-</w:t>
            </w:r>
            <w:r w:rsidRPr="004857BE">
              <w:rPr>
                <w:b/>
                <w:color w:val="C00000"/>
                <w:sz w:val="24"/>
                <w:szCs w:val="24"/>
              </w:rPr>
              <w:t>11</w:t>
            </w:r>
            <w:r w:rsidR="00AE3B7C" w:rsidRPr="004857BE">
              <w:rPr>
                <w:b/>
                <w:color w:val="C00000"/>
                <w:sz w:val="24"/>
                <w:szCs w:val="24"/>
              </w:rPr>
              <w:t>4</w:t>
            </w:r>
          </w:p>
        </w:tc>
      </w:tr>
      <w:tr w:rsidR="00567407" w:rsidRPr="004857BE" w:rsidTr="008A3E70">
        <w:trPr>
          <w:trHeight w:val="360"/>
        </w:trPr>
        <w:tc>
          <w:tcPr>
            <w:tcW w:w="1459" w:type="dxa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</w:pPr>
          </w:p>
        </w:tc>
        <w:tc>
          <w:tcPr>
            <w:tcW w:w="182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Course Code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Course Name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:rsidR="00567407" w:rsidRPr="004857BE" w:rsidRDefault="00567407" w:rsidP="00227D4B">
            <w:pPr>
              <w:jc w:val="center"/>
              <w:rPr>
                <w:rFonts w:ascii="Tahoma" w:hAnsi="Tahoma" w:cs="Tahoma"/>
                <w:color w:val="C00000"/>
                <w:sz w:val="24"/>
              </w:rPr>
            </w:pPr>
          </w:p>
        </w:tc>
      </w:tr>
      <w:tr w:rsidR="00567407" w:rsidRPr="004857BE" w:rsidTr="008A3E70">
        <w:trPr>
          <w:trHeight w:val="360"/>
        </w:trPr>
        <w:tc>
          <w:tcPr>
            <w:tcW w:w="1459" w:type="dxa"/>
            <w:tcBorders>
              <w:top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49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  <w:lang w:val="en-GB"/>
              </w:rPr>
              <w:t>Compulsory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:rsidR="00567407" w:rsidRPr="004857BE" w:rsidRDefault="00567407" w:rsidP="00227D4B">
            <w:pPr>
              <w:pStyle w:val="TableParagraph"/>
              <w:jc w:val="center"/>
              <w:rPr>
                <w:color w:val="C00000"/>
              </w:rPr>
            </w:pPr>
          </w:p>
        </w:tc>
      </w:tr>
      <w:tr w:rsidR="00567407" w:rsidRPr="004857BE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19.1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21301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4" w:space="0" w:color="000000"/>
            </w:tcBorders>
            <w:vAlign w:val="center"/>
          </w:tcPr>
          <w:p w:rsidR="00567407" w:rsidRPr="008D658C" w:rsidRDefault="00567407" w:rsidP="00CE15B3">
            <w:pPr>
              <w:jc w:val="center"/>
              <w:rPr>
                <w:rFonts w:ascii="Tahoma" w:hAnsi="Tahoma" w:cs="Tahoma"/>
                <w:color w:val="C00000"/>
                <w:sz w:val="22"/>
              </w:rPr>
            </w:pPr>
            <w:r w:rsidRPr="008D658C">
              <w:rPr>
                <w:rFonts w:ascii="Tahoma" w:hAnsi="Tahoma" w:cs="Tahoma"/>
                <w:color w:val="C00000"/>
                <w:sz w:val="22"/>
                <w:szCs w:val="22"/>
              </w:rPr>
              <w:t>E</w:t>
            </w:r>
            <w:r w:rsidR="00CE15B3" w:rsidRPr="008D658C">
              <w:rPr>
                <w:rFonts w:ascii="Tahoma" w:hAnsi="Tahoma" w:cs="Tahoma"/>
                <w:color w:val="C00000"/>
                <w:sz w:val="22"/>
                <w:szCs w:val="22"/>
              </w:rPr>
              <w:t>P</w:t>
            </w:r>
            <w:r w:rsidRPr="008D658C">
              <w:rPr>
                <w:rFonts w:ascii="Tahoma" w:hAnsi="Tahoma" w:cs="Tahoma"/>
                <w:color w:val="C00000"/>
                <w:sz w:val="22"/>
                <w:szCs w:val="22"/>
              </w:rPr>
              <w:t>S</w:t>
            </w:r>
          </w:p>
        </w:tc>
        <w:tc>
          <w:tcPr>
            <w:tcW w:w="4903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Entrepreneurship and Start-ups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567407" w:rsidRPr="004857BE" w:rsidRDefault="00BD7061" w:rsidP="00AE3B7C">
            <w:pPr>
              <w:pStyle w:val="TableParagraph"/>
              <w:jc w:val="center"/>
              <w:rPr>
                <w:color w:val="C00000"/>
              </w:rPr>
            </w:pPr>
            <w:r w:rsidRPr="004857BE">
              <w:rPr>
                <w:color w:val="C00000"/>
              </w:rPr>
              <w:t>9</w:t>
            </w:r>
            <w:r w:rsidR="00AE3B7C" w:rsidRPr="004857BE">
              <w:rPr>
                <w:color w:val="C00000"/>
              </w:rPr>
              <w:t>7</w:t>
            </w:r>
          </w:p>
        </w:tc>
      </w:tr>
      <w:tr w:rsidR="00567407" w:rsidRPr="004857BE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19.2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567407" w:rsidRPr="00944E32" w:rsidRDefault="00567407" w:rsidP="008C5FC1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213</w:t>
            </w:r>
            <w:r w:rsidR="008C5FC1"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08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IOM</w:t>
            </w:r>
          </w:p>
        </w:tc>
        <w:tc>
          <w:tcPr>
            <w:tcW w:w="4903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Industrial </w:t>
            </w:r>
            <w:r w:rsidR="008C5FC1"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Organization </w:t>
            </w: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and </w:t>
            </w:r>
            <w:r w:rsidR="008C5FC1"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Management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567407" w:rsidRPr="004857BE" w:rsidRDefault="00567407" w:rsidP="00AE3B7C">
            <w:pPr>
              <w:pStyle w:val="TableParagraph"/>
              <w:jc w:val="center"/>
              <w:rPr>
                <w:color w:val="C00000"/>
              </w:rPr>
            </w:pPr>
            <w:r w:rsidRPr="004857BE">
              <w:rPr>
                <w:color w:val="C00000"/>
              </w:rPr>
              <w:t>1</w:t>
            </w:r>
            <w:r w:rsidR="00BD7061" w:rsidRPr="004857BE">
              <w:rPr>
                <w:color w:val="C00000"/>
              </w:rPr>
              <w:t>0</w:t>
            </w:r>
            <w:r w:rsidR="00AE3B7C" w:rsidRPr="004857BE">
              <w:rPr>
                <w:color w:val="C00000"/>
              </w:rPr>
              <w:t>2</w:t>
            </w:r>
          </w:p>
        </w:tc>
      </w:tr>
      <w:tr w:rsidR="00567407" w:rsidRPr="004857BE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567407" w:rsidRPr="00944E32" w:rsidRDefault="00567407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49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567407" w:rsidRPr="00944E32" w:rsidRDefault="00567407" w:rsidP="007B6E6A">
            <w:pPr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  <w:lang w:val="en-GB"/>
              </w:rPr>
              <w:t xml:space="preserve">Elective I </w:t>
            </w: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 xml:space="preserve">: Any </w:t>
            </w: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  <w:lang w:val="en-GB"/>
              </w:rPr>
              <w:t xml:space="preserve">ONE </w:t>
            </w: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of the following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567407" w:rsidRPr="004857BE" w:rsidRDefault="00567407" w:rsidP="00227D4B">
            <w:pPr>
              <w:pStyle w:val="TableParagraph"/>
              <w:jc w:val="center"/>
              <w:rPr>
                <w:color w:val="C00000"/>
              </w:rPr>
            </w:pPr>
          </w:p>
        </w:tc>
      </w:tr>
      <w:tr w:rsidR="008C5FC1" w:rsidRPr="004857BE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jc w:val="right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19.</w:t>
            </w: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8C5FC1" w:rsidRPr="00944E32" w:rsidRDefault="008C5FC1" w:rsidP="008C5FC1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21312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4" w:space="0" w:color="000000"/>
            </w:tcBorders>
            <w:vAlign w:val="center"/>
          </w:tcPr>
          <w:p w:rsidR="008C5FC1" w:rsidRPr="00944E32" w:rsidRDefault="008C5FC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ECM</w:t>
            </w:r>
          </w:p>
        </w:tc>
        <w:tc>
          <w:tcPr>
            <w:tcW w:w="4903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E-Commerce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8C5FC1" w:rsidRPr="004857BE" w:rsidRDefault="008C5FC1" w:rsidP="00AE3B7C">
            <w:pPr>
              <w:pStyle w:val="TableParagraph"/>
              <w:jc w:val="center"/>
              <w:rPr>
                <w:color w:val="C00000"/>
              </w:rPr>
            </w:pPr>
            <w:r w:rsidRPr="004857BE">
              <w:rPr>
                <w:color w:val="C00000"/>
              </w:rPr>
              <w:t>1</w:t>
            </w:r>
            <w:r w:rsidR="00BD7061" w:rsidRPr="004857BE">
              <w:rPr>
                <w:color w:val="C00000"/>
              </w:rPr>
              <w:t>0</w:t>
            </w:r>
            <w:r w:rsidR="00AE3B7C" w:rsidRPr="004857BE">
              <w:rPr>
                <w:color w:val="C00000"/>
              </w:rPr>
              <w:t>7</w:t>
            </w:r>
          </w:p>
        </w:tc>
      </w:tr>
      <w:tr w:rsidR="008C5FC1" w:rsidRPr="004857BE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19.4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8C5FC1" w:rsidRPr="00944E32" w:rsidRDefault="008C5FC1" w:rsidP="008C5FC1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21313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8" w:space="0" w:color="auto"/>
            </w:tcBorders>
            <w:vAlign w:val="center"/>
          </w:tcPr>
          <w:p w:rsidR="008C5FC1" w:rsidRPr="00944E32" w:rsidRDefault="008C5FC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EGN</w:t>
            </w:r>
          </w:p>
        </w:tc>
        <w:tc>
          <w:tcPr>
            <w:tcW w:w="4903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E-Governance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8C5FC1" w:rsidRPr="004857BE" w:rsidRDefault="008C5FC1" w:rsidP="00AE3B7C">
            <w:pPr>
              <w:pStyle w:val="TableParagraph"/>
              <w:jc w:val="center"/>
              <w:rPr>
                <w:color w:val="C00000"/>
              </w:rPr>
            </w:pPr>
            <w:r w:rsidRPr="004857BE">
              <w:rPr>
                <w:color w:val="C00000"/>
              </w:rPr>
              <w:t>1</w:t>
            </w:r>
            <w:r w:rsidR="00BD7061" w:rsidRPr="004857BE">
              <w:rPr>
                <w:color w:val="C00000"/>
              </w:rPr>
              <w:t>1</w:t>
            </w:r>
            <w:r w:rsidR="00AE3B7C" w:rsidRPr="004857BE">
              <w:rPr>
                <w:color w:val="C00000"/>
              </w:rPr>
              <w:t>1</w:t>
            </w:r>
          </w:p>
        </w:tc>
      </w:tr>
      <w:tr w:rsidR="008C5FC1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  <w:t>20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C5FC1" w:rsidRPr="00944E32" w:rsidRDefault="008C5FC1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Level -4: Applied Technology Courses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:rsidR="008C5FC1" w:rsidRPr="00596876" w:rsidRDefault="008C5FC1" w:rsidP="001B4C4E">
            <w:pPr>
              <w:pStyle w:val="TableParagraph"/>
              <w:jc w:val="center"/>
              <w:rPr>
                <w:b/>
                <w:color w:val="C00000"/>
                <w:sz w:val="24"/>
                <w:szCs w:val="24"/>
              </w:rPr>
            </w:pPr>
            <w:r w:rsidRPr="00596876">
              <w:rPr>
                <w:b/>
                <w:color w:val="C00000"/>
                <w:sz w:val="24"/>
                <w:szCs w:val="24"/>
              </w:rPr>
              <w:t>1</w:t>
            </w:r>
            <w:r w:rsidR="00BD7061" w:rsidRPr="00596876">
              <w:rPr>
                <w:b/>
                <w:color w:val="C00000"/>
                <w:sz w:val="24"/>
                <w:szCs w:val="24"/>
              </w:rPr>
              <w:t>1</w:t>
            </w:r>
            <w:r w:rsidR="004857BE" w:rsidRPr="00596876">
              <w:rPr>
                <w:b/>
                <w:color w:val="C00000"/>
                <w:sz w:val="24"/>
                <w:szCs w:val="24"/>
              </w:rPr>
              <w:t>5</w:t>
            </w:r>
            <w:r w:rsidRPr="00596876">
              <w:rPr>
                <w:b/>
                <w:color w:val="C00000"/>
                <w:sz w:val="24"/>
                <w:szCs w:val="24"/>
              </w:rPr>
              <w:t>-1</w:t>
            </w:r>
            <w:r w:rsidR="00BD7061" w:rsidRPr="00596876">
              <w:rPr>
                <w:b/>
                <w:color w:val="C00000"/>
                <w:sz w:val="24"/>
                <w:szCs w:val="24"/>
              </w:rPr>
              <w:t>5</w:t>
            </w:r>
            <w:r w:rsidR="001B4C4E" w:rsidRPr="00596876">
              <w:rPr>
                <w:b/>
                <w:color w:val="C00000"/>
                <w:sz w:val="24"/>
                <w:szCs w:val="24"/>
              </w:rPr>
              <w:t>2</w:t>
            </w:r>
          </w:p>
        </w:tc>
      </w:tr>
      <w:tr w:rsidR="008C5FC1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jc w:val="center"/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</w:pPr>
          </w:p>
        </w:tc>
        <w:tc>
          <w:tcPr>
            <w:tcW w:w="182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C5FC1" w:rsidRPr="00944E32" w:rsidRDefault="008C5FC1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Course Code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C5FC1" w:rsidRPr="00944E32" w:rsidRDefault="008C5FC1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Course Name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:rsidR="008C5FC1" w:rsidRPr="00596876" w:rsidRDefault="008C5FC1" w:rsidP="00227D4B">
            <w:pPr>
              <w:pStyle w:val="TableParagraph"/>
              <w:jc w:val="center"/>
              <w:rPr>
                <w:color w:val="C00000"/>
                <w:sz w:val="24"/>
                <w:szCs w:val="24"/>
              </w:rPr>
            </w:pPr>
          </w:p>
        </w:tc>
      </w:tr>
      <w:tr w:rsidR="008C5FC1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8C5FC1" w:rsidRPr="00944E32" w:rsidRDefault="008C5FC1" w:rsidP="00227D4B">
            <w:pPr>
              <w:pStyle w:val="TableParagraph"/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8C5FC1" w:rsidRPr="00944E32" w:rsidRDefault="008C5FC1" w:rsidP="00227D4B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</w:p>
        </w:tc>
        <w:tc>
          <w:tcPr>
            <w:tcW w:w="4903" w:type="dxa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  <w:lang w:val="en-GB"/>
              </w:rPr>
              <w:t>Compulsory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:rsidR="008C5FC1" w:rsidRPr="00596876" w:rsidRDefault="008C5FC1" w:rsidP="00227D4B">
            <w:pPr>
              <w:pStyle w:val="TableParagraph"/>
              <w:jc w:val="center"/>
              <w:rPr>
                <w:color w:val="C00000"/>
              </w:rPr>
            </w:pPr>
          </w:p>
        </w:tc>
      </w:tr>
      <w:tr w:rsidR="008C5FC1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8C5FC1" w:rsidRPr="00944E32" w:rsidRDefault="008C5FC1" w:rsidP="00A33521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20.1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8C5FC1" w:rsidRPr="00944E32" w:rsidRDefault="008C5FC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21410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8C5FC1" w:rsidRPr="00944E32" w:rsidRDefault="00D33D75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ITR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Industrial Training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8C5FC1" w:rsidRPr="00596876" w:rsidRDefault="008C5FC1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A8043D" w:rsidRPr="00596876">
              <w:rPr>
                <w:color w:val="C00000"/>
              </w:rPr>
              <w:t>1</w:t>
            </w:r>
            <w:r w:rsidR="001B4C4E" w:rsidRPr="00596876">
              <w:rPr>
                <w:color w:val="C00000"/>
              </w:rPr>
              <w:t>5</w:t>
            </w:r>
          </w:p>
        </w:tc>
      </w:tr>
      <w:tr w:rsidR="008C5FC1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8C5FC1" w:rsidRPr="00944E32" w:rsidRDefault="008C5FC1" w:rsidP="00A33521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20.2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8C5FC1" w:rsidRPr="00944E32" w:rsidRDefault="008C5FC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21411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PRO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8C5FC1" w:rsidRPr="00944E32" w:rsidRDefault="008C5FC1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Project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8C5FC1" w:rsidRPr="00596876" w:rsidRDefault="008C5FC1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1B4C4E" w:rsidRPr="00596876">
              <w:rPr>
                <w:color w:val="C00000"/>
              </w:rPr>
              <w:t>29</w:t>
            </w:r>
          </w:p>
        </w:tc>
      </w:tr>
      <w:tr w:rsidR="00A66714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A33521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20.3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21433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SWE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Software Engineering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FA5336" w:rsidRPr="00596876" w:rsidRDefault="00A66714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A8043D" w:rsidRPr="00596876">
              <w:rPr>
                <w:color w:val="C00000"/>
              </w:rPr>
              <w:t>3</w:t>
            </w:r>
            <w:r w:rsidR="001B4C4E" w:rsidRPr="00596876">
              <w:rPr>
                <w:color w:val="C00000"/>
              </w:rPr>
              <w:t>5</w:t>
            </w:r>
          </w:p>
        </w:tc>
      </w:tr>
      <w:tr w:rsidR="00A66714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A33521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20.4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21434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CMT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Communication Technology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A66714" w:rsidRPr="00596876" w:rsidRDefault="00A66714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1B4C4E" w:rsidRPr="00596876">
              <w:rPr>
                <w:color w:val="C00000"/>
              </w:rPr>
              <w:t>39</w:t>
            </w:r>
          </w:p>
        </w:tc>
      </w:tr>
      <w:tr w:rsidR="00A66714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A33521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20.5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21435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JPR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Java Programming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A66714" w:rsidRPr="00596876" w:rsidRDefault="00A66714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A8043D" w:rsidRPr="00596876">
              <w:rPr>
                <w:color w:val="C00000"/>
              </w:rPr>
              <w:t>4</w:t>
            </w:r>
            <w:r w:rsidR="001B4C4E" w:rsidRPr="00596876">
              <w:rPr>
                <w:color w:val="C00000"/>
              </w:rPr>
              <w:t>3</w:t>
            </w:r>
          </w:p>
        </w:tc>
      </w:tr>
      <w:tr w:rsidR="00A66714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A33521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20.6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21436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SPT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Scripting Technology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A66714" w:rsidRPr="00596876" w:rsidRDefault="00A66714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1B4C4E" w:rsidRPr="00596876">
              <w:rPr>
                <w:color w:val="C00000"/>
              </w:rPr>
              <w:t>49</w:t>
            </w:r>
          </w:p>
        </w:tc>
      </w:tr>
      <w:tr w:rsidR="00A66714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  <w:t>21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Level -5: Diversified Courses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:rsidR="00A66714" w:rsidRPr="00596876" w:rsidRDefault="00A66714" w:rsidP="00947543">
            <w:pPr>
              <w:pStyle w:val="TableParagraph"/>
              <w:jc w:val="center"/>
              <w:rPr>
                <w:b/>
                <w:color w:val="C00000"/>
                <w:sz w:val="24"/>
                <w:szCs w:val="24"/>
              </w:rPr>
            </w:pPr>
            <w:r w:rsidRPr="00596876">
              <w:rPr>
                <w:b/>
                <w:color w:val="C00000"/>
                <w:sz w:val="24"/>
                <w:szCs w:val="24"/>
              </w:rPr>
              <w:t>1</w:t>
            </w:r>
            <w:r w:rsidR="00C27F56" w:rsidRPr="00596876">
              <w:rPr>
                <w:b/>
                <w:color w:val="C00000"/>
                <w:sz w:val="24"/>
                <w:szCs w:val="24"/>
              </w:rPr>
              <w:t>5</w:t>
            </w:r>
            <w:r w:rsidR="001B4C4E" w:rsidRPr="00596876">
              <w:rPr>
                <w:b/>
                <w:color w:val="C00000"/>
                <w:sz w:val="24"/>
                <w:szCs w:val="24"/>
              </w:rPr>
              <w:t>3</w:t>
            </w:r>
            <w:r w:rsidRPr="00596876">
              <w:rPr>
                <w:b/>
                <w:color w:val="C00000"/>
                <w:sz w:val="24"/>
                <w:szCs w:val="24"/>
              </w:rPr>
              <w:t>-2</w:t>
            </w:r>
            <w:r w:rsidR="001B4C4E" w:rsidRPr="00596876">
              <w:rPr>
                <w:b/>
                <w:color w:val="C00000"/>
                <w:sz w:val="24"/>
                <w:szCs w:val="24"/>
              </w:rPr>
              <w:t>2</w:t>
            </w:r>
            <w:r w:rsidR="00947543" w:rsidRPr="00596876">
              <w:rPr>
                <w:b/>
                <w:color w:val="C00000"/>
                <w:sz w:val="24"/>
                <w:szCs w:val="24"/>
              </w:rPr>
              <w:t>6</w:t>
            </w:r>
          </w:p>
        </w:tc>
      </w:tr>
      <w:tr w:rsidR="00A66714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</w:pPr>
          </w:p>
        </w:tc>
        <w:tc>
          <w:tcPr>
            <w:tcW w:w="182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Course Code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227D4B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944E32">
              <w:rPr>
                <w:b/>
                <w:color w:val="000000" w:themeColor="text1"/>
                <w:sz w:val="24"/>
                <w:szCs w:val="24"/>
              </w:rPr>
              <w:t>Course Name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:rsidR="00A66714" w:rsidRPr="00596876" w:rsidRDefault="00A66714" w:rsidP="00227D4B">
            <w:pPr>
              <w:pStyle w:val="TableParagraph"/>
              <w:jc w:val="center"/>
              <w:rPr>
                <w:color w:val="C00000"/>
                <w:sz w:val="24"/>
                <w:szCs w:val="24"/>
              </w:rPr>
            </w:pPr>
          </w:p>
        </w:tc>
      </w:tr>
      <w:tr w:rsidR="00A66714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A66714" w:rsidRPr="00944E32" w:rsidRDefault="00A66714" w:rsidP="007B6E6A">
            <w:pPr>
              <w:pStyle w:val="Heading6"/>
              <w:spacing w:before="0"/>
              <w:jc w:val="center"/>
              <w:rPr>
                <w:rFonts w:ascii="Tahoma" w:hAnsi="Tahoma" w:cs="Tahoma"/>
                <w:b/>
                <w:i w:val="0"/>
                <w:color w:val="000000" w:themeColor="text1"/>
                <w:sz w:val="22"/>
                <w:lang w:val="en-GB"/>
              </w:rPr>
            </w:pP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</w:p>
        </w:tc>
        <w:tc>
          <w:tcPr>
            <w:tcW w:w="4903" w:type="dxa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rPr>
                <w:rFonts w:ascii="Tahoma" w:hAnsi="Tahoma" w:cs="Tahoma"/>
                <w:color w:val="000000" w:themeColor="text1"/>
                <w:spacing w:val="-8"/>
                <w:sz w:val="22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</w:rPr>
              <w:t>Compulsory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:rsidR="00A66714" w:rsidRPr="00596876" w:rsidRDefault="00A66714" w:rsidP="00227D4B">
            <w:pPr>
              <w:pStyle w:val="TableParagraph"/>
              <w:jc w:val="center"/>
              <w:rPr>
                <w:color w:val="C00000"/>
              </w:rPr>
            </w:pPr>
          </w:p>
        </w:tc>
      </w:tr>
      <w:tr w:rsidR="00A66714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A66714" w:rsidRPr="00944E32" w:rsidRDefault="00A66714" w:rsidP="00F74FE2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</w:t>
            </w:r>
            <w:r w:rsidR="00F74FE2"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</w:t>
            </w: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ADJ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Advanced Java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A66714" w:rsidRPr="00596876" w:rsidRDefault="00FA5336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422C21" w:rsidRPr="00596876">
              <w:rPr>
                <w:color w:val="C00000"/>
              </w:rPr>
              <w:t>5</w:t>
            </w:r>
            <w:r w:rsidR="001B4C4E" w:rsidRPr="00596876">
              <w:rPr>
                <w:color w:val="C00000"/>
              </w:rPr>
              <w:t>3</w:t>
            </w:r>
          </w:p>
        </w:tc>
      </w:tr>
      <w:tr w:rsidR="00A66714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A66714" w:rsidRPr="00944E32" w:rsidRDefault="00A66714" w:rsidP="00F74FE2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</w:t>
            </w:r>
            <w:r w:rsidR="00F74FE2"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</w:t>
            </w: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FOS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rPr>
                <w:rFonts w:ascii="Tahoma" w:hAnsi="Tahoma" w:cs="Tahoma"/>
                <w:bCs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  <w:t>Free and Open Source Software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A66714" w:rsidRPr="00596876" w:rsidRDefault="00FA5336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1B4C4E" w:rsidRPr="00596876">
              <w:rPr>
                <w:color w:val="C00000"/>
              </w:rPr>
              <w:t>59</w:t>
            </w:r>
          </w:p>
        </w:tc>
      </w:tr>
      <w:tr w:rsidR="00A66714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A66714" w:rsidRPr="00944E32" w:rsidRDefault="00A66714" w:rsidP="007B6E6A">
            <w:pPr>
              <w:pStyle w:val="Heading6"/>
              <w:spacing w:before="0"/>
              <w:jc w:val="center"/>
              <w:rPr>
                <w:rFonts w:ascii="Tahoma" w:hAnsi="Tahoma" w:cs="Tahoma"/>
                <w:b/>
                <w:i w:val="0"/>
                <w:color w:val="000000" w:themeColor="text1"/>
                <w:sz w:val="22"/>
                <w:lang w:val="en-GB"/>
              </w:rPr>
            </w:pP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A66714" w:rsidRPr="00944E32" w:rsidRDefault="00A66714" w:rsidP="007B6E6A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</w:p>
        </w:tc>
        <w:tc>
          <w:tcPr>
            <w:tcW w:w="49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6714" w:rsidRPr="00944E32" w:rsidRDefault="00A66714" w:rsidP="00F74FE2">
            <w:pPr>
              <w:rPr>
                <w:rFonts w:ascii="Tahoma" w:hAnsi="Tahoma" w:cs="Tahoma"/>
                <w:color w:val="000000" w:themeColor="text1"/>
                <w:spacing w:val="-8"/>
                <w:sz w:val="22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</w:rPr>
              <w:t xml:space="preserve">Elective II </w:t>
            </w: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</w:rPr>
              <w:t xml:space="preserve">: Any </w:t>
            </w: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</w:rPr>
              <w:t xml:space="preserve">ONE </w:t>
            </w: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</w:rPr>
              <w:t>of the following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A66714" w:rsidRPr="00596876" w:rsidRDefault="00A66714" w:rsidP="00227D4B">
            <w:pPr>
              <w:pStyle w:val="TableParagraph"/>
              <w:jc w:val="center"/>
              <w:rPr>
                <w:color w:val="C00000"/>
              </w:rPr>
            </w:pPr>
          </w:p>
        </w:tc>
      </w:tr>
      <w:tr w:rsidR="00F74FE2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  <w:t>21528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NAM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Network Administration and Management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596876" w:rsidRDefault="00F74FE2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422C21" w:rsidRPr="00596876">
              <w:rPr>
                <w:color w:val="C00000"/>
              </w:rPr>
              <w:t>6</w:t>
            </w:r>
            <w:r w:rsidR="001B4C4E" w:rsidRPr="00596876">
              <w:rPr>
                <w:color w:val="C00000"/>
              </w:rPr>
              <w:t>3</w:t>
            </w:r>
          </w:p>
        </w:tc>
      </w:tr>
      <w:tr w:rsidR="00F74FE2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21529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MLT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Multimedia technology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596876" w:rsidRDefault="00F74FE2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422C21" w:rsidRPr="00596876">
              <w:rPr>
                <w:color w:val="C00000"/>
              </w:rPr>
              <w:t>6</w:t>
            </w:r>
            <w:r w:rsidR="001B4C4E" w:rsidRPr="00596876">
              <w:rPr>
                <w:color w:val="C00000"/>
              </w:rPr>
              <w:t>7</w:t>
            </w:r>
          </w:p>
        </w:tc>
      </w:tr>
      <w:tr w:rsidR="00F74FE2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21530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VBN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VB. NET Technology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F74FE2" w:rsidRPr="00596876" w:rsidRDefault="00F74FE2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422C21" w:rsidRPr="00596876">
              <w:rPr>
                <w:color w:val="C00000"/>
              </w:rPr>
              <w:t>7</w:t>
            </w:r>
            <w:r w:rsidR="001B4C4E" w:rsidRPr="00596876">
              <w:rPr>
                <w:color w:val="C00000"/>
              </w:rPr>
              <w:t>3</w:t>
            </w:r>
          </w:p>
        </w:tc>
      </w:tr>
      <w:tr w:rsidR="00F74FE2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F74FE2" w:rsidRPr="00944E32" w:rsidRDefault="00F74FE2" w:rsidP="007B6E6A">
            <w:pPr>
              <w:pStyle w:val="Heading6"/>
              <w:spacing w:before="0"/>
              <w:jc w:val="center"/>
              <w:rPr>
                <w:rFonts w:ascii="Tahoma" w:hAnsi="Tahoma" w:cs="Tahoma"/>
                <w:b/>
                <w:i w:val="0"/>
                <w:color w:val="000000" w:themeColor="text1"/>
                <w:sz w:val="22"/>
                <w:lang w:val="en-GB"/>
              </w:rPr>
            </w:pP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</w:p>
        </w:tc>
        <w:tc>
          <w:tcPr>
            <w:tcW w:w="49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F74FE2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</w:rPr>
              <w:t xml:space="preserve">Elective III </w:t>
            </w: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</w:rPr>
              <w:t xml:space="preserve">: Any </w:t>
            </w: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</w:rPr>
              <w:t xml:space="preserve">ONE </w:t>
            </w: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</w:rPr>
              <w:t>of the following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F74FE2" w:rsidRPr="00596876" w:rsidRDefault="00F74FE2" w:rsidP="007B6E6A">
            <w:pPr>
              <w:pStyle w:val="TableParagraph"/>
              <w:jc w:val="center"/>
              <w:rPr>
                <w:color w:val="C00000"/>
              </w:rPr>
            </w:pPr>
          </w:p>
        </w:tc>
      </w:tr>
      <w:tr w:rsidR="00F74FE2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21531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OOM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Object Oriented Modeling and Design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596876" w:rsidRDefault="00F74FE2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422C21" w:rsidRPr="00596876">
              <w:rPr>
                <w:color w:val="C00000"/>
              </w:rPr>
              <w:t>7</w:t>
            </w:r>
            <w:r w:rsidR="001B4C4E" w:rsidRPr="00596876">
              <w:rPr>
                <w:color w:val="C00000"/>
              </w:rPr>
              <w:t>7</w:t>
            </w:r>
          </w:p>
        </w:tc>
      </w:tr>
      <w:tr w:rsidR="00F74FE2" w:rsidRPr="00944E32" w:rsidTr="00934BBE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21.7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21532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IFS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Information Security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F74FE2" w:rsidRPr="00596876" w:rsidRDefault="00422C21" w:rsidP="001B4C4E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18</w:t>
            </w:r>
            <w:r w:rsidR="001B4C4E" w:rsidRPr="00596876">
              <w:rPr>
                <w:color w:val="C00000"/>
              </w:rPr>
              <w:t>2</w:t>
            </w:r>
          </w:p>
        </w:tc>
      </w:tr>
      <w:tr w:rsidR="00F74FE2" w:rsidRPr="00944E32" w:rsidTr="00934BBE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21533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STG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Software Testing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F74FE2" w:rsidRPr="00596876" w:rsidRDefault="00422C21" w:rsidP="00947543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</w:t>
            </w:r>
            <w:r w:rsidR="001B4C4E" w:rsidRPr="00596876">
              <w:rPr>
                <w:color w:val="C00000"/>
              </w:rPr>
              <w:t>8</w:t>
            </w:r>
            <w:r w:rsidR="00947543" w:rsidRPr="00596876">
              <w:rPr>
                <w:color w:val="C00000"/>
              </w:rPr>
              <w:t>7</w:t>
            </w:r>
          </w:p>
        </w:tc>
      </w:tr>
      <w:tr w:rsidR="008A3E70" w:rsidRPr="00944E32" w:rsidTr="00934BBE">
        <w:trPr>
          <w:trHeight w:val="360"/>
        </w:trPr>
        <w:tc>
          <w:tcPr>
            <w:tcW w:w="145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8A3E70" w:rsidRPr="00944E32" w:rsidRDefault="008A3E70" w:rsidP="007B6E6A">
            <w:pPr>
              <w:pStyle w:val="TableParagraph"/>
              <w:jc w:val="right"/>
              <w:rPr>
                <w:color w:val="000000" w:themeColor="text1"/>
              </w:rPr>
            </w:pP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8A3E70" w:rsidRPr="00944E32" w:rsidRDefault="008A3E70" w:rsidP="007B6E6A">
            <w:pPr>
              <w:pStyle w:val="Heading6"/>
              <w:spacing w:before="0"/>
              <w:jc w:val="center"/>
              <w:rPr>
                <w:rFonts w:ascii="Tahoma" w:hAnsi="Tahoma" w:cs="Tahoma"/>
                <w:b/>
                <w:i w:val="0"/>
                <w:color w:val="000000" w:themeColor="text1"/>
                <w:sz w:val="22"/>
                <w:lang w:val="en-GB"/>
              </w:rPr>
            </w:pP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8A3E70" w:rsidRPr="00944E32" w:rsidRDefault="008A3E70" w:rsidP="007B6E6A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</w:p>
        </w:tc>
        <w:tc>
          <w:tcPr>
            <w:tcW w:w="490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8A3E70" w:rsidRPr="00944E32" w:rsidRDefault="008A3E70" w:rsidP="007B6E6A">
            <w:pPr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</w:rPr>
            </w:pPr>
          </w:p>
        </w:tc>
        <w:tc>
          <w:tcPr>
            <w:tcW w:w="172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8A3E70" w:rsidRPr="00596876" w:rsidRDefault="008A3E70" w:rsidP="007B6E6A">
            <w:pPr>
              <w:pStyle w:val="TableParagraph"/>
              <w:jc w:val="center"/>
              <w:rPr>
                <w:color w:val="C00000"/>
              </w:rPr>
            </w:pPr>
          </w:p>
        </w:tc>
      </w:tr>
      <w:tr w:rsidR="00F74FE2" w:rsidRPr="00944E32" w:rsidTr="00934BBE">
        <w:trPr>
          <w:trHeight w:val="360"/>
        </w:trPr>
        <w:tc>
          <w:tcPr>
            <w:tcW w:w="1459" w:type="dxa"/>
            <w:tcBorders>
              <w:top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pStyle w:val="TableParagraph"/>
              <w:jc w:val="right"/>
              <w:rPr>
                <w:color w:val="000000" w:themeColor="text1"/>
              </w:rPr>
            </w:pPr>
          </w:p>
        </w:tc>
        <w:tc>
          <w:tcPr>
            <w:tcW w:w="91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F74FE2" w:rsidRPr="00944E32" w:rsidRDefault="00F74FE2" w:rsidP="007B6E6A">
            <w:pPr>
              <w:pStyle w:val="Heading6"/>
              <w:spacing w:before="0"/>
              <w:jc w:val="center"/>
              <w:rPr>
                <w:rFonts w:ascii="Tahoma" w:hAnsi="Tahoma" w:cs="Tahoma"/>
                <w:b/>
                <w:i w:val="0"/>
                <w:color w:val="000000" w:themeColor="text1"/>
                <w:sz w:val="22"/>
                <w:lang w:val="en-GB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</w:p>
        </w:tc>
        <w:tc>
          <w:tcPr>
            <w:tcW w:w="4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</w:rPr>
              <w:t xml:space="preserve">Elective IV </w:t>
            </w: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</w:rPr>
              <w:t>: Any</w:t>
            </w:r>
            <w:r w:rsidRPr="00944E32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</w:rPr>
              <w:t xml:space="preserve"> TWO </w:t>
            </w:r>
            <w:r w:rsidRPr="00944E32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</w:rPr>
              <w:t>of the following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:rsidR="00F74FE2" w:rsidRPr="00596876" w:rsidRDefault="00F74FE2" w:rsidP="007B6E6A">
            <w:pPr>
              <w:pStyle w:val="TableParagraph"/>
              <w:jc w:val="center"/>
              <w:rPr>
                <w:color w:val="C00000"/>
              </w:rPr>
            </w:pPr>
          </w:p>
        </w:tc>
      </w:tr>
      <w:tr w:rsidR="00F74FE2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944E32" w:rsidRDefault="00F74FE2" w:rsidP="00F74FE2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21534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PHP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PHP Programming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596876" w:rsidRDefault="00422C21" w:rsidP="00947543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19</w:t>
            </w:r>
            <w:r w:rsidR="00947543" w:rsidRPr="00596876">
              <w:rPr>
                <w:color w:val="C00000"/>
              </w:rPr>
              <w:t>3</w:t>
            </w:r>
          </w:p>
        </w:tc>
      </w:tr>
      <w:tr w:rsidR="00F74FE2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21.10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944E32" w:rsidRDefault="00F74FE2" w:rsidP="00F74FE2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21535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MCD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Mobile Computing and Application Development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596876" w:rsidRDefault="001B4C4E" w:rsidP="00947543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19</w:t>
            </w:r>
            <w:r w:rsidR="00947543" w:rsidRPr="00596876">
              <w:rPr>
                <w:color w:val="C00000"/>
              </w:rPr>
              <w:t>8</w:t>
            </w:r>
          </w:p>
        </w:tc>
      </w:tr>
      <w:tr w:rsidR="00F74FE2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21.11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944E32" w:rsidRDefault="00F74FE2" w:rsidP="00F74FE2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21536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DMB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Data </w:t>
            </w:r>
            <w:r w:rsidR="00A9585F"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Mining </w:t>
            </w: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and </w:t>
            </w:r>
            <w:r w:rsidR="00A9585F"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Big Data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596876" w:rsidRDefault="00F74FE2" w:rsidP="00947543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2</w:t>
            </w:r>
            <w:r w:rsidR="00422C21" w:rsidRPr="00596876">
              <w:rPr>
                <w:color w:val="C00000"/>
              </w:rPr>
              <w:t>0</w:t>
            </w:r>
            <w:r w:rsidR="00947543" w:rsidRPr="00596876">
              <w:rPr>
                <w:color w:val="C00000"/>
              </w:rPr>
              <w:t>4</w:t>
            </w:r>
          </w:p>
        </w:tc>
      </w:tr>
      <w:tr w:rsidR="00F74FE2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B02E39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21.1</w:t>
            </w:r>
            <w:r w:rsidR="00B02E39"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944E32" w:rsidRDefault="00F74FE2" w:rsidP="00F74FE2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21537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PIP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F74FE2" w:rsidRPr="00944E32" w:rsidRDefault="00F74FE2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Programming with Python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F74FE2" w:rsidRPr="00596876" w:rsidRDefault="00F74FE2" w:rsidP="00947543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2</w:t>
            </w:r>
            <w:r w:rsidR="001B4C4E" w:rsidRPr="00596876">
              <w:rPr>
                <w:color w:val="C00000"/>
              </w:rPr>
              <w:t>0</w:t>
            </w:r>
            <w:r w:rsidR="00947543" w:rsidRPr="00596876">
              <w:rPr>
                <w:color w:val="C00000"/>
              </w:rPr>
              <w:t>8</w:t>
            </w:r>
          </w:p>
        </w:tc>
      </w:tr>
      <w:tr w:rsidR="00B02E39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21.13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B02E39" w:rsidRPr="00944E32" w:rsidRDefault="00B02E39" w:rsidP="00F74FE2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21538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ASP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ASP.NET Technology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B02E39" w:rsidRPr="00596876" w:rsidRDefault="00B02E39" w:rsidP="00947543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2</w:t>
            </w:r>
            <w:r w:rsidR="00422C21" w:rsidRPr="00596876">
              <w:rPr>
                <w:color w:val="C00000"/>
              </w:rPr>
              <w:t>1</w:t>
            </w:r>
            <w:r w:rsidR="00947543" w:rsidRPr="00596876">
              <w:rPr>
                <w:color w:val="C00000"/>
              </w:rPr>
              <w:t>3</w:t>
            </w:r>
          </w:p>
        </w:tc>
      </w:tr>
      <w:tr w:rsidR="00B02E39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21.14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B02E39" w:rsidRPr="00944E32" w:rsidRDefault="00B02E39" w:rsidP="007B6E6A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21539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ITA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Internet of Things and Its Applications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B02E39" w:rsidRPr="00596876" w:rsidRDefault="00B46DC4" w:rsidP="00947543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2</w:t>
            </w:r>
            <w:r w:rsidR="001B4C4E" w:rsidRPr="00596876">
              <w:rPr>
                <w:color w:val="C00000"/>
              </w:rPr>
              <w:t>1</w:t>
            </w:r>
            <w:r w:rsidR="00947543" w:rsidRPr="00596876">
              <w:rPr>
                <w:color w:val="C00000"/>
              </w:rPr>
              <w:t>8</w:t>
            </w:r>
          </w:p>
        </w:tc>
      </w:tr>
      <w:tr w:rsidR="00B02E39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pStyle w:val="TableParagraph"/>
              <w:jc w:val="right"/>
              <w:rPr>
                <w:color w:val="000000" w:themeColor="text1"/>
              </w:rPr>
            </w:pPr>
            <w:r w:rsidRPr="00944E32">
              <w:rPr>
                <w:color w:val="000000" w:themeColor="text1"/>
              </w:rPr>
              <w:t>21.15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B02E39" w:rsidRPr="00944E32" w:rsidRDefault="00B02E39" w:rsidP="00F74FE2">
            <w:pPr>
              <w:jc w:val="center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21540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AIM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Artificial Intelligence and Machine Learning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B02E39" w:rsidRPr="00596876" w:rsidRDefault="00B46DC4" w:rsidP="00947543">
            <w:pPr>
              <w:pStyle w:val="TableParagraph"/>
              <w:jc w:val="center"/>
              <w:rPr>
                <w:color w:val="C00000"/>
              </w:rPr>
            </w:pPr>
            <w:r w:rsidRPr="00596876">
              <w:rPr>
                <w:color w:val="C00000"/>
              </w:rPr>
              <w:t>2</w:t>
            </w:r>
            <w:r w:rsidR="00422C21" w:rsidRPr="00596876">
              <w:rPr>
                <w:color w:val="C00000"/>
              </w:rPr>
              <w:t>2</w:t>
            </w:r>
            <w:r w:rsidR="00947543" w:rsidRPr="00596876">
              <w:rPr>
                <w:color w:val="C00000"/>
              </w:rPr>
              <w:t>3</w:t>
            </w:r>
          </w:p>
        </w:tc>
      </w:tr>
      <w:tr w:rsidR="00B02E39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jc w:val="center"/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  <w:t>22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02E39" w:rsidRPr="00944E32" w:rsidRDefault="00B46DC4" w:rsidP="00B46DC4">
            <w:pPr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</w:pPr>
            <w:r w:rsidRPr="00944E32">
              <w:rPr>
                <w:b/>
                <w:color w:val="000000" w:themeColor="text1"/>
                <w:sz w:val="24"/>
              </w:rPr>
              <w:t xml:space="preserve">Level -0: </w:t>
            </w:r>
            <w:r w:rsidR="00B02E39" w:rsidRPr="00944E32"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  <w:t>Audit courses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:rsidR="00B02E39" w:rsidRPr="00596876" w:rsidRDefault="00B46DC4" w:rsidP="00947543">
            <w:pPr>
              <w:jc w:val="center"/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</w:pPr>
            <w:r w:rsidRPr="00596876"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  <w:t>2</w:t>
            </w:r>
            <w:r w:rsidR="00947543" w:rsidRPr="00596876"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  <w:t>27</w:t>
            </w:r>
            <w:r w:rsidRPr="00596876"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  <w:t>-2</w:t>
            </w:r>
            <w:r w:rsidR="00947543" w:rsidRPr="00596876"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  <w:t>48</w:t>
            </w:r>
          </w:p>
        </w:tc>
      </w:tr>
      <w:tr w:rsidR="00B02E39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jc w:val="center"/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</w:pPr>
          </w:p>
        </w:tc>
        <w:tc>
          <w:tcPr>
            <w:tcW w:w="182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jc w:val="center"/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  <w:t>Course Code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02E39" w:rsidRPr="00944E32" w:rsidRDefault="00B02E39" w:rsidP="007B6E6A">
            <w:pPr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color w:val="000000" w:themeColor="text1"/>
                <w:sz w:val="24"/>
                <w:lang w:val="en-GB"/>
              </w:rPr>
              <w:t>Course Name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:rsidR="00B02E39" w:rsidRPr="00596876" w:rsidRDefault="00B02E39" w:rsidP="007B6E6A">
            <w:pPr>
              <w:jc w:val="center"/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</w:pP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right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49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2D08E7">
            <w:pPr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 xml:space="preserve">Any </w:t>
            </w:r>
            <w:r w:rsidRPr="00944E32"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Four </w:t>
            </w: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of the following</w:t>
            </w:r>
          </w:p>
        </w:tc>
        <w:tc>
          <w:tcPr>
            <w:tcW w:w="1723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:rsidR="00D87A38" w:rsidRPr="00596876" w:rsidRDefault="00D87A38" w:rsidP="00AF44A5">
            <w:pPr>
              <w:jc w:val="center"/>
              <w:rPr>
                <w:rFonts w:ascii="Tahoma" w:hAnsi="Tahoma" w:cs="Tahoma"/>
                <w:bCs/>
                <w:color w:val="C00000"/>
                <w:sz w:val="22"/>
                <w:lang w:val="en-GB"/>
              </w:rPr>
            </w:pP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right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22.1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21001</w:t>
            </w:r>
          </w:p>
        </w:tc>
        <w:tc>
          <w:tcPr>
            <w:tcW w:w="911" w:type="dxa"/>
            <w:tcBorders>
              <w:top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EVS</w:t>
            </w:r>
          </w:p>
        </w:tc>
        <w:tc>
          <w:tcPr>
            <w:tcW w:w="490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color w:val="000000" w:themeColor="text1"/>
                <w:sz w:val="22"/>
                <w:lang w:val="en-GB"/>
              </w:rPr>
            </w:pPr>
            <w:r w:rsidRPr="00944E32">
              <w:rPr>
                <w:color w:val="000000" w:themeColor="text1"/>
                <w:sz w:val="22"/>
                <w:szCs w:val="22"/>
                <w:lang w:val="en-GB"/>
              </w:rPr>
              <w:t>Environmental Science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:rsidR="00D87A38" w:rsidRPr="00596876" w:rsidRDefault="00D87A38" w:rsidP="00947543">
            <w:pPr>
              <w:jc w:val="center"/>
              <w:rPr>
                <w:bCs/>
                <w:color w:val="C00000"/>
                <w:sz w:val="22"/>
                <w:lang w:val="en-GB"/>
              </w:rPr>
            </w:pPr>
            <w:r w:rsidRPr="00596876">
              <w:rPr>
                <w:bCs/>
                <w:color w:val="C00000"/>
                <w:sz w:val="22"/>
                <w:lang w:val="en-GB"/>
              </w:rPr>
              <w:t>2</w:t>
            </w:r>
            <w:r w:rsidR="00947543" w:rsidRPr="00596876">
              <w:rPr>
                <w:bCs/>
                <w:color w:val="C00000"/>
                <w:sz w:val="22"/>
                <w:lang w:val="en-GB"/>
              </w:rPr>
              <w:t>27</w:t>
            </w: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right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22.2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21002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SPY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color w:val="000000" w:themeColor="text1"/>
                <w:sz w:val="22"/>
                <w:lang w:val="en-GB"/>
              </w:rPr>
            </w:pPr>
            <w:r w:rsidRPr="00944E32">
              <w:rPr>
                <w:color w:val="000000" w:themeColor="text1"/>
                <w:sz w:val="22"/>
                <w:szCs w:val="22"/>
                <w:lang w:val="en-GB"/>
              </w:rPr>
              <w:t>Sports and Yoga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D87A38" w:rsidRPr="00596876" w:rsidRDefault="00D87A38" w:rsidP="00947543">
            <w:pPr>
              <w:jc w:val="center"/>
              <w:rPr>
                <w:bCs/>
                <w:color w:val="C00000"/>
                <w:sz w:val="22"/>
                <w:lang w:val="en-GB"/>
              </w:rPr>
            </w:pPr>
            <w:r w:rsidRPr="00596876">
              <w:rPr>
                <w:bCs/>
                <w:color w:val="C00000"/>
                <w:sz w:val="22"/>
                <w:lang w:val="en-GB"/>
              </w:rPr>
              <w:t>2</w:t>
            </w:r>
            <w:r w:rsidR="00AF44A5" w:rsidRPr="00596876">
              <w:rPr>
                <w:bCs/>
                <w:color w:val="C00000"/>
                <w:sz w:val="22"/>
                <w:lang w:val="en-GB"/>
              </w:rPr>
              <w:t>3</w:t>
            </w:r>
            <w:r w:rsidR="00947543" w:rsidRPr="00596876">
              <w:rPr>
                <w:bCs/>
                <w:color w:val="C00000"/>
                <w:sz w:val="22"/>
                <w:lang w:val="en-GB"/>
              </w:rPr>
              <w:t>1</w:t>
            </w: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right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22.3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21003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IKT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Essence of Indian Knowledge and Tradition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D87A38" w:rsidRPr="00596876" w:rsidRDefault="00D87A38" w:rsidP="00947543">
            <w:pPr>
              <w:jc w:val="center"/>
              <w:rPr>
                <w:bCs/>
                <w:color w:val="C00000"/>
                <w:sz w:val="22"/>
                <w:lang w:val="en-GB"/>
              </w:rPr>
            </w:pPr>
            <w:r w:rsidRPr="00596876">
              <w:rPr>
                <w:bCs/>
                <w:color w:val="C00000"/>
                <w:sz w:val="22"/>
                <w:lang w:val="en-GB"/>
              </w:rPr>
              <w:t>2</w:t>
            </w:r>
            <w:r w:rsidR="00947543" w:rsidRPr="00596876">
              <w:rPr>
                <w:bCs/>
                <w:color w:val="C00000"/>
                <w:sz w:val="22"/>
                <w:lang w:val="en-GB"/>
              </w:rPr>
              <w:t>35</w:t>
            </w: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right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22.4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21004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F74FE2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ICN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Indian Constitution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D87A38" w:rsidRPr="00596876" w:rsidRDefault="00D87A38" w:rsidP="00604DD1">
            <w:pPr>
              <w:jc w:val="center"/>
              <w:rPr>
                <w:bCs/>
                <w:color w:val="C00000"/>
                <w:sz w:val="22"/>
                <w:lang w:val="en-GB"/>
              </w:rPr>
            </w:pPr>
            <w:r w:rsidRPr="00596876">
              <w:rPr>
                <w:bCs/>
                <w:color w:val="C00000"/>
                <w:sz w:val="22"/>
                <w:lang w:val="en-GB"/>
              </w:rPr>
              <w:t>2</w:t>
            </w:r>
            <w:r w:rsidR="00947543" w:rsidRPr="00596876">
              <w:rPr>
                <w:bCs/>
                <w:color w:val="C00000"/>
                <w:sz w:val="22"/>
                <w:lang w:val="en-GB"/>
              </w:rPr>
              <w:t>3</w:t>
            </w:r>
            <w:r w:rsidR="00604DD1" w:rsidRPr="00596876">
              <w:rPr>
                <w:bCs/>
                <w:color w:val="C00000"/>
                <w:sz w:val="22"/>
                <w:lang w:val="en-GB"/>
              </w:rPr>
              <w:t>8</w:t>
            </w: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right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22.5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21005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AF44A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IPDC-1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AF44A5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Integrated Personality Development Course-1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:rsidR="00D87A38" w:rsidRPr="00596876" w:rsidRDefault="00D87A38" w:rsidP="00604DD1">
            <w:pPr>
              <w:jc w:val="center"/>
              <w:rPr>
                <w:bCs/>
                <w:color w:val="C00000"/>
                <w:sz w:val="22"/>
                <w:lang w:val="en-GB"/>
              </w:rPr>
            </w:pPr>
            <w:r w:rsidRPr="00596876">
              <w:rPr>
                <w:bCs/>
                <w:color w:val="C00000"/>
                <w:sz w:val="22"/>
                <w:lang w:val="en-GB"/>
              </w:rPr>
              <w:t>2</w:t>
            </w:r>
            <w:r w:rsidR="00AF44A5" w:rsidRPr="00596876">
              <w:rPr>
                <w:bCs/>
                <w:color w:val="C00000"/>
                <w:sz w:val="22"/>
                <w:lang w:val="en-GB"/>
              </w:rPr>
              <w:t>4</w:t>
            </w:r>
            <w:r w:rsidR="00604DD1" w:rsidRPr="00596876">
              <w:rPr>
                <w:bCs/>
                <w:color w:val="C00000"/>
                <w:sz w:val="22"/>
                <w:lang w:val="en-GB"/>
              </w:rPr>
              <w:t>1</w:t>
            </w: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right"/>
              <w:rPr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22.6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21006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AF44A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IPDC-2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AF44A5">
            <w:pPr>
              <w:rPr>
                <w:rFonts w:ascii="Tahoma" w:hAnsi="Tahoma" w:cs="Tahoma"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Integrated Personality Development Course-2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:rsidR="00D87A38" w:rsidRPr="00596876" w:rsidRDefault="00D87A38" w:rsidP="00604DD1">
            <w:pPr>
              <w:jc w:val="center"/>
              <w:rPr>
                <w:bCs/>
                <w:color w:val="C00000"/>
                <w:sz w:val="22"/>
                <w:lang w:val="en-GB"/>
              </w:rPr>
            </w:pPr>
            <w:r w:rsidRPr="00596876">
              <w:rPr>
                <w:bCs/>
                <w:color w:val="C00000"/>
                <w:sz w:val="22"/>
                <w:lang w:val="en-GB"/>
              </w:rPr>
              <w:t>2</w:t>
            </w:r>
            <w:r w:rsidR="00947543" w:rsidRPr="00596876">
              <w:rPr>
                <w:bCs/>
                <w:color w:val="C00000"/>
                <w:sz w:val="22"/>
                <w:lang w:val="en-GB"/>
              </w:rPr>
              <w:t>4</w:t>
            </w:r>
            <w:r w:rsidR="00604DD1" w:rsidRPr="00596876">
              <w:rPr>
                <w:bCs/>
                <w:color w:val="C00000"/>
                <w:sz w:val="22"/>
                <w:lang w:val="en-GB"/>
              </w:rPr>
              <w:t>5</w:t>
            </w: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  <w:t>23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both"/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  <w:t>Annexures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D87A38" w:rsidRPr="00596876" w:rsidRDefault="00D87A38" w:rsidP="00515165">
            <w:pPr>
              <w:jc w:val="center"/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</w:pPr>
            <w:r w:rsidRPr="00596876"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  <w:t>2</w:t>
            </w:r>
            <w:r w:rsidR="00604DD1" w:rsidRPr="00596876"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  <w:t>49</w:t>
            </w:r>
            <w:r w:rsidRPr="00596876"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  <w:t>-2</w:t>
            </w:r>
            <w:r w:rsidR="00515165" w:rsidRPr="00596876">
              <w:rPr>
                <w:rFonts w:ascii="Tahoma" w:hAnsi="Tahoma" w:cs="Tahoma"/>
                <w:b/>
                <w:bCs/>
                <w:color w:val="C00000"/>
                <w:sz w:val="24"/>
                <w:lang w:val="en-GB"/>
              </w:rPr>
              <w:t>56</w:t>
            </w: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227D4B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Rules for Registration and Examination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D87A38" w:rsidRPr="00596876" w:rsidRDefault="00D87A38" w:rsidP="00604DD1">
            <w:pPr>
              <w:jc w:val="center"/>
              <w:rPr>
                <w:rFonts w:ascii="Tahoma" w:hAnsi="Tahoma" w:cs="Tahoma"/>
                <w:color w:val="C00000"/>
                <w:sz w:val="22"/>
              </w:rPr>
            </w:pPr>
            <w:r w:rsidRPr="00596876">
              <w:rPr>
                <w:rFonts w:ascii="Tahoma" w:hAnsi="Tahoma" w:cs="Tahoma"/>
                <w:color w:val="C00000"/>
                <w:sz w:val="22"/>
                <w:szCs w:val="22"/>
              </w:rPr>
              <w:t>2</w:t>
            </w:r>
            <w:r w:rsidR="00604DD1" w:rsidRPr="00596876">
              <w:rPr>
                <w:rFonts w:ascii="Tahoma" w:hAnsi="Tahoma" w:cs="Tahoma"/>
                <w:color w:val="C00000"/>
                <w:sz w:val="22"/>
                <w:szCs w:val="22"/>
              </w:rPr>
              <w:t>49</w:t>
            </w:r>
          </w:p>
        </w:tc>
      </w:tr>
      <w:tr w:rsidR="00D87A38" w:rsidRPr="00944E32" w:rsidTr="006E1132">
        <w:trPr>
          <w:trHeight w:val="360"/>
        </w:trPr>
        <w:tc>
          <w:tcPr>
            <w:tcW w:w="1459" w:type="dxa"/>
            <w:tcBorders>
              <w:right w:val="single" w:sz="8" w:space="0" w:color="auto"/>
            </w:tcBorders>
            <w:vAlign w:val="center"/>
          </w:tcPr>
          <w:p w:rsidR="00D87A38" w:rsidRPr="00944E32" w:rsidRDefault="00D87A38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II</w:t>
            </w:r>
          </w:p>
        </w:tc>
        <w:tc>
          <w:tcPr>
            <w:tcW w:w="6724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227D4B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Committees</w:t>
            </w:r>
          </w:p>
        </w:tc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87A38" w:rsidRPr="00596876" w:rsidRDefault="00D87A38" w:rsidP="007B6E6A">
            <w:pPr>
              <w:jc w:val="center"/>
              <w:rPr>
                <w:rFonts w:ascii="Tahoma" w:hAnsi="Tahoma" w:cs="Tahoma"/>
                <w:color w:val="C00000"/>
                <w:sz w:val="22"/>
              </w:rPr>
            </w:pPr>
          </w:p>
        </w:tc>
      </w:tr>
      <w:tr w:rsidR="00D87A38" w:rsidRPr="00944E32" w:rsidTr="006E1132">
        <w:trPr>
          <w:trHeight w:val="360"/>
        </w:trPr>
        <w:tc>
          <w:tcPr>
            <w:tcW w:w="1459" w:type="dxa"/>
            <w:tcBorders>
              <w:right w:val="single" w:sz="8" w:space="0" w:color="auto"/>
            </w:tcBorders>
            <w:vAlign w:val="center"/>
          </w:tcPr>
          <w:p w:rsidR="00D87A38" w:rsidRPr="00944E32" w:rsidRDefault="00D87A38" w:rsidP="0069323B">
            <w:pPr>
              <w:jc w:val="right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II.1</w:t>
            </w:r>
          </w:p>
        </w:tc>
        <w:tc>
          <w:tcPr>
            <w:tcW w:w="6724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227D4B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Governing Body (GB)</w:t>
            </w:r>
          </w:p>
        </w:tc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87A38" w:rsidRPr="00596876" w:rsidRDefault="00D87A38" w:rsidP="00604DD1">
            <w:pPr>
              <w:jc w:val="center"/>
              <w:rPr>
                <w:rFonts w:ascii="Tahoma" w:hAnsi="Tahoma" w:cs="Tahoma"/>
                <w:color w:val="C00000"/>
                <w:sz w:val="22"/>
              </w:rPr>
            </w:pPr>
            <w:r w:rsidRPr="00596876">
              <w:rPr>
                <w:rFonts w:ascii="Tahoma" w:hAnsi="Tahoma" w:cs="Tahoma"/>
                <w:color w:val="C00000"/>
                <w:sz w:val="22"/>
                <w:szCs w:val="22"/>
              </w:rPr>
              <w:t>2</w:t>
            </w:r>
            <w:r w:rsidR="00EB2D02" w:rsidRPr="00596876">
              <w:rPr>
                <w:rFonts w:ascii="Tahoma" w:hAnsi="Tahoma" w:cs="Tahoma"/>
                <w:color w:val="C00000"/>
                <w:sz w:val="22"/>
                <w:szCs w:val="22"/>
              </w:rPr>
              <w:t>5</w:t>
            </w:r>
            <w:r w:rsidR="00604DD1" w:rsidRPr="00596876">
              <w:rPr>
                <w:rFonts w:ascii="Tahoma" w:hAnsi="Tahoma" w:cs="Tahoma"/>
                <w:color w:val="C00000"/>
                <w:sz w:val="22"/>
                <w:szCs w:val="22"/>
              </w:rPr>
              <w:t>1</w:t>
            </w:r>
          </w:p>
        </w:tc>
      </w:tr>
      <w:tr w:rsidR="00D87A38" w:rsidRPr="00944E32" w:rsidTr="006E1132">
        <w:trPr>
          <w:trHeight w:val="360"/>
        </w:trPr>
        <w:tc>
          <w:tcPr>
            <w:tcW w:w="1459" w:type="dxa"/>
            <w:tcBorders>
              <w:right w:val="single" w:sz="8" w:space="0" w:color="auto"/>
            </w:tcBorders>
            <w:vAlign w:val="center"/>
          </w:tcPr>
          <w:p w:rsidR="00D87A38" w:rsidRPr="00944E32" w:rsidRDefault="00D87A38" w:rsidP="0069323B">
            <w:pPr>
              <w:jc w:val="right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II.2</w:t>
            </w:r>
          </w:p>
        </w:tc>
        <w:tc>
          <w:tcPr>
            <w:tcW w:w="6724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227D4B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Board of Studies (BOS)</w:t>
            </w:r>
          </w:p>
        </w:tc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87A38" w:rsidRPr="00596876" w:rsidRDefault="00D87A38" w:rsidP="00604DD1">
            <w:pPr>
              <w:jc w:val="center"/>
              <w:rPr>
                <w:rFonts w:ascii="Tahoma" w:hAnsi="Tahoma" w:cs="Tahoma"/>
                <w:color w:val="C00000"/>
                <w:sz w:val="22"/>
              </w:rPr>
            </w:pPr>
            <w:r w:rsidRPr="00596876">
              <w:rPr>
                <w:rFonts w:ascii="Tahoma" w:hAnsi="Tahoma" w:cs="Tahoma"/>
                <w:color w:val="C00000"/>
                <w:sz w:val="22"/>
                <w:szCs w:val="22"/>
              </w:rPr>
              <w:t>2</w:t>
            </w:r>
            <w:r w:rsidR="00604DD1" w:rsidRPr="00596876">
              <w:rPr>
                <w:rFonts w:ascii="Tahoma" w:hAnsi="Tahoma" w:cs="Tahoma"/>
                <w:color w:val="C00000"/>
                <w:sz w:val="22"/>
                <w:szCs w:val="22"/>
              </w:rPr>
              <w:t>52</w:t>
            </w:r>
          </w:p>
        </w:tc>
      </w:tr>
      <w:tr w:rsidR="00D87A38" w:rsidRPr="00944E32" w:rsidTr="00AE409B">
        <w:trPr>
          <w:trHeight w:val="360"/>
        </w:trPr>
        <w:tc>
          <w:tcPr>
            <w:tcW w:w="1459" w:type="dxa"/>
            <w:tcBorders>
              <w:bottom w:val="single" w:sz="4" w:space="0" w:color="000000"/>
              <w:right w:val="single" w:sz="8" w:space="0" w:color="auto"/>
            </w:tcBorders>
            <w:vAlign w:val="center"/>
          </w:tcPr>
          <w:p w:rsidR="00D87A38" w:rsidRPr="00944E32" w:rsidRDefault="00D87A38" w:rsidP="0069323B">
            <w:pPr>
              <w:jc w:val="right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II.3</w:t>
            </w:r>
          </w:p>
        </w:tc>
        <w:tc>
          <w:tcPr>
            <w:tcW w:w="6724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227D4B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Programme Wise Committee (PWC)</w:t>
            </w:r>
          </w:p>
        </w:tc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87A38" w:rsidRPr="00596876" w:rsidRDefault="00D87A38" w:rsidP="00604DD1">
            <w:pPr>
              <w:jc w:val="center"/>
              <w:rPr>
                <w:rFonts w:ascii="Tahoma" w:hAnsi="Tahoma" w:cs="Tahoma"/>
                <w:color w:val="C00000"/>
                <w:sz w:val="22"/>
              </w:rPr>
            </w:pPr>
            <w:r w:rsidRPr="00596876">
              <w:rPr>
                <w:rFonts w:ascii="Tahoma" w:hAnsi="Tahoma" w:cs="Tahoma"/>
                <w:color w:val="C00000"/>
                <w:sz w:val="22"/>
              </w:rPr>
              <w:t>2</w:t>
            </w:r>
            <w:r w:rsidR="00604DD1" w:rsidRPr="00596876">
              <w:rPr>
                <w:rFonts w:ascii="Tahoma" w:hAnsi="Tahoma" w:cs="Tahoma"/>
                <w:color w:val="C00000"/>
                <w:sz w:val="22"/>
              </w:rPr>
              <w:t>54</w:t>
            </w:r>
          </w:p>
        </w:tc>
      </w:tr>
      <w:tr w:rsidR="00D87A38" w:rsidRPr="00944E32" w:rsidTr="00AE409B">
        <w:trPr>
          <w:trHeight w:val="360"/>
        </w:trPr>
        <w:tc>
          <w:tcPr>
            <w:tcW w:w="1459" w:type="dxa"/>
            <w:tcBorders>
              <w:top w:val="single" w:sz="4" w:space="0" w:color="000000"/>
              <w:bottom w:val="nil"/>
              <w:right w:val="single" w:sz="8" w:space="0" w:color="auto"/>
            </w:tcBorders>
            <w:vAlign w:val="center"/>
          </w:tcPr>
          <w:p w:rsidR="00D87A38" w:rsidRPr="00944E32" w:rsidRDefault="00D87A38" w:rsidP="0069323B">
            <w:pPr>
              <w:jc w:val="right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bCs/>
                <w:color w:val="000000" w:themeColor="text1"/>
                <w:sz w:val="22"/>
                <w:szCs w:val="22"/>
                <w:lang w:val="en-GB"/>
              </w:rPr>
              <w:t>II.4</w:t>
            </w:r>
          </w:p>
        </w:tc>
        <w:tc>
          <w:tcPr>
            <w:tcW w:w="6724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227D4B">
            <w:pPr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Programme Curriculum Development Committee</w:t>
            </w:r>
          </w:p>
        </w:tc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87A38" w:rsidRPr="00596876" w:rsidRDefault="00D87A38" w:rsidP="007B6E6A">
            <w:pPr>
              <w:jc w:val="center"/>
              <w:rPr>
                <w:rFonts w:ascii="Tahoma" w:hAnsi="Tahoma" w:cs="Tahoma"/>
                <w:color w:val="C00000"/>
                <w:sz w:val="22"/>
              </w:rPr>
            </w:pPr>
          </w:p>
        </w:tc>
      </w:tr>
      <w:tr w:rsidR="00D87A38" w:rsidRPr="00944E32" w:rsidTr="00AE409B">
        <w:trPr>
          <w:trHeight w:val="360"/>
        </w:trPr>
        <w:tc>
          <w:tcPr>
            <w:tcW w:w="1459" w:type="dxa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:rsidR="00D87A38" w:rsidRPr="00944E32" w:rsidRDefault="00D87A38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6724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21692D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Institute Level Curriculum Development Cell</w:t>
            </w:r>
          </w:p>
        </w:tc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87A38" w:rsidRPr="00596876" w:rsidRDefault="00D87A38" w:rsidP="00515165">
            <w:pPr>
              <w:jc w:val="center"/>
              <w:rPr>
                <w:rFonts w:ascii="Tahoma" w:hAnsi="Tahoma" w:cs="Tahoma"/>
                <w:color w:val="C00000"/>
                <w:sz w:val="22"/>
              </w:rPr>
            </w:pPr>
            <w:r w:rsidRPr="00596876">
              <w:rPr>
                <w:rFonts w:ascii="Tahoma" w:hAnsi="Tahoma" w:cs="Tahoma"/>
                <w:color w:val="C00000"/>
                <w:sz w:val="22"/>
                <w:szCs w:val="22"/>
              </w:rPr>
              <w:t>2</w:t>
            </w:r>
            <w:r w:rsidR="00604DD1" w:rsidRPr="00596876">
              <w:rPr>
                <w:rFonts w:ascii="Tahoma" w:hAnsi="Tahoma" w:cs="Tahoma"/>
                <w:color w:val="C00000"/>
                <w:sz w:val="22"/>
                <w:szCs w:val="22"/>
              </w:rPr>
              <w:t>5</w:t>
            </w:r>
            <w:r w:rsidR="00515165" w:rsidRPr="00596876">
              <w:rPr>
                <w:rFonts w:ascii="Tahoma" w:hAnsi="Tahoma" w:cs="Tahoma"/>
                <w:color w:val="C00000"/>
                <w:sz w:val="22"/>
                <w:szCs w:val="22"/>
              </w:rPr>
              <w:t>5</w:t>
            </w: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:rsidR="00D87A38" w:rsidRPr="00944E32" w:rsidRDefault="00D87A38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6724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21692D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Department Level Committee</w:t>
            </w:r>
          </w:p>
        </w:tc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87A38" w:rsidRPr="00596876" w:rsidRDefault="00D87A38" w:rsidP="00515165">
            <w:pPr>
              <w:jc w:val="center"/>
              <w:rPr>
                <w:rFonts w:ascii="Tahoma" w:hAnsi="Tahoma" w:cs="Tahoma"/>
                <w:color w:val="C00000"/>
                <w:sz w:val="22"/>
              </w:rPr>
            </w:pPr>
            <w:r w:rsidRPr="00596876">
              <w:rPr>
                <w:rFonts w:ascii="Tahoma" w:hAnsi="Tahoma" w:cs="Tahoma"/>
                <w:color w:val="C00000"/>
                <w:sz w:val="22"/>
                <w:szCs w:val="22"/>
              </w:rPr>
              <w:t>2</w:t>
            </w:r>
            <w:r w:rsidR="00604DD1" w:rsidRPr="00596876">
              <w:rPr>
                <w:rFonts w:ascii="Tahoma" w:hAnsi="Tahoma" w:cs="Tahoma"/>
                <w:color w:val="C00000"/>
                <w:sz w:val="22"/>
                <w:szCs w:val="22"/>
              </w:rPr>
              <w:t>5</w:t>
            </w:r>
            <w:r w:rsidR="00515165" w:rsidRPr="00596876">
              <w:rPr>
                <w:rFonts w:ascii="Tahoma" w:hAnsi="Tahoma" w:cs="Tahoma"/>
                <w:color w:val="C00000"/>
                <w:sz w:val="22"/>
                <w:szCs w:val="22"/>
              </w:rPr>
              <w:t>5</w:t>
            </w: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69323B">
            <w:pPr>
              <w:jc w:val="center"/>
              <w:rPr>
                <w:rFonts w:ascii="Tahoma" w:hAnsi="Tahoma" w:cs="Tahoma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6724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21692D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000000" w:themeColor="text1"/>
                <w:sz w:val="22"/>
              </w:rPr>
            </w:pPr>
            <w:r w:rsidRPr="00944E32">
              <w:rPr>
                <w:rFonts w:ascii="Tahoma" w:hAnsi="Tahoma" w:cs="Tahoma"/>
                <w:color w:val="000000" w:themeColor="text1"/>
                <w:sz w:val="22"/>
                <w:szCs w:val="22"/>
              </w:rPr>
              <w:t>Contributors to Course Curriculum Development</w:t>
            </w:r>
          </w:p>
        </w:tc>
        <w:tc>
          <w:tcPr>
            <w:tcW w:w="172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D87A38" w:rsidRPr="00596876" w:rsidRDefault="00D87A38" w:rsidP="00515165">
            <w:pPr>
              <w:jc w:val="center"/>
              <w:rPr>
                <w:rFonts w:ascii="Tahoma" w:hAnsi="Tahoma" w:cs="Tahoma"/>
                <w:color w:val="C00000"/>
                <w:sz w:val="22"/>
              </w:rPr>
            </w:pPr>
            <w:r w:rsidRPr="00596876">
              <w:rPr>
                <w:rFonts w:ascii="Tahoma" w:hAnsi="Tahoma" w:cs="Tahoma"/>
                <w:color w:val="C00000"/>
                <w:sz w:val="22"/>
                <w:szCs w:val="22"/>
              </w:rPr>
              <w:t>2</w:t>
            </w:r>
            <w:r w:rsidR="00604DD1" w:rsidRPr="00596876">
              <w:rPr>
                <w:rFonts w:ascii="Tahoma" w:hAnsi="Tahoma" w:cs="Tahoma"/>
                <w:color w:val="C00000"/>
                <w:sz w:val="22"/>
                <w:szCs w:val="22"/>
              </w:rPr>
              <w:t>5</w:t>
            </w:r>
            <w:r w:rsidR="00515165" w:rsidRPr="00596876">
              <w:rPr>
                <w:rFonts w:ascii="Tahoma" w:hAnsi="Tahoma" w:cs="Tahoma"/>
                <w:color w:val="C00000"/>
                <w:sz w:val="22"/>
                <w:szCs w:val="22"/>
              </w:rPr>
              <w:t>6</w:t>
            </w:r>
          </w:p>
        </w:tc>
      </w:tr>
      <w:tr w:rsidR="00D87A38" w:rsidRPr="00944E32" w:rsidTr="008A3E70">
        <w:trPr>
          <w:trHeight w:val="360"/>
        </w:trPr>
        <w:tc>
          <w:tcPr>
            <w:tcW w:w="14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</w:pPr>
            <w:r w:rsidRPr="00944E32">
              <w:rPr>
                <w:rFonts w:ascii="Tahoma" w:hAnsi="Tahoma" w:cs="Tahoma"/>
                <w:b/>
                <w:bCs/>
                <w:color w:val="000000" w:themeColor="text1"/>
                <w:sz w:val="24"/>
                <w:lang w:val="en-GB"/>
              </w:rPr>
              <w:t>24</w:t>
            </w:r>
          </w:p>
        </w:tc>
        <w:tc>
          <w:tcPr>
            <w:tcW w:w="67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87A38" w:rsidRPr="00944E32" w:rsidRDefault="00D87A38" w:rsidP="007B6E6A">
            <w:pPr>
              <w:spacing w:line="276" w:lineRule="auto"/>
              <w:rPr>
                <w:rFonts w:ascii="Tahoma" w:hAnsi="Tahoma" w:cs="Tahoma"/>
                <w:b/>
                <w:color w:val="000000" w:themeColor="text1"/>
                <w:sz w:val="24"/>
              </w:rPr>
            </w:pPr>
            <w:r w:rsidRPr="00944E32">
              <w:rPr>
                <w:rFonts w:ascii="Tahoma" w:hAnsi="Tahoma" w:cs="Tahoma"/>
                <w:b/>
                <w:color w:val="000000" w:themeColor="text1"/>
                <w:sz w:val="24"/>
              </w:rPr>
              <w:t>Certificate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D87A38" w:rsidRPr="00596876" w:rsidRDefault="00EB2D02" w:rsidP="007B6E6A">
            <w:pPr>
              <w:jc w:val="center"/>
              <w:rPr>
                <w:rFonts w:ascii="Tahoma" w:hAnsi="Tahoma" w:cs="Tahoma"/>
                <w:b/>
                <w:color w:val="C00000"/>
                <w:sz w:val="24"/>
              </w:rPr>
            </w:pPr>
            <w:r w:rsidRPr="00596876">
              <w:rPr>
                <w:rFonts w:ascii="Tahoma" w:hAnsi="Tahoma" w:cs="Tahoma"/>
                <w:b/>
                <w:color w:val="C00000"/>
                <w:sz w:val="24"/>
              </w:rPr>
              <w:t>--</w:t>
            </w:r>
          </w:p>
        </w:tc>
      </w:tr>
    </w:tbl>
    <w:p w:rsidR="00292216" w:rsidRPr="00944E32" w:rsidRDefault="00292216" w:rsidP="00227D4B">
      <w:pPr>
        <w:tabs>
          <w:tab w:val="left" w:pos="720"/>
        </w:tabs>
        <w:rPr>
          <w:rFonts w:ascii="Tahoma" w:hAnsi="Tahoma" w:cs="Tahoma"/>
          <w:b/>
          <w:bCs/>
          <w:color w:val="000000" w:themeColor="text1"/>
          <w:sz w:val="22"/>
          <w:szCs w:val="22"/>
        </w:rPr>
      </w:pPr>
    </w:p>
    <w:p w:rsidR="00D93F67" w:rsidRPr="00944E32" w:rsidRDefault="00D93F67" w:rsidP="00227D4B">
      <w:pPr>
        <w:tabs>
          <w:tab w:val="left" w:pos="720"/>
        </w:tabs>
        <w:rPr>
          <w:rFonts w:ascii="Tahoma" w:hAnsi="Tahoma" w:cs="Tahoma"/>
          <w:b/>
          <w:bCs/>
          <w:color w:val="000000" w:themeColor="text1"/>
          <w:sz w:val="22"/>
          <w:szCs w:val="22"/>
        </w:rPr>
      </w:pPr>
    </w:p>
    <w:p w:rsidR="005D0C02" w:rsidRPr="00944E32" w:rsidRDefault="005D0C02" w:rsidP="00227D4B">
      <w:pPr>
        <w:tabs>
          <w:tab w:val="left" w:pos="720"/>
        </w:tabs>
        <w:rPr>
          <w:rFonts w:ascii="Tahoma" w:hAnsi="Tahoma" w:cs="Tahoma"/>
          <w:b/>
          <w:bCs/>
          <w:color w:val="000000" w:themeColor="text1"/>
          <w:sz w:val="22"/>
          <w:szCs w:val="22"/>
        </w:rPr>
      </w:pPr>
    </w:p>
    <w:sectPr w:rsidR="005D0C02" w:rsidRPr="00944E32" w:rsidSect="00A40151">
      <w:headerReference w:type="default" r:id="rId10"/>
      <w:pgSz w:w="11906" w:h="16838" w:code="9"/>
      <w:pgMar w:top="850" w:right="720" w:bottom="850" w:left="1296" w:header="562" w:footer="677" w:gutter="0"/>
      <w:pgNumType w:start="225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B39" w:rsidRDefault="009A2B39" w:rsidP="009954D6">
      <w:r>
        <w:separator/>
      </w:r>
    </w:p>
  </w:endnote>
  <w:endnote w:type="continuationSeparator" w:id="0">
    <w:p w:rsidR="009A2B39" w:rsidRDefault="009A2B39" w:rsidP="00995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altName w:val="Courier10 B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B39" w:rsidRDefault="009A2B39" w:rsidP="009954D6">
      <w:r>
        <w:separator/>
      </w:r>
    </w:p>
  </w:footnote>
  <w:footnote w:type="continuationSeparator" w:id="0">
    <w:p w:rsidR="009A2B39" w:rsidRDefault="009A2B39" w:rsidP="009954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44A5" w:rsidRPr="00394CDD" w:rsidRDefault="00AF44A5" w:rsidP="00394CDD">
    <w:pPr>
      <w:pStyle w:val="Header"/>
      <w:jc w:val="cent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E0874"/>
    <w:multiLevelType w:val="hybridMultilevel"/>
    <w:tmpl w:val="133E992C"/>
    <w:lvl w:ilvl="0" w:tplc="FC78272A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3B1FC9"/>
    <w:multiLevelType w:val="hybridMultilevel"/>
    <w:tmpl w:val="13306E04"/>
    <w:lvl w:ilvl="0" w:tplc="FC78272A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proofState w:spelling="clean" w:grammar="clean"/>
  <w:defaultTabStop w:val="720"/>
  <w:drawingGridHorizontalSpacing w:val="16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1362"/>
    <w:rsid w:val="000017A0"/>
    <w:rsid w:val="00001A98"/>
    <w:rsid w:val="00005EA8"/>
    <w:rsid w:val="00007145"/>
    <w:rsid w:val="0001050C"/>
    <w:rsid w:val="0001352C"/>
    <w:rsid w:val="00015997"/>
    <w:rsid w:val="00015ECA"/>
    <w:rsid w:val="00016455"/>
    <w:rsid w:val="00016AFC"/>
    <w:rsid w:val="00017D95"/>
    <w:rsid w:val="00017DBE"/>
    <w:rsid w:val="00017FD8"/>
    <w:rsid w:val="00020979"/>
    <w:rsid w:val="00021016"/>
    <w:rsid w:val="00021ACE"/>
    <w:rsid w:val="00022D9A"/>
    <w:rsid w:val="00024231"/>
    <w:rsid w:val="00024642"/>
    <w:rsid w:val="00024F55"/>
    <w:rsid w:val="0002529A"/>
    <w:rsid w:val="00025390"/>
    <w:rsid w:val="00030E83"/>
    <w:rsid w:val="00031351"/>
    <w:rsid w:val="00032EDE"/>
    <w:rsid w:val="00034BA1"/>
    <w:rsid w:val="0003517C"/>
    <w:rsid w:val="0003598D"/>
    <w:rsid w:val="00035CFB"/>
    <w:rsid w:val="00037280"/>
    <w:rsid w:val="0003796C"/>
    <w:rsid w:val="0004323D"/>
    <w:rsid w:val="00043286"/>
    <w:rsid w:val="0004386C"/>
    <w:rsid w:val="00050140"/>
    <w:rsid w:val="00051B8C"/>
    <w:rsid w:val="000520F9"/>
    <w:rsid w:val="00053A29"/>
    <w:rsid w:val="00060638"/>
    <w:rsid w:val="0006064F"/>
    <w:rsid w:val="00060827"/>
    <w:rsid w:val="00060867"/>
    <w:rsid w:val="0006153F"/>
    <w:rsid w:val="00061EFA"/>
    <w:rsid w:val="00062C27"/>
    <w:rsid w:val="0006405D"/>
    <w:rsid w:val="00065429"/>
    <w:rsid w:val="000654CE"/>
    <w:rsid w:val="0006621A"/>
    <w:rsid w:val="00066498"/>
    <w:rsid w:val="00066DB7"/>
    <w:rsid w:val="00067770"/>
    <w:rsid w:val="000678F2"/>
    <w:rsid w:val="00070CC6"/>
    <w:rsid w:val="00071D5E"/>
    <w:rsid w:val="000778A8"/>
    <w:rsid w:val="00080581"/>
    <w:rsid w:val="00080791"/>
    <w:rsid w:val="00086C6E"/>
    <w:rsid w:val="000914D8"/>
    <w:rsid w:val="000928EB"/>
    <w:rsid w:val="0009323E"/>
    <w:rsid w:val="00093C86"/>
    <w:rsid w:val="0009613B"/>
    <w:rsid w:val="0009783B"/>
    <w:rsid w:val="000A29D6"/>
    <w:rsid w:val="000A38EB"/>
    <w:rsid w:val="000A43E0"/>
    <w:rsid w:val="000A4A0F"/>
    <w:rsid w:val="000A5895"/>
    <w:rsid w:val="000A6491"/>
    <w:rsid w:val="000A7760"/>
    <w:rsid w:val="000A7BE8"/>
    <w:rsid w:val="000A7E91"/>
    <w:rsid w:val="000A7FC3"/>
    <w:rsid w:val="000B0E15"/>
    <w:rsid w:val="000B1093"/>
    <w:rsid w:val="000B2025"/>
    <w:rsid w:val="000B39C0"/>
    <w:rsid w:val="000B4233"/>
    <w:rsid w:val="000B607E"/>
    <w:rsid w:val="000B680E"/>
    <w:rsid w:val="000C2EF7"/>
    <w:rsid w:val="000C7A01"/>
    <w:rsid w:val="000D046B"/>
    <w:rsid w:val="000D0C29"/>
    <w:rsid w:val="000D1E44"/>
    <w:rsid w:val="000D2A17"/>
    <w:rsid w:val="000D2B6C"/>
    <w:rsid w:val="000D3523"/>
    <w:rsid w:val="000D42E6"/>
    <w:rsid w:val="000D464B"/>
    <w:rsid w:val="000D4A1E"/>
    <w:rsid w:val="000D4C02"/>
    <w:rsid w:val="000E08B9"/>
    <w:rsid w:val="000E0BE7"/>
    <w:rsid w:val="000E0F70"/>
    <w:rsid w:val="000E3109"/>
    <w:rsid w:val="000E32E4"/>
    <w:rsid w:val="000E3DE6"/>
    <w:rsid w:val="000E43B9"/>
    <w:rsid w:val="000E4E5F"/>
    <w:rsid w:val="000E4F33"/>
    <w:rsid w:val="000E5ECA"/>
    <w:rsid w:val="000E5F4D"/>
    <w:rsid w:val="000E6763"/>
    <w:rsid w:val="000E6CB2"/>
    <w:rsid w:val="000F1717"/>
    <w:rsid w:val="000F27F0"/>
    <w:rsid w:val="000F2CED"/>
    <w:rsid w:val="000F2F7E"/>
    <w:rsid w:val="000F39F4"/>
    <w:rsid w:val="000F44C9"/>
    <w:rsid w:val="000F4935"/>
    <w:rsid w:val="000F6705"/>
    <w:rsid w:val="0010405F"/>
    <w:rsid w:val="001042AB"/>
    <w:rsid w:val="00106327"/>
    <w:rsid w:val="001071AE"/>
    <w:rsid w:val="00111C0E"/>
    <w:rsid w:val="00113B40"/>
    <w:rsid w:val="001142ED"/>
    <w:rsid w:val="00114C54"/>
    <w:rsid w:val="00115072"/>
    <w:rsid w:val="0011583D"/>
    <w:rsid w:val="00116804"/>
    <w:rsid w:val="00117378"/>
    <w:rsid w:val="0011760D"/>
    <w:rsid w:val="00120245"/>
    <w:rsid w:val="00120B2D"/>
    <w:rsid w:val="00120CD9"/>
    <w:rsid w:val="001213F6"/>
    <w:rsid w:val="001216EE"/>
    <w:rsid w:val="001229B8"/>
    <w:rsid w:val="0012554C"/>
    <w:rsid w:val="00126098"/>
    <w:rsid w:val="001276D2"/>
    <w:rsid w:val="00130749"/>
    <w:rsid w:val="001313C9"/>
    <w:rsid w:val="00131C5C"/>
    <w:rsid w:val="00131FA7"/>
    <w:rsid w:val="00132F2E"/>
    <w:rsid w:val="00132F4E"/>
    <w:rsid w:val="00132FAE"/>
    <w:rsid w:val="00133669"/>
    <w:rsid w:val="00134220"/>
    <w:rsid w:val="00134F29"/>
    <w:rsid w:val="00135730"/>
    <w:rsid w:val="00136DD2"/>
    <w:rsid w:val="00136DDE"/>
    <w:rsid w:val="001407E9"/>
    <w:rsid w:val="0014429C"/>
    <w:rsid w:val="00144BAD"/>
    <w:rsid w:val="0014516C"/>
    <w:rsid w:val="00147A0E"/>
    <w:rsid w:val="00147B68"/>
    <w:rsid w:val="001511C1"/>
    <w:rsid w:val="00151B9A"/>
    <w:rsid w:val="001525FB"/>
    <w:rsid w:val="00152B9B"/>
    <w:rsid w:val="00153912"/>
    <w:rsid w:val="00153E5C"/>
    <w:rsid w:val="00155D3A"/>
    <w:rsid w:val="0015729D"/>
    <w:rsid w:val="00164CF4"/>
    <w:rsid w:val="001650A6"/>
    <w:rsid w:val="001652F7"/>
    <w:rsid w:val="0016558E"/>
    <w:rsid w:val="001663E5"/>
    <w:rsid w:val="0016693C"/>
    <w:rsid w:val="00167220"/>
    <w:rsid w:val="00167B0A"/>
    <w:rsid w:val="0017109C"/>
    <w:rsid w:val="001713D0"/>
    <w:rsid w:val="00172950"/>
    <w:rsid w:val="001737CB"/>
    <w:rsid w:val="00175019"/>
    <w:rsid w:val="001763B4"/>
    <w:rsid w:val="00176C63"/>
    <w:rsid w:val="00177545"/>
    <w:rsid w:val="0017766D"/>
    <w:rsid w:val="00177B2F"/>
    <w:rsid w:val="001807BD"/>
    <w:rsid w:val="00180B07"/>
    <w:rsid w:val="00181301"/>
    <w:rsid w:val="00181AA1"/>
    <w:rsid w:val="00183E73"/>
    <w:rsid w:val="00183EAE"/>
    <w:rsid w:val="00184B9F"/>
    <w:rsid w:val="00186477"/>
    <w:rsid w:val="0019132F"/>
    <w:rsid w:val="001926B5"/>
    <w:rsid w:val="001945A9"/>
    <w:rsid w:val="001963B2"/>
    <w:rsid w:val="00196B42"/>
    <w:rsid w:val="00197C51"/>
    <w:rsid w:val="001A0A65"/>
    <w:rsid w:val="001A1E3B"/>
    <w:rsid w:val="001A2050"/>
    <w:rsid w:val="001A3061"/>
    <w:rsid w:val="001A3712"/>
    <w:rsid w:val="001A46DB"/>
    <w:rsid w:val="001A5D8E"/>
    <w:rsid w:val="001A60D1"/>
    <w:rsid w:val="001A6A4D"/>
    <w:rsid w:val="001A6BA4"/>
    <w:rsid w:val="001A7E24"/>
    <w:rsid w:val="001B0EEF"/>
    <w:rsid w:val="001B1157"/>
    <w:rsid w:val="001B2BB1"/>
    <w:rsid w:val="001B42EA"/>
    <w:rsid w:val="001B4C4E"/>
    <w:rsid w:val="001B4D7A"/>
    <w:rsid w:val="001B539D"/>
    <w:rsid w:val="001B60A3"/>
    <w:rsid w:val="001C1B96"/>
    <w:rsid w:val="001C2270"/>
    <w:rsid w:val="001C233F"/>
    <w:rsid w:val="001C41EB"/>
    <w:rsid w:val="001C4346"/>
    <w:rsid w:val="001C4555"/>
    <w:rsid w:val="001C478B"/>
    <w:rsid w:val="001C56F4"/>
    <w:rsid w:val="001C62EE"/>
    <w:rsid w:val="001C7A02"/>
    <w:rsid w:val="001D0AAE"/>
    <w:rsid w:val="001D0CE7"/>
    <w:rsid w:val="001D1516"/>
    <w:rsid w:val="001D1958"/>
    <w:rsid w:val="001D24D7"/>
    <w:rsid w:val="001D2FC3"/>
    <w:rsid w:val="001D3362"/>
    <w:rsid w:val="001D507D"/>
    <w:rsid w:val="001D640B"/>
    <w:rsid w:val="001D6B7A"/>
    <w:rsid w:val="001D6F4E"/>
    <w:rsid w:val="001D7C78"/>
    <w:rsid w:val="001E07A9"/>
    <w:rsid w:val="001E0DDE"/>
    <w:rsid w:val="001E1AEA"/>
    <w:rsid w:val="001E23AC"/>
    <w:rsid w:val="001E2DEA"/>
    <w:rsid w:val="001E4145"/>
    <w:rsid w:val="001E4E0C"/>
    <w:rsid w:val="001E5055"/>
    <w:rsid w:val="001E5AD1"/>
    <w:rsid w:val="001E6EA8"/>
    <w:rsid w:val="001F2399"/>
    <w:rsid w:val="001F49A2"/>
    <w:rsid w:val="001F4D75"/>
    <w:rsid w:val="001F4E54"/>
    <w:rsid w:val="001F5163"/>
    <w:rsid w:val="001F5C8E"/>
    <w:rsid w:val="001F7F28"/>
    <w:rsid w:val="00200070"/>
    <w:rsid w:val="002007F0"/>
    <w:rsid w:val="00200C34"/>
    <w:rsid w:val="0020184E"/>
    <w:rsid w:val="00201F02"/>
    <w:rsid w:val="002039AA"/>
    <w:rsid w:val="0020435D"/>
    <w:rsid w:val="00204BCD"/>
    <w:rsid w:val="00205451"/>
    <w:rsid w:val="0020653C"/>
    <w:rsid w:val="00213486"/>
    <w:rsid w:val="00215C58"/>
    <w:rsid w:val="0021692D"/>
    <w:rsid w:val="0022034E"/>
    <w:rsid w:val="0022095D"/>
    <w:rsid w:val="00222082"/>
    <w:rsid w:val="002233FA"/>
    <w:rsid w:val="00224238"/>
    <w:rsid w:val="00224FFD"/>
    <w:rsid w:val="00225564"/>
    <w:rsid w:val="00226D91"/>
    <w:rsid w:val="0022746D"/>
    <w:rsid w:val="00227D4B"/>
    <w:rsid w:val="00231C6A"/>
    <w:rsid w:val="00232398"/>
    <w:rsid w:val="00232DD7"/>
    <w:rsid w:val="002340A1"/>
    <w:rsid w:val="002341E5"/>
    <w:rsid w:val="00236F01"/>
    <w:rsid w:val="00242CDF"/>
    <w:rsid w:val="00243031"/>
    <w:rsid w:val="0024432A"/>
    <w:rsid w:val="00246C32"/>
    <w:rsid w:val="00246D96"/>
    <w:rsid w:val="00251335"/>
    <w:rsid w:val="00253C24"/>
    <w:rsid w:val="00254E10"/>
    <w:rsid w:val="0026102C"/>
    <w:rsid w:val="00261C14"/>
    <w:rsid w:val="002628C5"/>
    <w:rsid w:val="00262FD4"/>
    <w:rsid w:val="0026326E"/>
    <w:rsid w:val="00270119"/>
    <w:rsid w:val="00270738"/>
    <w:rsid w:val="002728DA"/>
    <w:rsid w:val="00274BB2"/>
    <w:rsid w:val="00275535"/>
    <w:rsid w:val="00276FC0"/>
    <w:rsid w:val="002774C8"/>
    <w:rsid w:val="0027794E"/>
    <w:rsid w:val="00277A2D"/>
    <w:rsid w:val="00280BA5"/>
    <w:rsid w:val="00281F05"/>
    <w:rsid w:val="00282F27"/>
    <w:rsid w:val="00283385"/>
    <w:rsid w:val="002848CF"/>
    <w:rsid w:val="00285480"/>
    <w:rsid w:val="00286899"/>
    <w:rsid w:val="00291036"/>
    <w:rsid w:val="002913A1"/>
    <w:rsid w:val="00291404"/>
    <w:rsid w:val="002917DE"/>
    <w:rsid w:val="00291927"/>
    <w:rsid w:val="00291A74"/>
    <w:rsid w:val="00291DAC"/>
    <w:rsid w:val="00292216"/>
    <w:rsid w:val="00292233"/>
    <w:rsid w:val="002944DC"/>
    <w:rsid w:val="00294881"/>
    <w:rsid w:val="00294CFC"/>
    <w:rsid w:val="00296854"/>
    <w:rsid w:val="00296A65"/>
    <w:rsid w:val="00296F7D"/>
    <w:rsid w:val="00297B4A"/>
    <w:rsid w:val="002A2756"/>
    <w:rsid w:val="002A2DEE"/>
    <w:rsid w:val="002A3EC3"/>
    <w:rsid w:val="002A4DE3"/>
    <w:rsid w:val="002A5E8C"/>
    <w:rsid w:val="002A6A80"/>
    <w:rsid w:val="002A6BC8"/>
    <w:rsid w:val="002A6CFC"/>
    <w:rsid w:val="002A7BEA"/>
    <w:rsid w:val="002B0FD1"/>
    <w:rsid w:val="002B13F8"/>
    <w:rsid w:val="002B329C"/>
    <w:rsid w:val="002B689A"/>
    <w:rsid w:val="002C0D95"/>
    <w:rsid w:val="002C26D1"/>
    <w:rsid w:val="002C2FFD"/>
    <w:rsid w:val="002C3192"/>
    <w:rsid w:val="002C33D2"/>
    <w:rsid w:val="002C43A3"/>
    <w:rsid w:val="002C56F6"/>
    <w:rsid w:val="002C5C98"/>
    <w:rsid w:val="002C5F2C"/>
    <w:rsid w:val="002C6895"/>
    <w:rsid w:val="002D08E7"/>
    <w:rsid w:val="002D122C"/>
    <w:rsid w:val="002D1687"/>
    <w:rsid w:val="002D1D5C"/>
    <w:rsid w:val="002D1EC1"/>
    <w:rsid w:val="002D3221"/>
    <w:rsid w:val="002D5CDD"/>
    <w:rsid w:val="002E06FC"/>
    <w:rsid w:val="002E129E"/>
    <w:rsid w:val="002E14AA"/>
    <w:rsid w:val="002E26EC"/>
    <w:rsid w:val="002E71C6"/>
    <w:rsid w:val="002E7368"/>
    <w:rsid w:val="002F1322"/>
    <w:rsid w:val="002F196D"/>
    <w:rsid w:val="002F1C0D"/>
    <w:rsid w:val="002F2D2D"/>
    <w:rsid w:val="002F314C"/>
    <w:rsid w:val="002F37CC"/>
    <w:rsid w:val="002F3823"/>
    <w:rsid w:val="002F3ABC"/>
    <w:rsid w:val="002F4CB7"/>
    <w:rsid w:val="002F59B1"/>
    <w:rsid w:val="002F794F"/>
    <w:rsid w:val="003014D0"/>
    <w:rsid w:val="00301F13"/>
    <w:rsid w:val="0030367C"/>
    <w:rsid w:val="00303961"/>
    <w:rsid w:val="00304FBC"/>
    <w:rsid w:val="0030555C"/>
    <w:rsid w:val="00306346"/>
    <w:rsid w:val="003105BC"/>
    <w:rsid w:val="00310FC4"/>
    <w:rsid w:val="003112C1"/>
    <w:rsid w:val="00311578"/>
    <w:rsid w:val="00311C85"/>
    <w:rsid w:val="00312C97"/>
    <w:rsid w:val="00313DBF"/>
    <w:rsid w:val="00313F9A"/>
    <w:rsid w:val="00314A03"/>
    <w:rsid w:val="00315DA2"/>
    <w:rsid w:val="00315F3A"/>
    <w:rsid w:val="00316AAF"/>
    <w:rsid w:val="00317752"/>
    <w:rsid w:val="00317E73"/>
    <w:rsid w:val="003225C0"/>
    <w:rsid w:val="003233FF"/>
    <w:rsid w:val="003234E1"/>
    <w:rsid w:val="00323B9C"/>
    <w:rsid w:val="00323CFF"/>
    <w:rsid w:val="003249C9"/>
    <w:rsid w:val="00325FCD"/>
    <w:rsid w:val="003262EF"/>
    <w:rsid w:val="00327277"/>
    <w:rsid w:val="00330116"/>
    <w:rsid w:val="00330F56"/>
    <w:rsid w:val="003326A2"/>
    <w:rsid w:val="00332810"/>
    <w:rsid w:val="00333667"/>
    <w:rsid w:val="00333903"/>
    <w:rsid w:val="00335A5C"/>
    <w:rsid w:val="00336042"/>
    <w:rsid w:val="003369A4"/>
    <w:rsid w:val="00340BC4"/>
    <w:rsid w:val="00340DAD"/>
    <w:rsid w:val="00340FCC"/>
    <w:rsid w:val="0034353B"/>
    <w:rsid w:val="003446E9"/>
    <w:rsid w:val="00347F0A"/>
    <w:rsid w:val="00350381"/>
    <w:rsid w:val="0035070E"/>
    <w:rsid w:val="0035319C"/>
    <w:rsid w:val="003534D7"/>
    <w:rsid w:val="00354A0D"/>
    <w:rsid w:val="00357B0F"/>
    <w:rsid w:val="00360D5E"/>
    <w:rsid w:val="00361DFD"/>
    <w:rsid w:val="0036599D"/>
    <w:rsid w:val="00370733"/>
    <w:rsid w:val="00372608"/>
    <w:rsid w:val="00372789"/>
    <w:rsid w:val="00373062"/>
    <w:rsid w:val="003731C1"/>
    <w:rsid w:val="0037321C"/>
    <w:rsid w:val="003737D1"/>
    <w:rsid w:val="00373D2F"/>
    <w:rsid w:val="0037537E"/>
    <w:rsid w:val="00375FE0"/>
    <w:rsid w:val="00376426"/>
    <w:rsid w:val="003775AF"/>
    <w:rsid w:val="00377CE1"/>
    <w:rsid w:val="00380514"/>
    <w:rsid w:val="00380CAA"/>
    <w:rsid w:val="00382261"/>
    <w:rsid w:val="00385190"/>
    <w:rsid w:val="003856CB"/>
    <w:rsid w:val="003875B6"/>
    <w:rsid w:val="0039048C"/>
    <w:rsid w:val="003909F6"/>
    <w:rsid w:val="0039192F"/>
    <w:rsid w:val="0039269D"/>
    <w:rsid w:val="003927DB"/>
    <w:rsid w:val="00394752"/>
    <w:rsid w:val="00394CDD"/>
    <w:rsid w:val="003A042A"/>
    <w:rsid w:val="003A1B85"/>
    <w:rsid w:val="003A1BB1"/>
    <w:rsid w:val="003A1DAB"/>
    <w:rsid w:val="003A26ED"/>
    <w:rsid w:val="003A3B13"/>
    <w:rsid w:val="003A407D"/>
    <w:rsid w:val="003A4D72"/>
    <w:rsid w:val="003A6A62"/>
    <w:rsid w:val="003A6B8F"/>
    <w:rsid w:val="003B0CB4"/>
    <w:rsid w:val="003B3F09"/>
    <w:rsid w:val="003B671A"/>
    <w:rsid w:val="003B6B42"/>
    <w:rsid w:val="003C10C6"/>
    <w:rsid w:val="003C14ED"/>
    <w:rsid w:val="003C1879"/>
    <w:rsid w:val="003C1DA1"/>
    <w:rsid w:val="003C24E1"/>
    <w:rsid w:val="003C4465"/>
    <w:rsid w:val="003C45D1"/>
    <w:rsid w:val="003C5205"/>
    <w:rsid w:val="003C560B"/>
    <w:rsid w:val="003C6433"/>
    <w:rsid w:val="003C66F1"/>
    <w:rsid w:val="003C6B48"/>
    <w:rsid w:val="003C6D76"/>
    <w:rsid w:val="003D25D2"/>
    <w:rsid w:val="003D35F2"/>
    <w:rsid w:val="003D513C"/>
    <w:rsid w:val="003D72D9"/>
    <w:rsid w:val="003E061A"/>
    <w:rsid w:val="003E064C"/>
    <w:rsid w:val="003E2555"/>
    <w:rsid w:val="003E3401"/>
    <w:rsid w:val="003E409D"/>
    <w:rsid w:val="003E42DC"/>
    <w:rsid w:val="003E4D52"/>
    <w:rsid w:val="003E53F9"/>
    <w:rsid w:val="003E5528"/>
    <w:rsid w:val="003E77C1"/>
    <w:rsid w:val="003E7C78"/>
    <w:rsid w:val="003E7ED5"/>
    <w:rsid w:val="003F0ADC"/>
    <w:rsid w:val="003F105F"/>
    <w:rsid w:val="003F1D41"/>
    <w:rsid w:val="003F284F"/>
    <w:rsid w:val="003F4340"/>
    <w:rsid w:val="003F5867"/>
    <w:rsid w:val="003F6659"/>
    <w:rsid w:val="003F70D2"/>
    <w:rsid w:val="003F795E"/>
    <w:rsid w:val="003F7B32"/>
    <w:rsid w:val="00401802"/>
    <w:rsid w:val="00403721"/>
    <w:rsid w:val="00403988"/>
    <w:rsid w:val="00406455"/>
    <w:rsid w:val="00406A61"/>
    <w:rsid w:val="00407C43"/>
    <w:rsid w:val="00410336"/>
    <w:rsid w:val="00413755"/>
    <w:rsid w:val="00415DC5"/>
    <w:rsid w:val="0041601F"/>
    <w:rsid w:val="0042062D"/>
    <w:rsid w:val="00420903"/>
    <w:rsid w:val="00420CA9"/>
    <w:rsid w:val="00421F34"/>
    <w:rsid w:val="00422201"/>
    <w:rsid w:val="00422C21"/>
    <w:rsid w:val="004237DA"/>
    <w:rsid w:val="0042617F"/>
    <w:rsid w:val="00430247"/>
    <w:rsid w:val="00431E2C"/>
    <w:rsid w:val="0043206C"/>
    <w:rsid w:val="0043319A"/>
    <w:rsid w:val="00435757"/>
    <w:rsid w:val="00436E03"/>
    <w:rsid w:val="0043708D"/>
    <w:rsid w:val="00437D8F"/>
    <w:rsid w:val="00443053"/>
    <w:rsid w:val="004432C6"/>
    <w:rsid w:val="00443D0C"/>
    <w:rsid w:val="00445553"/>
    <w:rsid w:val="00445F99"/>
    <w:rsid w:val="00447A2E"/>
    <w:rsid w:val="00447D68"/>
    <w:rsid w:val="004511F0"/>
    <w:rsid w:val="00452315"/>
    <w:rsid w:val="0045568D"/>
    <w:rsid w:val="00455789"/>
    <w:rsid w:val="00455ECC"/>
    <w:rsid w:val="00455F26"/>
    <w:rsid w:val="00457AFE"/>
    <w:rsid w:val="004601A3"/>
    <w:rsid w:val="00463AF9"/>
    <w:rsid w:val="00463F7D"/>
    <w:rsid w:val="0046432B"/>
    <w:rsid w:val="004644B6"/>
    <w:rsid w:val="00465CD1"/>
    <w:rsid w:val="00466CBB"/>
    <w:rsid w:val="004705AF"/>
    <w:rsid w:val="00470D6C"/>
    <w:rsid w:val="00472E69"/>
    <w:rsid w:val="00473326"/>
    <w:rsid w:val="00474DF6"/>
    <w:rsid w:val="004754B6"/>
    <w:rsid w:val="0047636F"/>
    <w:rsid w:val="00477068"/>
    <w:rsid w:val="00480A96"/>
    <w:rsid w:val="004817D3"/>
    <w:rsid w:val="00482E48"/>
    <w:rsid w:val="004832F9"/>
    <w:rsid w:val="00483ECA"/>
    <w:rsid w:val="00484971"/>
    <w:rsid w:val="004857BE"/>
    <w:rsid w:val="00486EA1"/>
    <w:rsid w:val="004919FA"/>
    <w:rsid w:val="00491C75"/>
    <w:rsid w:val="00492B07"/>
    <w:rsid w:val="0049332E"/>
    <w:rsid w:val="00494D28"/>
    <w:rsid w:val="004954DC"/>
    <w:rsid w:val="00496259"/>
    <w:rsid w:val="004962E5"/>
    <w:rsid w:val="004976E4"/>
    <w:rsid w:val="00497DAE"/>
    <w:rsid w:val="004A0978"/>
    <w:rsid w:val="004A1529"/>
    <w:rsid w:val="004A1D39"/>
    <w:rsid w:val="004A3A91"/>
    <w:rsid w:val="004A4D7B"/>
    <w:rsid w:val="004A5232"/>
    <w:rsid w:val="004A54C7"/>
    <w:rsid w:val="004B09DC"/>
    <w:rsid w:val="004B125B"/>
    <w:rsid w:val="004B30D2"/>
    <w:rsid w:val="004B4E8A"/>
    <w:rsid w:val="004B77EB"/>
    <w:rsid w:val="004C174E"/>
    <w:rsid w:val="004C2248"/>
    <w:rsid w:val="004C3430"/>
    <w:rsid w:val="004C470C"/>
    <w:rsid w:val="004C4A18"/>
    <w:rsid w:val="004C4C63"/>
    <w:rsid w:val="004C5510"/>
    <w:rsid w:val="004C63FC"/>
    <w:rsid w:val="004C67D7"/>
    <w:rsid w:val="004C6DEE"/>
    <w:rsid w:val="004C7800"/>
    <w:rsid w:val="004C7E9C"/>
    <w:rsid w:val="004D1C12"/>
    <w:rsid w:val="004D286C"/>
    <w:rsid w:val="004D29B0"/>
    <w:rsid w:val="004D3336"/>
    <w:rsid w:val="004D3555"/>
    <w:rsid w:val="004D4FD6"/>
    <w:rsid w:val="004D576F"/>
    <w:rsid w:val="004E3537"/>
    <w:rsid w:val="004E3AE6"/>
    <w:rsid w:val="004E3CC7"/>
    <w:rsid w:val="004E63E9"/>
    <w:rsid w:val="004F18FC"/>
    <w:rsid w:val="004F1C66"/>
    <w:rsid w:val="004F307C"/>
    <w:rsid w:val="004F4F25"/>
    <w:rsid w:val="004F62B1"/>
    <w:rsid w:val="00501DD6"/>
    <w:rsid w:val="00503C28"/>
    <w:rsid w:val="005041B5"/>
    <w:rsid w:val="0050431B"/>
    <w:rsid w:val="00504ABF"/>
    <w:rsid w:val="00506038"/>
    <w:rsid w:val="005073DE"/>
    <w:rsid w:val="00507FC3"/>
    <w:rsid w:val="0051052B"/>
    <w:rsid w:val="00510790"/>
    <w:rsid w:val="0051098B"/>
    <w:rsid w:val="005110D3"/>
    <w:rsid w:val="005124CD"/>
    <w:rsid w:val="00515165"/>
    <w:rsid w:val="00515288"/>
    <w:rsid w:val="00515618"/>
    <w:rsid w:val="005169C4"/>
    <w:rsid w:val="00517622"/>
    <w:rsid w:val="0052177F"/>
    <w:rsid w:val="00522BC0"/>
    <w:rsid w:val="00522FC4"/>
    <w:rsid w:val="005248E6"/>
    <w:rsid w:val="00525621"/>
    <w:rsid w:val="00526595"/>
    <w:rsid w:val="0053176C"/>
    <w:rsid w:val="00531774"/>
    <w:rsid w:val="0053254C"/>
    <w:rsid w:val="00532565"/>
    <w:rsid w:val="00532C55"/>
    <w:rsid w:val="00532C72"/>
    <w:rsid w:val="00533B14"/>
    <w:rsid w:val="005357C7"/>
    <w:rsid w:val="005372CE"/>
    <w:rsid w:val="0053739A"/>
    <w:rsid w:val="00540FED"/>
    <w:rsid w:val="00541CD0"/>
    <w:rsid w:val="00542314"/>
    <w:rsid w:val="005426B2"/>
    <w:rsid w:val="005468EB"/>
    <w:rsid w:val="005468EC"/>
    <w:rsid w:val="0055160D"/>
    <w:rsid w:val="00554375"/>
    <w:rsid w:val="00554AFD"/>
    <w:rsid w:val="0055607F"/>
    <w:rsid w:val="0056110A"/>
    <w:rsid w:val="005622DB"/>
    <w:rsid w:val="0056429A"/>
    <w:rsid w:val="00564B10"/>
    <w:rsid w:val="0056590F"/>
    <w:rsid w:val="0056727E"/>
    <w:rsid w:val="00567407"/>
    <w:rsid w:val="0056749B"/>
    <w:rsid w:val="00567E40"/>
    <w:rsid w:val="0057041F"/>
    <w:rsid w:val="00573A12"/>
    <w:rsid w:val="00575942"/>
    <w:rsid w:val="00575EAD"/>
    <w:rsid w:val="005809F8"/>
    <w:rsid w:val="00581813"/>
    <w:rsid w:val="00582E19"/>
    <w:rsid w:val="00584014"/>
    <w:rsid w:val="005860A6"/>
    <w:rsid w:val="005862E4"/>
    <w:rsid w:val="005869C0"/>
    <w:rsid w:val="00586FD9"/>
    <w:rsid w:val="00590222"/>
    <w:rsid w:val="00590B78"/>
    <w:rsid w:val="00591E3A"/>
    <w:rsid w:val="00592245"/>
    <w:rsid w:val="00594EFE"/>
    <w:rsid w:val="00595EB1"/>
    <w:rsid w:val="00596876"/>
    <w:rsid w:val="00596DC0"/>
    <w:rsid w:val="00596F00"/>
    <w:rsid w:val="00597026"/>
    <w:rsid w:val="005A0517"/>
    <w:rsid w:val="005A0BA5"/>
    <w:rsid w:val="005A0BB8"/>
    <w:rsid w:val="005A2676"/>
    <w:rsid w:val="005A3031"/>
    <w:rsid w:val="005A3281"/>
    <w:rsid w:val="005A6C92"/>
    <w:rsid w:val="005A6FA6"/>
    <w:rsid w:val="005A6FE4"/>
    <w:rsid w:val="005B0A4F"/>
    <w:rsid w:val="005B0FB2"/>
    <w:rsid w:val="005B2741"/>
    <w:rsid w:val="005B2EA0"/>
    <w:rsid w:val="005B3FEE"/>
    <w:rsid w:val="005B5B3B"/>
    <w:rsid w:val="005B6322"/>
    <w:rsid w:val="005B6D4D"/>
    <w:rsid w:val="005C04DA"/>
    <w:rsid w:val="005C0F35"/>
    <w:rsid w:val="005C25CD"/>
    <w:rsid w:val="005C6564"/>
    <w:rsid w:val="005C7903"/>
    <w:rsid w:val="005D077E"/>
    <w:rsid w:val="005D0C02"/>
    <w:rsid w:val="005D461C"/>
    <w:rsid w:val="005D51F6"/>
    <w:rsid w:val="005D5B8B"/>
    <w:rsid w:val="005D712C"/>
    <w:rsid w:val="005D7A4D"/>
    <w:rsid w:val="005E0C71"/>
    <w:rsid w:val="005E1702"/>
    <w:rsid w:val="005E30DD"/>
    <w:rsid w:val="005E4EA4"/>
    <w:rsid w:val="005E706D"/>
    <w:rsid w:val="005F058D"/>
    <w:rsid w:val="005F08E1"/>
    <w:rsid w:val="005F1F0B"/>
    <w:rsid w:val="005F26C5"/>
    <w:rsid w:val="005F281E"/>
    <w:rsid w:val="005F28FA"/>
    <w:rsid w:val="005F4990"/>
    <w:rsid w:val="005F60BA"/>
    <w:rsid w:val="005F64CB"/>
    <w:rsid w:val="00601507"/>
    <w:rsid w:val="00603758"/>
    <w:rsid w:val="00603D64"/>
    <w:rsid w:val="00603E55"/>
    <w:rsid w:val="00604DD1"/>
    <w:rsid w:val="00604E29"/>
    <w:rsid w:val="0060542D"/>
    <w:rsid w:val="00606FC3"/>
    <w:rsid w:val="0061280A"/>
    <w:rsid w:val="00613211"/>
    <w:rsid w:val="00613653"/>
    <w:rsid w:val="00613CEF"/>
    <w:rsid w:val="00614B81"/>
    <w:rsid w:val="0061557C"/>
    <w:rsid w:val="00615CC0"/>
    <w:rsid w:val="006168DF"/>
    <w:rsid w:val="00616A74"/>
    <w:rsid w:val="006218D2"/>
    <w:rsid w:val="00623AE1"/>
    <w:rsid w:val="00624681"/>
    <w:rsid w:val="00624D97"/>
    <w:rsid w:val="00625796"/>
    <w:rsid w:val="00626DA2"/>
    <w:rsid w:val="00630C1B"/>
    <w:rsid w:val="00631362"/>
    <w:rsid w:val="00631DEA"/>
    <w:rsid w:val="0063407C"/>
    <w:rsid w:val="0063442F"/>
    <w:rsid w:val="00635429"/>
    <w:rsid w:val="00640293"/>
    <w:rsid w:val="00640B7B"/>
    <w:rsid w:val="00640F17"/>
    <w:rsid w:val="00641C2D"/>
    <w:rsid w:val="00642C9C"/>
    <w:rsid w:val="00643344"/>
    <w:rsid w:val="00643663"/>
    <w:rsid w:val="00643FB0"/>
    <w:rsid w:val="00644603"/>
    <w:rsid w:val="00644BDC"/>
    <w:rsid w:val="006451E2"/>
    <w:rsid w:val="00651FF3"/>
    <w:rsid w:val="00652197"/>
    <w:rsid w:val="0065311A"/>
    <w:rsid w:val="00653ECD"/>
    <w:rsid w:val="00654392"/>
    <w:rsid w:val="006543F0"/>
    <w:rsid w:val="00654ED1"/>
    <w:rsid w:val="00655227"/>
    <w:rsid w:val="0065782A"/>
    <w:rsid w:val="0066085D"/>
    <w:rsid w:val="00660C31"/>
    <w:rsid w:val="00661AD9"/>
    <w:rsid w:val="00661DC8"/>
    <w:rsid w:val="00662267"/>
    <w:rsid w:val="00662737"/>
    <w:rsid w:val="006630AC"/>
    <w:rsid w:val="0066388C"/>
    <w:rsid w:val="006641C6"/>
    <w:rsid w:val="00664DD7"/>
    <w:rsid w:val="00665D73"/>
    <w:rsid w:val="00667494"/>
    <w:rsid w:val="006675F1"/>
    <w:rsid w:val="0067410C"/>
    <w:rsid w:val="006809A6"/>
    <w:rsid w:val="00682F8F"/>
    <w:rsid w:val="0068417A"/>
    <w:rsid w:val="00684E33"/>
    <w:rsid w:val="00687A5E"/>
    <w:rsid w:val="00687F69"/>
    <w:rsid w:val="00690223"/>
    <w:rsid w:val="00692918"/>
    <w:rsid w:val="0069323B"/>
    <w:rsid w:val="00693874"/>
    <w:rsid w:val="006958C0"/>
    <w:rsid w:val="00696D12"/>
    <w:rsid w:val="006971DF"/>
    <w:rsid w:val="006A06C9"/>
    <w:rsid w:val="006A0C9B"/>
    <w:rsid w:val="006A1948"/>
    <w:rsid w:val="006A2A23"/>
    <w:rsid w:val="006A3416"/>
    <w:rsid w:val="006A6410"/>
    <w:rsid w:val="006A686F"/>
    <w:rsid w:val="006A7AB9"/>
    <w:rsid w:val="006B0E3E"/>
    <w:rsid w:val="006B19A3"/>
    <w:rsid w:val="006B2B17"/>
    <w:rsid w:val="006B3FCD"/>
    <w:rsid w:val="006B40D7"/>
    <w:rsid w:val="006B602F"/>
    <w:rsid w:val="006B7C31"/>
    <w:rsid w:val="006C01BB"/>
    <w:rsid w:val="006C1C14"/>
    <w:rsid w:val="006C359E"/>
    <w:rsid w:val="006C3CA3"/>
    <w:rsid w:val="006C4265"/>
    <w:rsid w:val="006C5297"/>
    <w:rsid w:val="006C5888"/>
    <w:rsid w:val="006C599D"/>
    <w:rsid w:val="006C65E6"/>
    <w:rsid w:val="006C7832"/>
    <w:rsid w:val="006D2040"/>
    <w:rsid w:val="006D4027"/>
    <w:rsid w:val="006D441E"/>
    <w:rsid w:val="006D4F33"/>
    <w:rsid w:val="006D631F"/>
    <w:rsid w:val="006E0492"/>
    <w:rsid w:val="006E04FD"/>
    <w:rsid w:val="006E0EC8"/>
    <w:rsid w:val="006E0EEE"/>
    <w:rsid w:val="006E1132"/>
    <w:rsid w:val="006E123D"/>
    <w:rsid w:val="006E147D"/>
    <w:rsid w:val="006E1493"/>
    <w:rsid w:val="006E247C"/>
    <w:rsid w:val="006E2496"/>
    <w:rsid w:val="006E25B5"/>
    <w:rsid w:val="006E36A9"/>
    <w:rsid w:val="006E3F92"/>
    <w:rsid w:val="006E4AE1"/>
    <w:rsid w:val="006E4B7B"/>
    <w:rsid w:val="006E5531"/>
    <w:rsid w:val="006E5899"/>
    <w:rsid w:val="006E5FDE"/>
    <w:rsid w:val="006E79D5"/>
    <w:rsid w:val="006F268A"/>
    <w:rsid w:val="006F2694"/>
    <w:rsid w:val="006F3E6D"/>
    <w:rsid w:val="006F4661"/>
    <w:rsid w:val="006F506C"/>
    <w:rsid w:val="006F5249"/>
    <w:rsid w:val="006F654B"/>
    <w:rsid w:val="006F75FD"/>
    <w:rsid w:val="006F799E"/>
    <w:rsid w:val="00702381"/>
    <w:rsid w:val="00703947"/>
    <w:rsid w:val="00703B77"/>
    <w:rsid w:val="00704221"/>
    <w:rsid w:val="00706161"/>
    <w:rsid w:val="00711509"/>
    <w:rsid w:val="0071152F"/>
    <w:rsid w:val="007124D5"/>
    <w:rsid w:val="00713097"/>
    <w:rsid w:val="00713945"/>
    <w:rsid w:val="00716D36"/>
    <w:rsid w:val="00717103"/>
    <w:rsid w:val="007174D3"/>
    <w:rsid w:val="007176DC"/>
    <w:rsid w:val="00717A21"/>
    <w:rsid w:val="0072197F"/>
    <w:rsid w:val="00721F70"/>
    <w:rsid w:val="00722A51"/>
    <w:rsid w:val="00723C85"/>
    <w:rsid w:val="00724BBF"/>
    <w:rsid w:val="00724F5C"/>
    <w:rsid w:val="007259EB"/>
    <w:rsid w:val="00726003"/>
    <w:rsid w:val="00726932"/>
    <w:rsid w:val="007279F6"/>
    <w:rsid w:val="00730461"/>
    <w:rsid w:val="00732A2D"/>
    <w:rsid w:val="00732A53"/>
    <w:rsid w:val="00734C88"/>
    <w:rsid w:val="007351BA"/>
    <w:rsid w:val="007402DF"/>
    <w:rsid w:val="007403E5"/>
    <w:rsid w:val="00742949"/>
    <w:rsid w:val="00742D0E"/>
    <w:rsid w:val="00742EE6"/>
    <w:rsid w:val="00743C08"/>
    <w:rsid w:val="0074523C"/>
    <w:rsid w:val="00750136"/>
    <w:rsid w:val="00753CA6"/>
    <w:rsid w:val="00755441"/>
    <w:rsid w:val="00760777"/>
    <w:rsid w:val="00760CC8"/>
    <w:rsid w:val="00761705"/>
    <w:rsid w:val="00762BB2"/>
    <w:rsid w:val="00763F33"/>
    <w:rsid w:val="00763F5B"/>
    <w:rsid w:val="007667F4"/>
    <w:rsid w:val="007676EC"/>
    <w:rsid w:val="00767C07"/>
    <w:rsid w:val="0077076B"/>
    <w:rsid w:val="0077127C"/>
    <w:rsid w:val="00773541"/>
    <w:rsid w:val="00773749"/>
    <w:rsid w:val="0077415D"/>
    <w:rsid w:val="00774198"/>
    <w:rsid w:val="00774754"/>
    <w:rsid w:val="0077500D"/>
    <w:rsid w:val="0077566B"/>
    <w:rsid w:val="00775E93"/>
    <w:rsid w:val="0077722C"/>
    <w:rsid w:val="00781183"/>
    <w:rsid w:val="007825D6"/>
    <w:rsid w:val="007826A4"/>
    <w:rsid w:val="00783009"/>
    <w:rsid w:val="007838AE"/>
    <w:rsid w:val="00784E91"/>
    <w:rsid w:val="00787514"/>
    <w:rsid w:val="00787ACA"/>
    <w:rsid w:val="00790277"/>
    <w:rsid w:val="00790499"/>
    <w:rsid w:val="00790C46"/>
    <w:rsid w:val="00791DFC"/>
    <w:rsid w:val="007939C4"/>
    <w:rsid w:val="007973C4"/>
    <w:rsid w:val="007A16C4"/>
    <w:rsid w:val="007A237A"/>
    <w:rsid w:val="007A2570"/>
    <w:rsid w:val="007A2D11"/>
    <w:rsid w:val="007A3C1D"/>
    <w:rsid w:val="007A73E0"/>
    <w:rsid w:val="007A7BD0"/>
    <w:rsid w:val="007B0050"/>
    <w:rsid w:val="007B1682"/>
    <w:rsid w:val="007B2DE7"/>
    <w:rsid w:val="007B6E6A"/>
    <w:rsid w:val="007B7E46"/>
    <w:rsid w:val="007C04F0"/>
    <w:rsid w:val="007C0C49"/>
    <w:rsid w:val="007C0D28"/>
    <w:rsid w:val="007C50E4"/>
    <w:rsid w:val="007C6554"/>
    <w:rsid w:val="007D03E8"/>
    <w:rsid w:val="007D16AF"/>
    <w:rsid w:val="007D22B4"/>
    <w:rsid w:val="007D2B7C"/>
    <w:rsid w:val="007D4C00"/>
    <w:rsid w:val="007D5B52"/>
    <w:rsid w:val="007D6AF1"/>
    <w:rsid w:val="007D74F9"/>
    <w:rsid w:val="007E0540"/>
    <w:rsid w:val="007E0EDC"/>
    <w:rsid w:val="007E2122"/>
    <w:rsid w:val="007F262F"/>
    <w:rsid w:val="007F3225"/>
    <w:rsid w:val="007F67E5"/>
    <w:rsid w:val="00801B1E"/>
    <w:rsid w:val="00801E87"/>
    <w:rsid w:val="0080262D"/>
    <w:rsid w:val="00803783"/>
    <w:rsid w:val="00803C56"/>
    <w:rsid w:val="0080406D"/>
    <w:rsid w:val="00805462"/>
    <w:rsid w:val="008057E1"/>
    <w:rsid w:val="00806A4A"/>
    <w:rsid w:val="00806BAB"/>
    <w:rsid w:val="00807B78"/>
    <w:rsid w:val="0081081A"/>
    <w:rsid w:val="00810A2B"/>
    <w:rsid w:val="00811D5C"/>
    <w:rsid w:val="0081234D"/>
    <w:rsid w:val="00812395"/>
    <w:rsid w:val="00812685"/>
    <w:rsid w:val="0081328D"/>
    <w:rsid w:val="008151CF"/>
    <w:rsid w:val="00815B19"/>
    <w:rsid w:val="008161DD"/>
    <w:rsid w:val="00820178"/>
    <w:rsid w:val="00820F62"/>
    <w:rsid w:val="008219A6"/>
    <w:rsid w:val="00822B81"/>
    <w:rsid w:val="00822EBE"/>
    <w:rsid w:val="0082507A"/>
    <w:rsid w:val="008255E6"/>
    <w:rsid w:val="0082593E"/>
    <w:rsid w:val="00825C8C"/>
    <w:rsid w:val="00825D15"/>
    <w:rsid w:val="0083043B"/>
    <w:rsid w:val="0083065B"/>
    <w:rsid w:val="008308D6"/>
    <w:rsid w:val="008325B4"/>
    <w:rsid w:val="00833404"/>
    <w:rsid w:val="00833823"/>
    <w:rsid w:val="008353EF"/>
    <w:rsid w:val="00836CD1"/>
    <w:rsid w:val="008401FE"/>
    <w:rsid w:val="00840374"/>
    <w:rsid w:val="00840439"/>
    <w:rsid w:val="00842939"/>
    <w:rsid w:val="00843381"/>
    <w:rsid w:val="008441F6"/>
    <w:rsid w:val="00844D26"/>
    <w:rsid w:val="0084559A"/>
    <w:rsid w:val="00845A08"/>
    <w:rsid w:val="0085020F"/>
    <w:rsid w:val="00850DC5"/>
    <w:rsid w:val="00852B6F"/>
    <w:rsid w:val="00852EA7"/>
    <w:rsid w:val="00853A2D"/>
    <w:rsid w:val="0085462B"/>
    <w:rsid w:val="00857273"/>
    <w:rsid w:val="0086056A"/>
    <w:rsid w:val="00860FBE"/>
    <w:rsid w:val="00861019"/>
    <w:rsid w:val="00861B0A"/>
    <w:rsid w:val="00861C1A"/>
    <w:rsid w:val="0086256F"/>
    <w:rsid w:val="008633E6"/>
    <w:rsid w:val="00864625"/>
    <w:rsid w:val="00865553"/>
    <w:rsid w:val="00865BE1"/>
    <w:rsid w:val="00870333"/>
    <w:rsid w:val="00871193"/>
    <w:rsid w:val="00874A0C"/>
    <w:rsid w:val="00875391"/>
    <w:rsid w:val="008766A7"/>
    <w:rsid w:val="00876D87"/>
    <w:rsid w:val="00881039"/>
    <w:rsid w:val="0088367C"/>
    <w:rsid w:val="00883A39"/>
    <w:rsid w:val="00884030"/>
    <w:rsid w:val="008858AD"/>
    <w:rsid w:val="00885E35"/>
    <w:rsid w:val="00885ED8"/>
    <w:rsid w:val="008904AE"/>
    <w:rsid w:val="0089213D"/>
    <w:rsid w:val="00892442"/>
    <w:rsid w:val="0089384C"/>
    <w:rsid w:val="0089438D"/>
    <w:rsid w:val="00896489"/>
    <w:rsid w:val="008965B2"/>
    <w:rsid w:val="00896A41"/>
    <w:rsid w:val="008A32A3"/>
    <w:rsid w:val="008A3911"/>
    <w:rsid w:val="008A3E70"/>
    <w:rsid w:val="008A56DB"/>
    <w:rsid w:val="008A5A43"/>
    <w:rsid w:val="008A5E2E"/>
    <w:rsid w:val="008A6DC4"/>
    <w:rsid w:val="008A7406"/>
    <w:rsid w:val="008A76CD"/>
    <w:rsid w:val="008B017B"/>
    <w:rsid w:val="008B1116"/>
    <w:rsid w:val="008B12C6"/>
    <w:rsid w:val="008B1724"/>
    <w:rsid w:val="008B291F"/>
    <w:rsid w:val="008B5197"/>
    <w:rsid w:val="008B5ACE"/>
    <w:rsid w:val="008B68C6"/>
    <w:rsid w:val="008B6AA9"/>
    <w:rsid w:val="008B6C15"/>
    <w:rsid w:val="008B7892"/>
    <w:rsid w:val="008C0320"/>
    <w:rsid w:val="008C0874"/>
    <w:rsid w:val="008C0A47"/>
    <w:rsid w:val="008C23C9"/>
    <w:rsid w:val="008C3501"/>
    <w:rsid w:val="008C5FC1"/>
    <w:rsid w:val="008C6049"/>
    <w:rsid w:val="008C723E"/>
    <w:rsid w:val="008D14B4"/>
    <w:rsid w:val="008D1FDF"/>
    <w:rsid w:val="008D2D58"/>
    <w:rsid w:val="008D32DE"/>
    <w:rsid w:val="008D470D"/>
    <w:rsid w:val="008D4DE7"/>
    <w:rsid w:val="008D658C"/>
    <w:rsid w:val="008D7045"/>
    <w:rsid w:val="008E16C6"/>
    <w:rsid w:val="008E3388"/>
    <w:rsid w:val="008E3B51"/>
    <w:rsid w:val="008E41B2"/>
    <w:rsid w:val="008E4831"/>
    <w:rsid w:val="008E6C34"/>
    <w:rsid w:val="008E6D0C"/>
    <w:rsid w:val="008E6DAE"/>
    <w:rsid w:val="008F01DF"/>
    <w:rsid w:val="008F1F31"/>
    <w:rsid w:val="008F2C58"/>
    <w:rsid w:val="008F465B"/>
    <w:rsid w:val="008F4721"/>
    <w:rsid w:val="008F5A7E"/>
    <w:rsid w:val="008F619E"/>
    <w:rsid w:val="008F7950"/>
    <w:rsid w:val="00901160"/>
    <w:rsid w:val="009016B5"/>
    <w:rsid w:val="009017B3"/>
    <w:rsid w:val="0090327E"/>
    <w:rsid w:val="0090434E"/>
    <w:rsid w:val="009075A1"/>
    <w:rsid w:val="00910774"/>
    <w:rsid w:val="00910BDC"/>
    <w:rsid w:val="00910D17"/>
    <w:rsid w:val="009112AB"/>
    <w:rsid w:val="00912A55"/>
    <w:rsid w:val="00913D18"/>
    <w:rsid w:val="009140D0"/>
    <w:rsid w:val="009147AF"/>
    <w:rsid w:val="0091544C"/>
    <w:rsid w:val="00917E48"/>
    <w:rsid w:val="00920246"/>
    <w:rsid w:val="00920F2B"/>
    <w:rsid w:val="00921145"/>
    <w:rsid w:val="009213A5"/>
    <w:rsid w:val="00921463"/>
    <w:rsid w:val="009248DA"/>
    <w:rsid w:val="00924EE9"/>
    <w:rsid w:val="009272CA"/>
    <w:rsid w:val="00930140"/>
    <w:rsid w:val="00930742"/>
    <w:rsid w:val="009322D3"/>
    <w:rsid w:val="00932465"/>
    <w:rsid w:val="00932654"/>
    <w:rsid w:val="00932E55"/>
    <w:rsid w:val="009340CC"/>
    <w:rsid w:val="00934B2E"/>
    <w:rsid w:val="00934BBE"/>
    <w:rsid w:val="009356A9"/>
    <w:rsid w:val="00935FAD"/>
    <w:rsid w:val="00936954"/>
    <w:rsid w:val="00940F87"/>
    <w:rsid w:val="00942CB5"/>
    <w:rsid w:val="00944E32"/>
    <w:rsid w:val="0094592B"/>
    <w:rsid w:val="00945A91"/>
    <w:rsid w:val="00946808"/>
    <w:rsid w:val="00946B2A"/>
    <w:rsid w:val="0094707D"/>
    <w:rsid w:val="009472E5"/>
    <w:rsid w:val="00947543"/>
    <w:rsid w:val="00947D1A"/>
    <w:rsid w:val="00950CDB"/>
    <w:rsid w:val="00950E47"/>
    <w:rsid w:val="00952241"/>
    <w:rsid w:val="00953406"/>
    <w:rsid w:val="00953A25"/>
    <w:rsid w:val="00954E16"/>
    <w:rsid w:val="00955A9F"/>
    <w:rsid w:val="0095795E"/>
    <w:rsid w:val="00957C95"/>
    <w:rsid w:val="00957E58"/>
    <w:rsid w:val="00957EEB"/>
    <w:rsid w:val="00957F04"/>
    <w:rsid w:val="00961EF8"/>
    <w:rsid w:val="00963D71"/>
    <w:rsid w:val="0096479B"/>
    <w:rsid w:val="00964E21"/>
    <w:rsid w:val="00966052"/>
    <w:rsid w:val="0096745A"/>
    <w:rsid w:val="00967683"/>
    <w:rsid w:val="00971143"/>
    <w:rsid w:val="00971A84"/>
    <w:rsid w:val="009724E5"/>
    <w:rsid w:val="00972E3D"/>
    <w:rsid w:val="0097475A"/>
    <w:rsid w:val="00975537"/>
    <w:rsid w:val="00975845"/>
    <w:rsid w:val="00977FB2"/>
    <w:rsid w:val="0098038A"/>
    <w:rsid w:val="00980ED1"/>
    <w:rsid w:val="0098370A"/>
    <w:rsid w:val="0098405B"/>
    <w:rsid w:val="0098594A"/>
    <w:rsid w:val="00985CCE"/>
    <w:rsid w:val="00985E4A"/>
    <w:rsid w:val="00987B9A"/>
    <w:rsid w:val="00990C4E"/>
    <w:rsid w:val="00991FBD"/>
    <w:rsid w:val="00994BDA"/>
    <w:rsid w:val="009954D6"/>
    <w:rsid w:val="00995F1F"/>
    <w:rsid w:val="00995FA5"/>
    <w:rsid w:val="0099604F"/>
    <w:rsid w:val="009A16B5"/>
    <w:rsid w:val="009A18EF"/>
    <w:rsid w:val="009A2B39"/>
    <w:rsid w:val="009A330B"/>
    <w:rsid w:val="009A3F00"/>
    <w:rsid w:val="009A574D"/>
    <w:rsid w:val="009A588E"/>
    <w:rsid w:val="009A7AC9"/>
    <w:rsid w:val="009A7C79"/>
    <w:rsid w:val="009A7E61"/>
    <w:rsid w:val="009B08CF"/>
    <w:rsid w:val="009B1A25"/>
    <w:rsid w:val="009B1E59"/>
    <w:rsid w:val="009B21E5"/>
    <w:rsid w:val="009B251F"/>
    <w:rsid w:val="009B2C6C"/>
    <w:rsid w:val="009B4E1A"/>
    <w:rsid w:val="009B4F12"/>
    <w:rsid w:val="009B58C4"/>
    <w:rsid w:val="009B7981"/>
    <w:rsid w:val="009C09BF"/>
    <w:rsid w:val="009C1AB5"/>
    <w:rsid w:val="009C35C5"/>
    <w:rsid w:val="009C3DC3"/>
    <w:rsid w:val="009C55F4"/>
    <w:rsid w:val="009C5BBC"/>
    <w:rsid w:val="009C6F87"/>
    <w:rsid w:val="009D02C8"/>
    <w:rsid w:val="009D03AF"/>
    <w:rsid w:val="009D0AA1"/>
    <w:rsid w:val="009D1D1C"/>
    <w:rsid w:val="009D32F4"/>
    <w:rsid w:val="009D7715"/>
    <w:rsid w:val="009E13A1"/>
    <w:rsid w:val="009E15EE"/>
    <w:rsid w:val="009E40E0"/>
    <w:rsid w:val="009E4292"/>
    <w:rsid w:val="009E4CFB"/>
    <w:rsid w:val="009E6B25"/>
    <w:rsid w:val="009F15CF"/>
    <w:rsid w:val="009F2CDC"/>
    <w:rsid w:val="009F4EA9"/>
    <w:rsid w:val="009F5DEB"/>
    <w:rsid w:val="009F66A7"/>
    <w:rsid w:val="009F702B"/>
    <w:rsid w:val="009F7F7F"/>
    <w:rsid w:val="00A0015E"/>
    <w:rsid w:val="00A001A4"/>
    <w:rsid w:val="00A0088D"/>
    <w:rsid w:val="00A014C2"/>
    <w:rsid w:val="00A02B48"/>
    <w:rsid w:val="00A040DE"/>
    <w:rsid w:val="00A05611"/>
    <w:rsid w:val="00A05A0A"/>
    <w:rsid w:val="00A06290"/>
    <w:rsid w:val="00A10508"/>
    <w:rsid w:val="00A13142"/>
    <w:rsid w:val="00A13654"/>
    <w:rsid w:val="00A13B53"/>
    <w:rsid w:val="00A14C88"/>
    <w:rsid w:val="00A14F33"/>
    <w:rsid w:val="00A1657B"/>
    <w:rsid w:val="00A168A7"/>
    <w:rsid w:val="00A16E1C"/>
    <w:rsid w:val="00A16F28"/>
    <w:rsid w:val="00A17672"/>
    <w:rsid w:val="00A1782D"/>
    <w:rsid w:val="00A20401"/>
    <w:rsid w:val="00A20F0C"/>
    <w:rsid w:val="00A22EFE"/>
    <w:rsid w:val="00A23BD7"/>
    <w:rsid w:val="00A246B5"/>
    <w:rsid w:val="00A25871"/>
    <w:rsid w:val="00A260A1"/>
    <w:rsid w:val="00A263E5"/>
    <w:rsid w:val="00A26FBA"/>
    <w:rsid w:val="00A27222"/>
    <w:rsid w:val="00A317BE"/>
    <w:rsid w:val="00A33109"/>
    <w:rsid w:val="00A33521"/>
    <w:rsid w:val="00A33CDC"/>
    <w:rsid w:val="00A341E8"/>
    <w:rsid w:val="00A3438E"/>
    <w:rsid w:val="00A40151"/>
    <w:rsid w:val="00A413B6"/>
    <w:rsid w:val="00A4144A"/>
    <w:rsid w:val="00A42378"/>
    <w:rsid w:val="00A42995"/>
    <w:rsid w:val="00A431D2"/>
    <w:rsid w:val="00A43DAB"/>
    <w:rsid w:val="00A44CAA"/>
    <w:rsid w:val="00A453BD"/>
    <w:rsid w:val="00A45F80"/>
    <w:rsid w:val="00A469D6"/>
    <w:rsid w:val="00A50723"/>
    <w:rsid w:val="00A507F3"/>
    <w:rsid w:val="00A51FBD"/>
    <w:rsid w:val="00A52AD0"/>
    <w:rsid w:val="00A54642"/>
    <w:rsid w:val="00A5531B"/>
    <w:rsid w:val="00A62047"/>
    <w:rsid w:val="00A6207F"/>
    <w:rsid w:val="00A631CC"/>
    <w:rsid w:val="00A66714"/>
    <w:rsid w:val="00A675FD"/>
    <w:rsid w:val="00A72470"/>
    <w:rsid w:val="00A72EEB"/>
    <w:rsid w:val="00A740BA"/>
    <w:rsid w:val="00A76B18"/>
    <w:rsid w:val="00A77307"/>
    <w:rsid w:val="00A80004"/>
    <w:rsid w:val="00A8043D"/>
    <w:rsid w:val="00A828B9"/>
    <w:rsid w:val="00A844BF"/>
    <w:rsid w:val="00A85B6A"/>
    <w:rsid w:val="00A86B38"/>
    <w:rsid w:val="00A872F3"/>
    <w:rsid w:val="00A90344"/>
    <w:rsid w:val="00A90855"/>
    <w:rsid w:val="00A9275D"/>
    <w:rsid w:val="00A940DD"/>
    <w:rsid w:val="00A94C83"/>
    <w:rsid w:val="00A95148"/>
    <w:rsid w:val="00A95825"/>
    <w:rsid w:val="00A9585F"/>
    <w:rsid w:val="00A96B91"/>
    <w:rsid w:val="00A97AF6"/>
    <w:rsid w:val="00A97C54"/>
    <w:rsid w:val="00AA05CF"/>
    <w:rsid w:val="00AA0BC7"/>
    <w:rsid w:val="00AA229F"/>
    <w:rsid w:val="00AA2661"/>
    <w:rsid w:val="00AA2D65"/>
    <w:rsid w:val="00AA5345"/>
    <w:rsid w:val="00AA6223"/>
    <w:rsid w:val="00AA65C7"/>
    <w:rsid w:val="00AB051B"/>
    <w:rsid w:val="00AB280E"/>
    <w:rsid w:val="00AB361B"/>
    <w:rsid w:val="00AB3B5A"/>
    <w:rsid w:val="00AB5CA0"/>
    <w:rsid w:val="00AB5E1F"/>
    <w:rsid w:val="00AB629C"/>
    <w:rsid w:val="00AB63AE"/>
    <w:rsid w:val="00AB6870"/>
    <w:rsid w:val="00AC1394"/>
    <w:rsid w:val="00AC24B0"/>
    <w:rsid w:val="00AC4F1E"/>
    <w:rsid w:val="00AC53E7"/>
    <w:rsid w:val="00AC7AD1"/>
    <w:rsid w:val="00AD392B"/>
    <w:rsid w:val="00AD4023"/>
    <w:rsid w:val="00AD50B0"/>
    <w:rsid w:val="00AD5753"/>
    <w:rsid w:val="00AD58B2"/>
    <w:rsid w:val="00AD652F"/>
    <w:rsid w:val="00AE17AB"/>
    <w:rsid w:val="00AE1FAA"/>
    <w:rsid w:val="00AE26D1"/>
    <w:rsid w:val="00AE27A0"/>
    <w:rsid w:val="00AE28D3"/>
    <w:rsid w:val="00AE307C"/>
    <w:rsid w:val="00AE3B7C"/>
    <w:rsid w:val="00AE409B"/>
    <w:rsid w:val="00AE4533"/>
    <w:rsid w:val="00AE45F6"/>
    <w:rsid w:val="00AE53FD"/>
    <w:rsid w:val="00AE7296"/>
    <w:rsid w:val="00AF086A"/>
    <w:rsid w:val="00AF0DBC"/>
    <w:rsid w:val="00AF1ED1"/>
    <w:rsid w:val="00AF3193"/>
    <w:rsid w:val="00AF3ED1"/>
    <w:rsid w:val="00AF44A5"/>
    <w:rsid w:val="00AF6FD5"/>
    <w:rsid w:val="00B00547"/>
    <w:rsid w:val="00B01133"/>
    <w:rsid w:val="00B01215"/>
    <w:rsid w:val="00B01ECE"/>
    <w:rsid w:val="00B02B2C"/>
    <w:rsid w:val="00B02E39"/>
    <w:rsid w:val="00B033D4"/>
    <w:rsid w:val="00B03D03"/>
    <w:rsid w:val="00B06244"/>
    <w:rsid w:val="00B140EA"/>
    <w:rsid w:val="00B15A09"/>
    <w:rsid w:val="00B15D14"/>
    <w:rsid w:val="00B172DD"/>
    <w:rsid w:val="00B213F8"/>
    <w:rsid w:val="00B2252C"/>
    <w:rsid w:val="00B228A8"/>
    <w:rsid w:val="00B2340C"/>
    <w:rsid w:val="00B23F57"/>
    <w:rsid w:val="00B26A49"/>
    <w:rsid w:val="00B26A98"/>
    <w:rsid w:val="00B26B1B"/>
    <w:rsid w:val="00B26DFC"/>
    <w:rsid w:val="00B30B95"/>
    <w:rsid w:val="00B34157"/>
    <w:rsid w:val="00B36103"/>
    <w:rsid w:val="00B40477"/>
    <w:rsid w:val="00B41304"/>
    <w:rsid w:val="00B41BF0"/>
    <w:rsid w:val="00B43FCC"/>
    <w:rsid w:val="00B45856"/>
    <w:rsid w:val="00B45936"/>
    <w:rsid w:val="00B46DC4"/>
    <w:rsid w:val="00B47FF8"/>
    <w:rsid w:val="00B50714"/>
    <w:rsid w:val="00B570A5"/>
    <w:rsid w:val="00B617C5"/>
    <w:rsid w:val="00B62238"/>
    <w:rsid w:val="00B62934"/>
    <w:rsid w:val="00B63653"/>
    <w:rsid w:val="00B65983"/>
    <w:rsid w:val="00B670CD"/>
    <w:rsid w:val="00B7010A"/>
    <w:rsid w:val="00B70A06"/>
    <w:rsid w:val="00B71184"/>
    <w:rsid w:val="00B73751"/>
    <w:rsid w:val="00B771B9"/>
    <w:rsid w:val="00B77995"/>
    <w:rsid w:val="00B77CEC"/>
    <w:rsid w:val="00B8076F"/>
    <w:rsid w:val="00B82207"/>
    <w:rsid w:val="00B82B9C"/>
    <w:rsid w:val="00B831CA"/>
    <w:rsid w:val="00B83591"/>
    <w:rsid w:val="00B84713"/>
    <w:rsid w:val="00B85E11"/>
    <w:rsid w:val="00B867CF"/>
    <w:rsid w:val="00B87081"/>
    <w:rsid w:val="00B872EC"/>
    <w:rsid w:val="00B875A1"/>
    <w:rsid w:val="00B87A86"/>
    <w:rsid w:val="00B919D8"/>
    <w:rsid w:val="00B91E51"/>
    <w:rsid w:val="00B926B0"/>
    <w:rsid w:val="00B93507"/>
    <w:rsid w:val="00B9478C"/>
    <w:rsid w:val="00B94CE1"/>
    <w:rsid w:val="00B950F3"/>
    <w:rsid w:val="00B97314"/>
    <w:rsid w:val="00B9759C"/>
    <w:rsid w:val="00B97983"/>
    <w:rsid w:val="00BA14AB"/>
    <w:rsid w:val="00BA1975"/>
    <w:rsid w:val="00BA20FB"/>
    <w:rsid w:val="00BA2A62"/>
    <w:rsid w:val="00BA2BB3"/>
    <w:rsid w:val="00BA3E65"/>
    <w:rsid w:val="00BA4996"/>
    <w:rsid w:val="00BA4B41"/>
    <w:rsid w:val="00BA553B"/>
    <w:rsid w:val="00BA6601"/>
    <w:rsid w:val="00BA7BAB"/>
    <w:rsid w:val="00BB0AA9"/>
    <w:rsid w:val="00BB0B81"/>
    <w:rsid w:val="00BB10D2"/>
    <w:rsid w:val="00BB18C1"/>
    <w:rsid w:val="00BB1B03"/>
    <w:rsid w:val="00BB255D"/>
    <w:rsid w:val="00BB2A36"/>
    <w:rsid w:val="00BB2FFC"/>
    <w:rsid w:val="00BB331F"/>
    <w:rsid w:val="00BB5458"/>
    <w:rsid w:val="00BB672E"/>
    <w:rsid w:val="00BB7A4F"/>
    <w:rsid w:val="00BC213C"/>
    <w:rsid w:val="00BC28B2"/>
    <w:rsid w:val="00BC2B28"/>
    <w:rsid w:val="00BC6803"/>
    <w:rsid w:val="00BC73D0"/>
    <w:rsid w:val="00BC77C4"/>
    <w:rsid w:val="00BD1B3B"/>
    <w:rsid w:val="00BD253D"/>
    <w:rsid w:val="00BD2898"/>
    <w:rsid w:val="00BD385A"/>
    <w:rsid w:val="00BD4558"/>
    <w:rsid w:val="00BD4BAD"/>
    <w:rsid w:val="00BD7061"/>
    <w:rsid w:val="00BD715A"/>
    <w:rsid w:val="00BD7B1B"/>
    <w:rsid w:val="00BE19AB"/>
    <w:rsid w:val="00BE1DE2"/>
    <w:rsid w:val="00BE23A4"/>
    <w:rsid w:val="00BE274B"/>
    <w:rsid w:val="00BE2F0C"/>
    <w:rsid w:val="00BE39F1"/>
    <w:rsid w:val="00BE49FC"/>
    <w:rsid w:val="00BE4F4C"/>
    <w:rsid w:val="00BE6241"/>
    <w:rsid w:val="00BE7A2D"/>
    <w:rsid w:val="00BF10EE"/>
    <w:rsid w:val="00BF2734"/>
    <w:rsid w:val="00BF442A"/>
    <w:rsid w:val="00BF4857"/>
    <w:rsid w:val="00BF54B2"/>
    <w:rsid w:val="00BF6599"/>
    <w:rsid w:val="00C00737"/>
    <w:rsid w:val="00C01FD7"/>
    <w:rsid w:val="00C03CB9"/>
    <w:rsid w:val="00C04398"/>
    <w:rsid w:val="00C0493C"/>
    <w:rsid w:val="00C04DC3"/>
    <w:rsid w:val="00C05181"/>
    <w:rsid w:val="00C056A1"/>
    <w:rsid w:val="00C074C1"/>
    <w:rsid w:val="00C10D3A"/>
    <w:rsid w:val="00C115AC"/>
    <w:rsid w:val="00C12057"/>
    <w:rsid w:val="00C12F6A"/>
    <w:rsid w:val="00C13DF3"/>
    <w:rsid w:val="00C1506E"/>
    <w:rsid w:val="00C15746"/>
    <w:rsid w:val="00C15E4C"/>
    <w:rsid w:val="00C205B3"/>
    <w:rsid w:val="00C2322E"/>
    <w:rsid w:val="00C237FE"/>
    <w:rsid w:val="00C24E53"/>
    <w:rsid w:val="00C26594"/>
    <w:rsid w:val="00C26C4D"/>
    <w:rsid w:val="00C27B1A"/>
    <w:rsid w:val="00C27F40"/>
    <w:rsid w:val="00C27F56"/>
    <w:rsid w:val="00C31511"/>
    <w:rsid w:val="00C31C77"/>
    <w:rsid w:val="00C32BF6"/>
    <w:rsid w:val="00C3488F"/>
    <w:rsid w:val="00C34DFB"/>
    <w:rsid w:val="00C3538E"/>
    <w:rsid w:val="00C35E92"/>
    <w:rsid w:val="00C3743B"/>
    <w:rsid w:val="00C40806"/>
    <w:rsid w:val="00C40C8E"/>
    <w:rsid w:val="00C41648"/>
    <w:rsid w:val="00C42661"/>
    <w:rsid w:val="00C42E1F"/>
    <w:rsid w:val="00C42E39"/>
    <w:rsid w:val="00C4341B"/>
    <w:rsid w:val="00C44CC8"/>
    <w:rsid w:val="00C45B78"/>
    <w:rsid w:val="00C47BE2"/>
    <w:rsid w:val="00C51F8C"/>
    <w:rsid w:val="00C52B75"/>
    <w:rsid w:val="00C539EF"/>
    <w:rsid w:val="00C5487B"/>
    <w:rsid w:val="00C54E99"/>
    <w:rsid w:val="00C55DE9"/>
    <w:rsid w:val="00C568BF"/>
    <w:rsid w:val="00C56C33"/>
    <w:rsid w:val="00C60B04"/>
    <w:rsid w:val="00C610DE"/>
    <w:rsid w:val="00C61384"/>
    <w:rsid w:val="00C62701"/>
    <w:rsid w:val="00C62927"/>
    <w:rsid w:val="00C6375B"/>
    <w:rsid w:val="00C64BE3"/>
    <w:rsid w:val="00C64D98"/>
    <w:rsid w:val="00C666F1"/>
    <w:rsid w:val="00C700CB"/>
    <w:rsid w:val="00C71721"/>
    <w:rsid w:val="00C71814"/>
    <w:rsid w:val="00C73359"/>
    <w:rsid w:val="00C73658"/>
    <w:rsid w:val="00C75F01"/>
    <w:rsid w:val="00C76972"/>
    <w:rsid w:val="00C77059"/>
    <w:rsid w:val="00C77E9B"/>
    <w:rsid w:val="00C80E60"/>
    <w:rsid w:val="00C810FE"/>
    <w:rsid w:val="00C819AA"/>
    <w:rsid w:val="00C82BA5"/>
    <w:rsid w:val="00C833E2"/>
    <w:rsid w:val="00C834EC"/>
    <w:rsid w:val="00C84530"/>
    <w:rsid w:val="00C84655"/>
    <w:rsid w:val="00C86866"/>
    <w:rsid w:val="00C86A05"/>
    <w:rsid w:val="00C86C75"/>
    <w:rsid w:val="00C907E6"/>
    <w:rsid w:val="00C91468"/>
    <w:rsid w:val="00C91AE5"/>
    <w:rsid w:val="00C926AC"/>
    <w:rsid w:val="00C95CD5"/>
    <w:rsid w:val="00C96207"/>
    <w:rsid w:val="00C964C5"/>
    <w:rsid w:val="00C96E71"/>
    <w:rsid w:val="00C970F4"/>
    <w:rsid w:val="00C9728E"/>
    <w:rsid w:val="00CA1779"/>
    <w:rsid w:val="00CA7165"/>
    <w:rsid w:val="00CA79A9"/>
    <w:rsid w:val="00CB0AE7"/>
    <w:rsid w:val="00CB3B43"/>
    <w:rsid w:val="00CB631C"/>
    <w:rsid w:val="00CC2A61"/>
    <w:rsid w:val="00CC3090"/>
    <w:rsid w:val="00CC4AF6"/>
    <w:rsid w:val="00CC5202"/>
    <w:rsid w:val="00CC54F4"/>
    <w:rsid w:val="00CC5788"/>
    <w:rsid w:val="00CC7773"/>
    <w:rsid w:val="00CD14B3"/>
    <w:rsid w:val="00CD27F2"/>
    <w:rsid w:val="00CD321A"/>
    <w:rsid w:val="00CD357F"/>
    <w:rsid w:val="00CD3697"/>
    <w:rsid w:val="00CD46B3"/>
    <w:rsid w:val="00CD4DEB"/>
    <w:rsid w:val="00CD53F2"/>
    <w:rsid w:val="00CD6D27"/>
    <w:rsid w:val="00CD7A74"/>
    <w:rsid w:val="00CE15B3"/>
    <w:rsid w:val="00CE29A2"/>
    <w:rsid w:val="00CE2D84"/>
    <w:rsid w:val="00CE2EAF"/>
    <w:rsid w:val="00CE5931"/>
    <w:rsid w:val="00CE5D1E"/>
    <w:rsid w:val="00CE704C"/>
    <w:rsid w:val="00CE70AA"/>
    <w:rsid w:val="00CF1AC9"/>
    <w:rsid w:val="00CF2FD6"/>
    <w:rsid w:val="00CF327B"/>
    <w:rsid w:val="00CF4D00"/>
    <w:rsid w:val="00CF61F5"/>
    <w:rsid w:val="00CF7797"/>
    <w:rsid w:val="00CF7973"/>
    <w:rsid w:val="00CF7FC8"/>
    <w:rsid w:val="00D00077"/>
    <w:rsid w:val="00D00C92"/>
    <w:rsid w:val="00D00EED"/>
    <w:rsid w:val="00D010BD"/>
    <w:rsid w:val="00D019D2"/>
    <w:rsid w:val="00D04691"/>
    <w:rsid w:val="00D05057"/>
    <w:rsid w:val="00D06485"/>
    <w:rsid w:val="00D06981"/>
    <w:rsid w:val="00D06AA7"/>
    <w:rsid w:val="00D06BEB"/>
    <w:rsid w:val="00D07E78"/>
    <w:rsid w:val="00D10001"/>
    <w:rsid w:val="00D12F51"/>
    <w:rsid w:val="00D13620"/>
    <w:rsid w:val="00D145A3"/>
    <w:rsid w:val="00D164FE"/>
    <w:rsid w:val="00D16914"/>
    <w:rsid w:val="00D17893"/>
    <w:rsid w:val="00D21896"/>
    <w:rsid w:val="00D22AA0"/>
    <w:rsid w:val="00D231DD"/>
    <w:rsid w:val="00D232CE"/>
    <w:rsid w:val="00D2369D"/>
    <w:rsid w:val="00D24126"/>
    <w:rsid w:val="00D2579C"/>
    <w:rsid w:val="00D257F1"/>
    <w:rsid w:val="00D25C22"/>
    <w:rsid w:val="00D2699C"/>
    <w:rsid w:val="00D26A9E"/>
    <w:rsid w:val="00D3093D"/>
    <w:rsid w:val="00D30D05"/>
    <w:rsid w:val="00D31B65"/>
    <w:rsid w:val="00D3308A"/>
    <w:rsid w:val="00D338D1"/>
    <w:rsid w:val="00D3394D"/>
    <w:rsid w:val="00D33D75"/>
    <w:rsid w:val="00D3415A"/>
    <w:rsid w:val="00D3461E"/>
    <w:rsid w:val="00D34AD3"/>
    <w:rsid w:val="00D375C9"/>
    <w:rsid w:val="00D40B66"/>
    <w:rsid w:val="00D411AC"/>
    <w:rsid w:val="00D4127B"/>
    <w:rsid w:val="00D41F53"/>
    <w:rsid w:val="00D43CF5"/>
    <w:rsid w:val="00D4419E"/>
    <w:rsid w:val="00D445F3"/>
    <w:rsid w:val="00D457DF"/>
    <w:rsid w:val="00D479F6"/>
    <w:rsid w:val="00D50D58"/>
    <w:rsid w:val="00D51843"/>
    <w:rsid w:val="00D52598"/>
    <w:rsid w:val="00D53806"/>
    <w:rsid w:val="00D55251"/>
    <w:rsid w:val="00D55D7B"/>
    <w:rsid w:val="00D563FB"/>
    <w:rsid w:val="00D568D9"/>
    <w:rsid w:val="00D61B64"/>
    <w:rsid w:val="00D61D0E"/>
    <w:rsid w:val="00D61E6E"/>
    <w:rsid w:val="00D61FE8"/>
    <w:rsid w:val="00D63E8F"/>
    <w:rsid w:val="00D65F4D"/>
    <w:rsid w:val="00D663C4"/>
    <w:rsid w:val="00D66E2A"/>
    <w:rsid w:val="00D67979"/>
    <w:rsid w:val="00D7070C"/>
    <w:rsid w:val="00D710FF"/>
    <w:rsid w:val="00D72308"/>
    <w:rsid w:val="00D727CF"/>
    <w:rsid w:val="00D74794"/>
    <w:rsid w:val="00D747FC"/>
    <w:rsid w:val="00D761E1"/>
    <w:rsid w:val="00D77277"/>
    <w:rsid w:val="00D802BD"/>
    <w:rsid w:val="00D81496"/>
    <w:rsid w:val="00D8436F"/>
    <w:rsid w:val="00D85135"/>
    <w:rsid w:val="00D87A38"/>
    <w:rsid w:val="00D90287"/>
    <w:rsid w:val="00D9030A"/>
    <w:rsid w:val="00D913DA"/>
    <w:rsid w:val="00D91AA2"/>
    <w:rsid w:val="00D91B41"/>
    <w:rsid w:val="00D9275F"/>
    <w:rsid w:val="00D93D27"/>
    <w:rsid w:val="00D93F67"/>
    <w:rsid w:val="00D94683"/>
    <w:rsid w:val="00D95F03"/>
    <w:rsid w:val="00D95F1C"/>
    <w:rsid w:val="00D96C99"/>
    <w:rsid w:val="00DA24D3"/>
    <w:rsid w:val="00DA2DEB"/>
    <w:rsid w:val="00DA3223"/>
    <w:rsid w:val="00DA39DE"/>
    <w:rsid w:val="00DA3D1C"/>
    <w:rsid w:val="00DA4678"/>
    <w:rsid w:val="00DA4D04"/>
    <w:rsid w:val="00DA5EE1"/>
    <w:rsid w:val="00DA6389"/>
    <w:rsid w:val="00DB061D"/>
    <w:rsid w:val="00DB0B0D"/>
    <w:rsid w:val="00DB14F4"/>
    <w:rsid w:val="00DB1D79"/>
    <w:rsid w:val="00DB2E45"/>
    <w:rsid w:val="00DB39EC"/>
    <w:rsid w:val="00DB3C41"/>
    <w:rsid w:val="00DB3D26"/>
    <w:rsid w:val="00DB67B9"/>
    <w:rsid w:val="00DC05CC"/>
    <w:rsid w:val="00DC0E5C"/>
    <w:rsid w:val="00DC10B1"/>
    <w:rsid w:val="00DC2B31"/>
    <w:rsid w:val="00DC3B10"/>
    <w:rsid w:val="00DC3DB7"/>
    <w:rsid w:val="00DC735B"/>
    <w:rsid w:val="00DD05AF"/>
    <w:rsid w:val="00DD0F44"/>
    <w:rsid w:val="00DD1909"/>
    <w:rsid w:val="00DD221C"/>
    <w:rsid w:val="00DD23C2"/>
    <w:rsid w:val="00DD26C2"/>
    <w:rsid w:val="00DD3217"/>
    <w:rsid w:val="00DD4191"/>
    <w:rsid w:val="00DD5024"/>
    <w:rsid w:val="00DD52E4"/>
    <w:rsid w:val="00DD5D0A"/>
    <w:rsid w:val="00DD5F1F"/>
    <w:rsid w:val="00DD5F4D"/>
    <w:rsid w:val="00DD62E5"/>
    <w:rsid w:val="00DD6AD0"/>
    <w:rsid w:val="00DD6FCD"/>
    <w:rsid w:val="00DD74BA"/>
    <w:rsid w:val="00DD793F"/>
    <w:rsid w:val="00DD7BF5"/>
    <w:rsid w:val="00DE21EE"/>
    <w:rsid w:val="00DE2AD0"/>
    <w:rsid w:val="00DE2B60"/>
    <w:rsid w:val="00DE352B"/>
    <w:rsid w:val="00DE4BA9"/>
    <w:rsid w:val="00DF1782"/>
    <w:rsid w:val="00DF26AE"/>
    <w:rsid w:val="00DF3B74"/>
    <w:rsid w:val="00DF6593"/>
    <w:rsid w:val="00DF68AF"/>
    <w:rsid w:val="00DF743D"/>
    <w:rsid w:val="00E0116D"/>
    <w:rsid w:val="00E02358"/>
    <w:rsid w:val="00E04625"/>
    <w:rsid w:val="00E0660D"/>
    <w:rsid w:val="00E06972"/>
    <w:rsid w:val="00E06F04"/>
    <w:rsid w:val="00E07592"/>
    <w:rsid w:val="00E10BBC"/>
    <w:rsid w:val="00E11E90"/>
    <w:rsid w:val="00E14DEF"/>
    <w:rsid w:val="00E155D4"/>
    <w:rsid w:val="00E17BE8"/>
    <w:rsid w:val="00E2013A"/>
    <w:rsid w:val="00E20851"/>
    <w:rsid w:val="00E20DAC"/>
    <w:rsid w:val="00E20E89"/>
    <w:rsid w:val="00E21525"/>
    <w:rsid w:val="00E2211F"/>
    <w:rsid w:val="00E222E1"/>
    <w:rsid w:val="00E22C09"/>
    <w:rsid w:val="00E26490"/>
    <w:rsid w:val="00E276E7"/>
    <w:rsid w:val="00E27752"/>
    <w:rsid w:val="00E31CE2"/>
    <w:rsid w:val="00E33C16"/>
    <w:rsid w:val="00E35B4A"/>
    <w:rsid w:val="00E361F8"/>
    <w:rsid w:val="00E37E78"/>
    <w:rsid w:val="00E37F9B"/>
    <w:rsid w:val="00E4111A"/>
    <w:rsid w:val="00E42C2D"/>
    <w:rsid w:val="00E43A50"/>
    <w:rsid w:val="00E446B7"/>
    <w:rsid w:val="00E462A9"/>
    <w:rsid w:val="00E46879"/>
    <w:rsid w:val="00E46922"/>
    <w:rsid w:val="00E4700B"/>
    <w:rsid w:val="00E471E2"/>
    <w:rsid w:val="00E47430"/>
    <w:rsid w:val="00E477FC"/>
    <w:rsid w:val="00E54D0F"/>
    <w:rsid w:val="00E5562E"/>
    <w:rsid w:val="00E5770C"/>
    <w:rsid w:val="00E60E5D"/>
    <w:rsid w:val="00E62D1C"/>
    <w:rsid w:val="00E62FEF"/>
    <w:rsid w:val="00E633B2"/>
    <w:rsid w:val="00E637FF"/>
    <w:rsid w:val="00E63918"/>
    <w:rsid w:val="00E63C0A"/>
    <w:rsid w:val="00E64A90"/>
    <w:rsid w:val="00E659B1"/>
    <w:rsid w:val="00E701DC"/>
    <w:rsid w:val="00E72DB5"/>
    <w:rsid w:val="00E7339E"/>
    <w:rsid w:val="00E74FD0"/>
    <w:rsid w:val="00E76532"/>
    <w:rsid w:val="00E7780C"/>
    <w:rsid w:val="00E800E9"/>
    <w:rsid w:val="00E80961"/>
    <w:rsid w:val="00E80AE0"/>
    <w:rsid w:val="00E828F4"/>
    <w:rsid w:val="00E82DE8"/>
    <w:rsid w:val="00E84A6C"/>
    <w:rsid w:val="00E86253"/>
    <w:rsid w:val="00E86DA7"/>
    <w:rsid w:val="00E8759D"/>
    <w:rsid w:val="00E90C31"/>
    <w:rsid w:val="00E910A8"/>
    <w:rsid w:val="00E9160F"/>
    <w:rsid w:val="00E92947"/>
    <w:rsid w:val="00E9624F"/>
    <w:rsid w:val="00E97922"/>
    <w:rsid w:val="00EA076F"/>
    <w:rsid w:val="00EA200B"/>
    <w:rsid w:val="00EA2099"/>
    <w:rsid w:val="00EA452E"/>
    <w:rsid w:val="00EA4EAC"/>
    <w:rsid w:val="00EA6405"/>
    <w:rsid w:val="00EA73E9"/>
    <w:rsid w:val="00EA74C0"/>
    <w:rsid w:val="00EA7C46"/>
    <w:rsid w:val="00EB06F0"/>
    <w:rsid w:val="00EB26E1"/>
    <w:rsid w:val="00EB2D02"/>
    <w:rsid w:val="00EB2EA8"/>
    <w:rsid w:val="00EB3324"/>
    <w:rsid w:val="00EB33B4"/>
    <w:rsid w:val="00EB460B"/>
    <w:rsid w:val="00EB536C"/>
    <w:rsid w:val="00EC367E"/>
    <w:rsid w:val="00EC466C"/>
    <w:rsid w:val="00EC47A2"/>
    <w:rsid w:val="00EC5017"/>
    <w:rsid w:val="00EC5303"/>
    <w:rsid w:val="00EC5EAC"/>
    <w:rsid w:val="00EC67B0"/>
    <w:rsid w:val="00ED032C"/>
    <w:rsid w:val="00ED2463"/>
    <w:rsid w:val="00ED24E9"/>
    <w:rsid w:val="00ED5E1A"/>
    <w:rsid w:val="00EE0D35"/>
    <w:rsid w:val="00EE3793"/>
    <w:rsid w:val="00EE39BF"/>
    <w:rsid w:val="00EE4D0F"/>
    <w:rsid w:val="00EE6442"/>
    <w:rsid w:val="00EE656A"/>
    <w:rsid w:val="00EE6F23"/>
    <w:rsid w:val="00EE7EE1"/>
    <w:rsid w:val="00EF0C30"/>
    <w:rsid w:val="00EF0D8C"/>
    <w:rsid w:val="00EF5586"/>
    <w:rsid w:val="00F03548"/>
    <w:rsid w:val="00F0420D"/>
    <w:rsid w:val="00F04A0B"/>
    <w:rsid w:val="00F05544"/>
    <w:rsid w:val="00F05C90"/>
    <w:rsid w:val="00F05E87"/>
    <w:rsid w:val="00F0713B"/>
    <w:rsid w:val="00F0774F"/>
    <w:rsid w:val="00F10B5F"/>
    <w:rsid w:val="00F10BC9"/>
    <w:rsid w:val="00F132CE"/>
    <w:rsid w:val="00F1481A"/>
    <w:rsid w:val="00F1488C"/>
    <w:rsid w:val="00F14AE0"/>
    <w:rsid w:val="00F15070"/>
    <w:rsid w:val="00F1556A"/>
    <w:rsid w:val="00F20B66"/>
    <w:rsid w:val="00F2143C"/>
    <w:rsid w:val="00F2338E"/>
    <w:rsid w:val="00F23E88"/>
    <w:rsid w:val="00F245CD"/>
    <w:rsid w:val="00F24643"/>
    <w:rsid w:val="00F25FA2"/>
    <w:rsid w:val="00F27AAB"/>
    <w:rsid w:val="00F30175"/>
    <w:rsid w:val="00F3058E"/>
    <w:rsid w:val="00F30687"/>
    <w:rsid w:val="00F31F7F"/>
    <w:rsid w:val="00F3298F"/>
    <w:rsid w:val="00F33A5D"/>
    <w:rsid w:val="00F34302"/>
    <w:rsid w:val="00F34AD4"/>
    <w:rsid w:val="00F36B07"/>
    <w:rsid w:val="00F376C1"/>
    <w:rsid w:val="00F41B90"/>
    <w:rsid w:val="00F4304B"/>
    <w:rsid w:val="00F4372F"/>
    <w:rsid w:val="00F439BA"/>
    <w:rsid w:val="00F43B4D"/>
    <w:rsid w:val="00F46460"/>
    <w:rsid w:val="00F47653"/>
    <w:rsid w:val="00F47EE3"/>
    <w:rsid w:val="00F518E0"/>
    <w:rsid w:val="00F51A18"/>
    <w:rsid w:val="00F533EA"/>
    <w:rsid w:val="00F5430B"/>
    <w:rsid w:val="00F54355"/>
    <w:rsid w:val="00F5481E"/>
    <w:rsid w:val="00F54A1F"/>
    <w:rsid w:val="00F551B7"/>
    <w:rsid w:val="00F57439"/>
    <w:rsid w:val="00F600FF"/>
    <w:rsid w:val="00F61A88"/>
    <w:rsid w:val="00F61BBD"/>
    <w:rsid w:val="00F63B46"/>
    <w:rsid w:val="00F64E3D"/>
    <w:rsid w:val="00F650F6"/>
    <w:rsid w:val="00F72D56"/>
    <w:rsid w:val="00F747A8"/>
    <w:rsid w:val="00F74FCF"/>
    <w:rsid w:val="00F74FE2"/>
    <w:rsid w:val="00F7608D"/>
    <w:rsid w:val="00F76EF3"/>
    <w:rsid w:val="00F821BC"/>
    <w:rsid w:val="00F86DCB"/>
    <w:rsid w:val="00F87360"/>
    <w:rsid w:val="00F87799"/>
    <w:rsid w:val="00F904BE"/>
    <w:rsid w:val="00F90E91"/>
    <w:rsid w:val="00F911FF"/>
    <w:rsid w:val="00F922C7"/>
    <w:rsid w:val="00F922E9"/>
    <w:rsid w:val="00F9265A"/>
    <w:rsid w:val="00F9386A"/>
    <w:rsid w:val="00F93D7B"/>
    <w:rsid w:val="00F94D53"/>
    <w:rsid w:val="00F96162"/>
    <w:rsid w:val="00FA185F"/>
    <w:rsid w:val="00FA252F"/>
    <w:rsid w:val="00FA2C42"/>
    <w:rsid w:val="00FA334A"/>
    <w:rsid w:val="00FA5336"/>
    <w:rsid w:val="00FA605B"/>
    <w:rsid w:val="00FA6DA9"/>
    <w:rsid w:val="00FA6ED3"/>
    <w:rsid w:val="00FA7B46"/>
    <w:rsid w:val="00FA7C54"/>
    <w:rsid w:val="00FB0323"/>
    <w:rsid w:val="00FB0AC3"/>
    <w:rsid w:val="00FB1B23"/>
    <w:rsid w:val="00FB270F"/>
    <w:rsid w:val="00FB56FD"/>
    <w:rsid w:val="00FB5982"/>
    <w:rsid w:val="00FB5998"/>
    <w:rsid w:val="00FB5AE7"/>
    <w:rsid w:val="00FB6895"/>
    <w:rsid w:val="00FB783A"/>
    <w:rsid w:val="00FC034A"/>
    <w:rsid w:val="00FC07E5"/>
    <w:rsid w:val="00FC0EF8"/>
    <w:rsid w:val="00FC1787"/>
    <w:rsid w:val="00FC19E0"/>
    <w:rsid w:val="00FC313F"/>
    <w:rsid w:val="00FC366C"/>
    <w:rsid w:val="00FC3F5D"/>
    <w:rsid w:val="00FC3FC9"/>
    <w:rsid w:val="00FC443F"/>
    <w:rsid w:val="00FC472B"/>
    <w:rsid w:val="00FC6198"/>
    <w:rsid w:val="00FC77F2"/>
    <w:rsid w:val="00FC78D9"/>
    <w:rsid w:val="00FD09D2"/>
    <w:rsid w:val="00FD2E53"/>
    <w:rsid w:val="00FD492A"/>
    <w:rsid w:val="00FD4F0C"/>
    <w:rsid w:val="00FD57CD"/>
    <w:rsid w:val="00FD5E8D"/>
    <w:rsid w:val="00FD78EE"/>
    <w:rsid w:val="00FE2226"/>
    <w:rsid w:val="00FE3413"/>
    <w:rsid w:val="00FE3D33"/>
    <w:rsid w:val="00FE4527"/>
    <w:rsid w:val="00FF03E4"/>
    <w:rsid w:val="00FF0700"/>
    <w:rsid w:val="00FF0770"/>
    <w:rsid w:val="00FF1390"/>
    <w:rsid w:val="00FF2367"/>
    <w:rsid w:val="00FF2924"/>
    <w:rsid w:val="00FF3395"/>
    <w:rsid w:val="00FF3FFD"/>
    <w:rsid w:val="00FF4036"/>
    <w:rsid w:val="00FF78C1"/>
    <w:rsid w:val="00FF7B12"/>
    <w:rsid w:val="00FF7D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page number" w:uiPriority="0"/>
    <w:lsdException w:name="table of authorities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alutation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uiPriority="0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362"/>
    <w:rPr>
      <w:rFonts w:ascii="Kruti Dev 714" w:eastAsia="Times New Roman" w:hAnsi="Kruti Dev 714" w:cs="Times New Roman"/>
      <w:sz w:val="32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31362"/>
    <w:pPr>
      <w:keepNext/>
      <w:outlineLvl w:val="0"/>
    </w:pPr>
    <w:rPr>
      <w:rFonts w:ascii="Times New Roman" w:hAnsi="Times New Roman"/>
      <w:b/>
      <w:bCs/>
      <w:sz w:val="40"/>
    </w:rPr>
  </w:style>
  <w:style w:type="paragraph" w:styleId="Heading2">
    <w:name w:val="heading 2"/>
    <w:basedOn w:val="Normal"/>
    <w:next w:val="Normal"/>
    <w:link w:val="Heading2Char"/>
    <w:qFormat/>
    <w:rsid w:val="00631362"/>
    <w:pPr>
      <w:keepNext/>
      <w:tabs>
        <w:tab w:val="left" w:pos="7410"/>
      </w:tabs>
      <w:jc w:val="center"/>
      <w:outlineLvl w:val="1"/>
    </w:pPr>
    <w:rPr>
      <w:rFonts w:ascii="Times New Roman" w:hAnsi="Times New Roman"/>
      <w:b/>
      <w:b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313F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631362"/>
    <w:pPr>
      <w:keepNext/>
      <w:tabs>
        <w:tab w:val="left" w:pos="7410"/>
      </w:tabs>
      <w:ind w:left="360"/>
      <w:outlineLvl w:val="3"/>
    </w:pPr>
    <w:rPr>
      <w:rFonts w:ascii="Times New Roman" w:hAnsi="Times New Roman"/>
      <w:b/>
      <w:bCs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313F9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29221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313F9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qFormat/>
    <w:rsid w:val="00631362"/>
    <w:pPr>
      <w:keepNext/>
      <w:jc w:val="center"/>
      <w:outlineLvl w:val="7"/>
    </w:pPr>
    <w:rPr>
      <w:rFonts w:ascii="Times New Roman" w:hAnsi="Times New Roman"/>
      <w:sz w:val="28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29221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631362"/>
    <w:rPr>
      <w:rFonts w:ascii="Times New Roman" w:eastAsia="Times New Roman" w:hAnsi="Times New Roman" w:cs="Times New Roman"/>
      <w:b/>
      <w:bCs/>
      <w:sz w:val="40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3136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3136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631362"/>
    <w:rPr>
      <w:rFonts w:ascii="Times New Roman" w:eastAsia="Times New Roman" w:hAnsi="Times New Roman" w:cs="Times New Roman"/>
      <w:sz w:val="28"/>
      <w:szCs w:val="24"/>
      <w:u w:val="single"/>
      <w:lang w:val="en-US"/>
    </w:rPr>
  </w:style>
  <w:style w:type="paragraph" w:styleId="Title">
    <w:name w:val="Title"/>
    <w:basedOn w:val="Normal"/>
    <w:link w:val="TitleChar"/>
    <w:qFormat/>
    <w:rsid w:val="00631362"/>
    <w:pPr>
      <w:jc w:val="center"/>
    </w:pPr>
    <w:rPr>
      <w:rFonts w:ascii="Tahoma" w:hAnsi="Tahoma" w:cs="Tahoma"/>
      <w:b/>
      <w:bCs/>
      <w:sz w:val="24"/>
    </w:rPr>
  </w:style>
  <w:style w:type="character" w:customStyle="1" w:styleId="TitleChar">
    <w:name w:val="Title Char"/>
    <w:basedOn w:val="DefaultParagraphFont"/>
    <w:link w:val="Title"/>
    <w:rsid w:val="00631362"/>
    <w:rPr>
      <w:rFonts w:ascii="Tahoma" w:eastAsia="Times New Roman" w:hAnsi="Tahoma" w:cs="Tahoma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rsid w:val="00631362"/>
    <w:pPr>
      <w:tabs>
        <w:tab w:val="center" w:pos="4320"/>
        <w:tab w:val="right" w:pos="8640"/>
      </w:tabs>
    </w:pPr>
    <w:rPr>
      <w:rFonts w:ascii="Arial" w:hAnsi="Arial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31362"/>
    <w:rPr>
      <w:rFonts w:ascii="Arial" w:eastAsia="Times New Roman" w:hAnsi="Arial" w:cs="Times New Roman"/>
      <w:sz w:val="24"/>
      <w:szCs w:val="20"/>
      <w:lang w:val="en-US"/>
    </w:rPr>
  </w:style>
  <w:style w:type="paragraph" w:customStyle="1" w:styleId="StyleChar">
    <w:name w:val="Style Char"/>
    <w:uiPriority w:val="99"/>
    <w:rsid w:val="00631362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  <w:lang w:val="en-US"/>
    </w:rPr>
  </w:style>
  <w:style w:type="paragraph" w:styleId="Caption">
    <w:name w:val="caption"/>
    <w:basedOn w:val="Normal"/>
    <w:next w:val="Normal"/>
    <w:qFormat/>
    <w:rsid w:val="00631362"/>
    <w:rPr>
      <w:rFonts w:ascii="Times New Roman" w:hAnsi="Times New Roman"/>
      <w:b/>
      <w:bCs/>
      <w:sz w:val="24"/>
    </w:rPr>
  </w:style>
  <w:style w:type="paragraph" w:styleId="BodyTextIndent3">
    <w:name w:val="Body Text Indent 3"/>
    <w:basedOn w:val="Normal"/>
    <w:link w:val="BodyTextIndent3Char"/>
    <w:rsid w:val="00631362"/>
    <w:pPr>
      <w:ind w:left="360"/>
    </w:pPr>
    <w:rPr>
      <w:rFonts w:ascii="Tahoma" w:hAnsi="Tahoma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631362"/>
    <w:rPr>
      <w:rFonts w:ascii="Tahoma" w:eastAsia="Times New Roman" w:hAnsi="Tahoma" w:cs="Times New Roman"/>
      <w:sz w:val="24"/>
      <w:szCs w:val="20"/>
      <w:lang w:val="en-US"/>
    </w:rPr>
  </w:style>
  <w:style w:type="paragraph" w:styleId="TableofAuthorities">
    <w:name w:val="table of authorities"/>
    <w:basedOn w:val="Normal"/>
    <w:next w:val="Normal"/>
    <w:rsid w:val="00631362"/>
    <w:pPr>
      <w:tabs>
        <w:tab w:val="num" w:pos="1440"/>
      </w:tabs>
      <w:ind w:left="1440" w:hanging="360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B65983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87033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70333"/>
    <w:rPr>
      <w:rFonts w:ascii="Kruti Dev 714" w:eastAsia="Times New Roman" w:hAnsi="Kruti Dev 714" w:cs="Times New Roman"/>
      <w:sz w:val="32"/>
      <w:szCs w:val="24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87033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70333"/>
    <w:rPr>
      <w:rFonts w:ascii="Kruti Dev 714" w:eastAsia="Times New Roman" w:hAnsi="Kruti Dev 714" w:cs="Times New Roman"/>
      <w:sz w:val="32"/>
      <w:szCs w:val="24"/>
      <w:lang w:val="en-US"/>
    </w:rPr>
  </w:style>
  <w:style w:type="paragraph" w:customStyle="1" w:styleId="WW-Default">
    <w:name w:val="WW-Default"/>
    <w:rsid w:val="00870333"/>
    <w:pPr>
      <w:widowControl w:val="0"/>
      <w:suppressAutoHyphens/>
      <w:autoSpaceDE w:val="0"/>
    </w:pPr>
    <w:rPr>
      <w:rFonts w:ascii="Times New Roman" w:eastAsia="Arial" w:hAnsi="Times New Roman" w:cs="Times New Roman"/>
      <w:kern w:val="2"/>
      <w:sz w:val="24"/>
      <w:szCs w:val="24"/>
      <w:lang w:val="en-US" w:eastAsia="ar-SA"/>
    </w:rPr>
  </w:style>
  <w:style w:type="paragraph" w:styleId="NoSpacing">
    <w:name w:val="No Spacing"/>
    <w:uiPriority w:val="1"/>
    <w:qFormat/>
    <w:rsid w:val="00870333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Default">
    <w:name w:val="Default"/>
    <w:rsid w:val="00870333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styleId="Emphasis">
    <w:name w:val="Emphasis"/>
    <w:basedOn w:val="DefaultParagraphFont"/>
    <w:qFormat/>
    <w:rsid w:val="00870333"/>
    <w:rPr>
      <w:b/>
      <w:bCs/>
      <w:i w:val="0"/>
      <w:iCs w:val="0"/>
    </w:rPr>
  </w:style>
  <w:style w:type="character" w:customStyle="1" w:styleId="apple-converted-space">
    <w:name w:val="apple-converted-space"/>
    <w:basedOn w:val="DefaultParagraphFont"/>
    <w:rsid w:val="00870333"/>
  </w:style>
  <w:style w:type="table" w:styleId="TableGrid">
    <w:name w:val="Table Grid"/>
    <w:basedOn w:val="TableNormal"/>
    <w:uiPriority w:val="59"/>
    <w:rsid w:val="00021AC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33EA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954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4D6"/>
    <w:rPr>
      <w:rFonts w:ascii="Kruti Dev 714" w:eastAsia="Times New Roman" w:hAnsi="Kruti Dev 714" w:cs="Times New Roman"/>
      <w:sz w:val="32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rsid w:val="00292216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2922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nhideWhenUsed/>
    <w:rsid w:val="002922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92216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rsid w:val="00313F9A"/>
    <w:rPr>
      <w:rFonts w:asciiTheme="majorHAnsi" w:eastAsiaTheme="majorEastAsia" w:hAnsiTheme="majorHAnsi" w:cstheme="majorBidi"/>
      <w:b/>
      <w:bCs/>
      <w:color w:val="4F81BD" w:themeColor="accent1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313F9A"/>
    <w:rPr>
      <w:rFonts w:asciiTheme="majorHAnsi" w:eastAsiaTheme="majorEastAsia" w:hAnsiTheme="majorHAnsi" w:cstheme="majorBidi"/>
      <w:color w:val="243F60" w:themeColor="accent1" w:themeShade="7F"/>
      <w:sz w:val="32"/>
      <w:szCs w:val="24"/>
      <w:lang w:val="en-US"/>
    </w:rPr>
  </w:style>
  <w:style w:type="paragraph" w:customStyle="1" w:styleId="Style">
    <w:name w:val="Style"/>
    <w:rsid w:val="00313F9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4"/>
      <w:lang w:val="en-US"/>
    </w:rPr>
  </w:style>
  <w:style w:type="paragraph" w:customStyle="1" w:styleId="xl29">
    <w:name w:val="xl29"/>
    <w:basedOn w:val="Normal"/>
    <w:rsid w:val="00313F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sz w:val="24"/>
    </w:rPr>
  </w:style>
  <w:style w:type="paragraph" w:styleId="Subtitle">
    <w:name w:val="Subtitle"/>
    <w:basedOn w:val="Normal"/>
    <w:link w:val="SubtitleChar"/>
    <w:qFormat/>
    <w:rsid w:val="00313F9A"/>
    <w:rPr>
      <w:rFonts w:ascii="Tahoma" w:hAnsi="Tahoma" w:cs="Tahoma"/>
    </w:rPr>
  </w:style>
  <w:style w:type="character" w:customStyle="1" w:styleId="SubtitleChar">
    <w:name w:val="Subtitle Char"/>
    <w:basedOn w:val="DefaultParagraphFont"/>
    <w:link w:val="Subtitle"/>
    <w:rsid w:val="00313F9A"/>
    <w:rPr>
      <w:rFonts w:ascii="Tahoma" w:eastAsia="Times New Roman" w:hAnsi="Tahoma" w:cs="Tahoma"/>
      <w:sz w:val="32"/>
      <w:szCs w:val="24"/>
      <w:lang w:val="en-US"/>
    </w:rPr>
  </w:style>
  <w:style w:type="paragraph" w:customStyle="1" w:styleId="xl28">
    <w:name w:val="xl28"/>
    <w:basedOn w:val="Normal"/>
    <w:rsid w:val="00313F9A"/>
    <w:pPr>
      <w:spacing w:before="100" w:beforeAutospacing="1" w:after="100" w:afterAutospacing="1"/>
      <w:jc w:val="center"/>
    </w:pPr>
    <w:rPr>
      <w:rFonts w:ascii="Tahoma" w:hAnsi="Tahoma" w:cs="Tahoma"/>
      <w:sz w:val="24"/>
    </w:rPr>
  </w:style>
  <w:style w:type="paragraph" w:styleId="BodyText2">
    <w:name w:val="Body Text 2"/>
    <w:basedOn w:val="Normal"/>
    <w:link w:val="BodyText2Char"/>
    <w:rsid w:val="00313F9A"/>
    <w:pPr>
      <w:jc w:val="center"/>
    </w:pPr>
    <w:rPr>
      <w:rFonts w:ascii="Tahoma" w:hAnsi="Tahoma" w:cs="Tahoma"/>
      <w:bCs/>
      <w:sz w:val="72"/>
      <w:szCs w:val="72"/>
    </w:rPr>
  </w:style>
  <w:style w:type="character" w:customStyle="1" w:styleId="BodyText2Char">
    <w:name w:val="Body Text 2 Char"/>
    <w:basedOn w:val="DefaultParagraphFont"/>
    <w:link w:val="BodyText2"/>
    <w:rsid w:val="00313F9A"/>
    <w:rPr>
      <w:rFonts w:ascii="Tahoma" w:eastAsia="Times New Roman" w:hAnsi="Tahoma" w:cs="Tahoma"/>
      <w:bCs/>
      <w:sz w:val="72"/>
      <w:szCs w:val="72"/>
      <w:lang w:val="en-US"/>
    </w:rPr>
  </w:style>
  <w:style w:type="paragraph" w:styleId="BodyText3">
    <w:name w:val="Body Text 3"/>
    <w:basedOn w:val="Normal"/>
    <w:link w:val="BodyText3Char"/>
    <w:rsid w:val="00313F9A"/>
    <w:pPr>
      <w:ind w:right="60"/>
    </w:pPr>
    <w:rPr>
      <w:rFonts w:ascii="Times New Roman" w:hAnsi="Times New Roman"/>
      <w:szCs w:val="20"/>
    </w:rPr>
  </w:style>
  <w:style w:type="character" w:customStyle="1" w:styleId="BodyText3Char">
    <w:name w:val="Body Text 3 Char"/>
    <w:basedOn w:val="DefaultParagraphFont"/>
    <w:link w:val="BodyText3"/>
    <w:rsid w:val="00313F9A"/>
    <w:rPr>
      <w:rFonts w:ascii="Times New Roman" w:eastAsia="Times New Roman" w:hAnsi="Times New Roman" w:cs="Times New Roman"/>
      <w:sz w:val="32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313F9A"/>
    <w:pPr>
      <w:ind w:left="720"/>
    </w:pPr>
    <w:rPr>
      <w:rFonts w:ascii="Tahoma" w:hAnsi="Tahoma" w:cs="Tahoma"/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313F9A"/>
    <w:rPr>
      <w:rFonts w:ascii="Tahoma" w:eastAsia="Times New Roman" w:hAnsi="Tahoma" w:cs="Tahoma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313F9A"/>
    <w:rPr>
      <w:color w:val="808080"/>
    </w:rPr>
  </w:style>
  <w:style w:type="character" w:customStyle="1" w:styleId="Heading7Char">
    <w:name w:val="Heading 7 Char"/>
    <w:basedOn w:val="DefaultParagraphFont"/>
    <w:link w:val="Heading7"/>
    <w:rsid w:val="00313F9A"/>
    <w:rPr>
      <w:rFonts w:asciiTheme="majorHAnsi" w:eastAsiaTheme="majorEastAsia" w:hAnsiTheme="majorHAnsi" w:cstheme="majorBidi"/>
      <w:i/>
      <w:iCs/>
      <w:color w:val="404040" w:themeColor="text1" w:themeTint="BF"/>
      <w:sz w:val="32"/>
      <w:szCs w:val="24"/>
      <w:lang w:val="en-US"/>
    </w:rPr>
  </w:style>
  <w:style w:type="character" w:customStyle="1" w:styleId="SubtitleChar1">
    <w:name w:val="Subtitle Char1"/>
    <w:basedOn w:val="DefaultParagraphFont"/>
    <w:uiPriority w:val="99"/>
    <w:locked/>
    <w:rsid w:val="00313F9A"/>
    <w:rPr>
      <w:rFonts w:ascii="Tahoma" w:eastAsia="Calibri" w:hAnsi="Tahoma" w:cs="Tahoma"/>
      <w:sz w:val="32"/>
      <w:szCs w:val="32"/>
      <w:lang w:val="en-US"/>
    </w:rPr>
  </w:style>
  <w:style w:type="character" w:customStyle="1" w:styleId="Heading7Char1">
    <w:name w:val="Heading 7 Char1"/>
    <w:basedOn w:val="DefaultParagraphFont"/>
    <w:uiPriority w:val="99"/>
    <w:locked/>
    <w:rsid w:val="00183EA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6Char1">
    <w:name w:val="Heading 6 Char1"/>
    <w:basedOn w:val="DefaultParagraphFont"/>
    <w:uiPriority w:val="99"/>
    <w:locked/>
    <w:rsid w:val="00183EA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CharacterStyle1">
    <w:name w:val="Character Style 1"/>
    <w:rsid w:val="00183EAE"/>
    <w:rPr>
      <w:rFonts w:ascii="Arial" w:hAnsi="Arial" w:cs="Arial"/>
      <w:sz w:val="24"/>
      <w:szCs w:val="24"/>
    </w:rPr>
  </w:style>
  <w:style w:type="paragraph" w:customStyle="1" w:styleId="Style2">
    <w:name w:val="Style 2"/>
    <w:rsid w:val="00183EA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1">
    <w:name w:val="Style 1"/>
    <w:rsid w:val="00183EAE"/>
    <w:pPr>
      <w:widowControl w:val="0"/>
      <w:autoSpaceDE w:val="0"/>
      <w:autoSpaceDN w:val="0"/>
      <w:ind w:left="72"/>
    </w:pPr>
    <w:rPr>
      <w:rFonts w:ascii="Arial" w:eastAsia="Times New Roman" w:hAnsi="Arial" w:cs="Arial"/>
      <w:sz w:val="24"/>
      <w:szCs w:val="24"/>
      <w:lang w:val="en-US"/>
    </w:rPr>
  </w:style>
  <w:style w:type="paragraph" w:styleId="Salutation">
    <w:name w:val="Salutation"/>
    <w:basedOn w:val="Normal"/>
    <w:link w:val="SalutationChar"/>
    <w:rsid w:val="006E79D5"/>
    <w:rPr>
      <w:rFonts w:ascii="Times New Roman" w:hAnsi="Times New Roman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rsid w:val="006E79D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Bullet">
    <w:name w:val="List Bullet"/>
    <w:basedOn w:val="Normal"/>
    <w:autoRedefine/>
    <w:rsid w:val="00C77059"/>
    <w:rPr>
      <w:rFonts w:ascii="Times New Roman" w:hAnsi="Times New Roman"/>
      <w:sz w:val="24"/>
      <w:szCs w:val="20"/>
    </w:rPr>
  </w:style>
  <w:style w:type="paragraph" w:customStyle="1" w:styleId="xl24">
    <w:name w:val="xl24"/>
    <w:basedOn w:val="Normal"/>
    <w:rsid w:val="00C77059"/>
    <w:pPr>
      <w:spacing w:before="100" w:beforeAutospacing="1" w:after="100" w:afterAutospacing="1"/>
    </w:pPr>
    <w:rPr>
      <w:rFonts w:ascii="Tahoma" w:hAnsi="Tahoma" w:cs="Tahoma"/>
      <w:b/>
      <w:bCs/>
      <w:sz w:val="24"/>
    </w:rPr>
  </w:style>
  <w:style w:type="character" w:styleId="PageNumber">
    <w:name w:val="page number"/>
    <w:basedOn w:val="DefaultParagraphFont"/>
    <w:rsid w:val="00C77059"/>
  </w:style>
  <w:style w:type="paragraph" w:styleId="PlainText">
    <w:name w:val="Plain Text"/>
    <w:basedOn w:val="Normal"/>
    <w:link w:val="PlainTextChar"/>
    <w:rsid w:val="00C77059"/>
    <w:rPr>
      <w:rFonts w:ascii="Courier New" w:hAnsi="Courier New"/>
      <w:sz w:val="20"/>
      <w:szCs w:val="20"/>
      <w:lang w:val="en-AU"/>
    </w:rPr>
  </w:style>
  <w:style w:type="character" w:customStyle="1" w:styleId="PlainTextChar">
    <w:name w:val="Plain Text Char"/>
    <w:basedOn w:val="DefaultParagraphFont"/>
    <w:link w:val="PlainText"/>
    <w:rsid w:val="00C77059"/>
    <w:rPr>
      <w:rFonts w:ascii="Courier New" w:eastAsia="Times New Roman" w:hAnsi="Courier New" w:cs="Times New Roman"/>
      <w:sz w:val="20"/>
      <w:szCs w:val="20"/>
      <w:lang w:val="en-AU"/>
    </w:rPr>
  </w:style>
  <w:style w:type="paragraph" w:customStyle="1" w:styleId="font5">
    <w:name w:val="font5"/>
    <w:basedOn w:val="Normal"/>
    <w:rsid w:val="00C77059"/>
    <w:pPr>
      <w:spacing w:before="100" w:beforeAutospacing="1" w:after="100" w:afterAutospacing="1"/>
    </w:pPr>
    <w:rPr>
      <w:rFonts w:ascii="Tahoma" w:hAnsi="Tahoma" w:cs="Tahoma"/>
      <w:sz w:val="24"/>
    </w:rPr>
  </w:style>
  <w:style w:type="paragraph" w:styleId="NormalWeb">
    <w:name w:val="Normal (Web)"/>
    <w:basedOn w:val="Normal"/>
    <w:rsid w:val="00C77059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rsid w:val="00C77059"/>
    <w:rPr>
      <w:color w:val="800080"/>
      <w:u w:val="single"/>
    </w:rPr>
  </w:style>
  <w:style w:type="paragraph" w:customStyle="1" w:styleId="xl49">
    <w:name w:val="xl49"/>
    <w:basedOn w:val="Normal"/>
    <w:rsid w:val="00C77059"/>
    <w:pPr>
      <w:spacing w:before="100" w:beforeAutospacing="1" w:after="100" w:afterAutospacing="1"/>
      <w:textAlignment w:val="top"/>
    </w:pPr>
    <w:rPr>
      <w:rFonts w:ascii="Tahoma" w:hAnsi="Tahoma" w:cs="Tahoma"/>
      <w:b/>
      <w:bCs/>
      <w:sz w:val="24"/>
    </w:rPr>
  </w:style>
  <w:style w:type="paragraph" w:customStyle="1" w:styleId="xl47">
    <w:name w:val="xl47"/>
    <w:basedOn w:val="Normal"/>
    <w:rsid w:val="00C77059"/>
    <w:pPr>
      <w:spacing w:before="100" w:beforeAutospacing="1" w:after="100" w:afterAutospacing="1"/>
    </w:pPr>
    <w:rPr>
      <w:rFonts w:ascii="Tahoma" w:hAnsi="Tahoma" w:cs="Tahoma"/>
      <w:b/>
      <w:bCs/>
      <w:sz w:val="24"/>
    </w:rPr>
  </w:style>
  <w:style w:type="paragraph" w:customStyle="1" w:styleId="xl26">
    <w:name w:val="xl26"/>
    <w:basedOn w:val="Normal"/>
    <w:rsid w:val="00C77059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ahoma" w:hAnsi="Tahoma" w:cs="Tahoma"/>
      <w:sz w:val="24"/>
    </w:rPr>
  </w:style>
  <w:style w:type="character" w:customStyle="1" w:styleId="StyleCharChar">
    <w:name w:val="Style Char Char"/>
    <w:basedOn w:val="DefaultParagraphFont"/>
    <w:rsid w:val="00C77059"/>
    <w:rPr>
      <w:rFonts w:ascii="Arial" w:hAnsi="Arial" w:cs="Arial"/>
      <w:sz w:val="24"/>
      <w:szCs w:val="24"/>
      <w:lang w:val="en-US" w:eastAsia="en-US" w:bidi="ar-SA"/>
    </w:rPr>
  </w:style>
  <w:style w:type="character" w:customStyle="1" w:styleId="spelle">
    <w:name w:val="spelle"/>
    <w:basedOn w:val="DefaultParagraphFont"/>
    <w:rsid w:val="00C77059"/>
  </w:style>
  <w:style w:type="paragraph" w:customStyle="1" w:styleId="xl25">
    <w:name w:val="xl25"/>
    <w:basedOn w:val="Normal"/>
    <w:rsid w:val="00C770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b/>
      <w:bCs/>
      <w:sz w:val="24"/>
    </w:rPr>
  </w:style>
  <w:style w:type="paragraph" w:customStyle="1" w:styleId="xl27">
    <w:name w:val="xl27"/>
    <w:basedOn w:val="Normal"/>
    <w:rsid w:val="00C7705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sz w:val="24"/>
    </w:rPr>
  </w:style>
  <w:style w:type="character" w:styleId="Strong">
    <w:name w:val="Strong"/>
    <w:basedOn w:val="DefaultParagraphFont"/>
    <w:qFormat/>
    <w:rsid w:val="00C77059"/>
    <w:rPr>
      <w:b/>
      <w:bCs/>
    </w:rPr>
  </w:style>
  <w:style w:type="paragraph" w:customStyle="1" w:styleId="Cancel">
    <w:name w:val="Cancel"/>
    <w:basedOn w:val="Header"/>
    <w:rsid w:val="00C77059"/>
    <w:pPr>
      <w:tabs>
        <w:tab w:val="clear" w:pos="4320"/>
        <w:tab w:val="clear" w:pos="8640"/>
      </w:tabs>
    </w:pPr>
    <w:rPr>
      <w:rFonts w:ascii="Tahoma" w:hAnsi="Tahoma" w:cs="Tahoma"/>
      <w:b/>
      <w:smallCaps/>
      <w:szCs w:val="24"/>
    </w:rPr>
  </w:style>
  <w:style w:type="character" w:customStyle="1" w:styleId="CharChar">
    <w:name w:val="Char Char"/>
    <w:basedOn w:val="DefaultParagraphFont"/>
    <w:rsid w:val="00C77059"/>
    <w:rPr>
      <w:sz w:val="24"/>
      <w:szCs w:val="24"/>
      <w:lang w:val="en-US" w:eastAsia="en-US" w:bidi="ar-SA"/>
    </w:rPr>
  </w:style>
  <w:style w:type="paragraph" w:customStyle="1" w:styleId="AttentionLine">
    <w:name w:val="Attention Line"/>
    <w:basedOn w:val="BodyText"/>
    <w:rsid w:val="00C77059"/>
    <w:rPr>
      <w:rFonts w:ascii="Times New Roman" w:hAnsi="Times New Roman"/>
      <w:sz w:val="24"/>
    </w:rPr>
  </w:style>
  <w:style w:type="paragraph" w:styleId="BlockText">
    <w:name w:val="Block Text"/>
    <w:basedOn w:val="Normal"/>
    <w:rsid w:val="00C77059"/>
    <w:pPr>
      <w:spacing w:before="100" w:beforeAutospacing="1" w:after="100" w:afterAutospacing="1"/>
      <w:ind w:left="720" w:right="720"/>
      <w:jc w:val="both"/>
    </w:pPr>
    <w:rPr>
      <w:rFonts w:ascii="Times New Roman" w:hAnsi="Times New Roman"/>
      <w:sz w:val="24"/>
    </w:rPr>
  </w:style>
  <w:style w:type="character" w:customStyle="1" w:styleId="StyleCharCharChar">
    <w:name w:val="Style Char Char Char"/>
    <w:basedOn w:val="DefaultParagraphFont"/>
    <w:rsid w:val="00C77059"/>
    <w:rPr>
      <w:rFonts w:ascii="Arial" w:hAnsi="Arial" w:cs="Arial"/>
      <w:sz w:val="24"/>
      <w:szCs w:val="24"/>
      <w:lang w:val="en-US" w:eastAsia="en-US" w:bidi="ar-SA"/>
    </w:rPr>
  </w:style>
  <w:style w:type="character" w:customStyle="1" w:styleId="a">
    <w:name w:val="a"/>
    <w:basedOn w:val="DefaultParagraphFont"/>
    <w:rsid w:val="00C77059"/>
  </w:style>
  <w:style w:type="paragraph" w:styleId="DocumentMap">
    <w:name w:val="Document Map"/>
    <w:basedOn w:val="Normal"/>
    <w:link w:val="DocumentMapChar"/>
    <w:rsid w:val="00C77059"/>
    <w:rPr>
      <w:rFonts w:ascii="Tahoma" w:hAnsi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C77059"/>
    <w:rPr>
      <w:rFonts w:ascii="Tahoma" w:eastAsia="Times New Roman" w:hAnsi="Tahoma" w:cs="Times New Roman"/>
      <w:sz w:val="16"/>
      <w:szCs w:val="16"/>
      <w:lang w:val="en-US"/>
    </w:rPr>
  </w:style>
  <w:style w:type="paragraph" w:customStyle="1" w:styleId="CM16">
    <w:name w:val="CM16"/>
    <w:basedOn w:val="Default"/>
    <w:next w:val="Default"/>
    <w:rsid w:val="00C77059"/>
    <w:pPr>
      <w:widowControl w:val="0"/>
      <w:spacing w:line="273" w:lineRule="atLeast"/>
    </w:pPr>
    <w:rPr>
      <w:rFonts w:ascii="Tahoma" w:hAnsi="Tahoma" w:cs="Mangal"/>
      <w:color w:val="auto"/>
      <w:lang w:bidi="hi-IN"/>
    </w:rPr>
  </w:style>
  <w:style w:type="paragraph" w:customStyle="1" w:styleId="CM109">
    <w:name w:val="CM109"/>
    <w:basedOn w:val="Default"/>
    <w:next w:val="Default"/>
    <w:rsid w:val="00C77059"/>
    <w:pPr>
      <w:widowControl w:val="0"/>
      <w:spacing w:after="93"/>
    </w:pPr>
    <w:rPr>
      <w:rFonts w:ascii="Tahoma" w:hAnsi="Tahoma" w:cs="Mangal"/>
      <w:color w:val="auto"/>
      <w:lang w:bidi="hi-IN"/>
    </w:rPr>
  </w:style>
  <w:style w:type="character" w:customStyle="1" w:styleId="TitleChar2">
    <w:name w:val="Title Char2"/>
    <w:uiPriority w:val="99"/>
    <w:rsid w:val="00C77059"/>
    <w:rPr>
      <w:rFonts w:ascii="Tahoma" w:hAnsi="Tahoma" w:cs="Mangal"/>
      <w:b/>
      <w:bCs/>
      <w:sz w:val="24"/>
      <w:szCs w:val="24"/>
    </w:rPr>
  </w:style>
  <w:style w:type="character" w:customStyle="1" w:styleId="apple-style-span">
    <w:name w:val="apple-style-span"/>
    <w:basedOn w:val="DefaultParagraphFont"/>
    <w:rsid w:val="00C77059"/>
  </w:style>
  <w:style w:type="character" w:customStyle="1" w:styleId="Heading1Char2">
    <w:name w:val="Heading 1 Char2"/>
    <w:uiPriority w:val="99"/>
    <w:rsid w:val="00C77059"/>
    <w:rPr>
      <w:rFonts w:ascii="Times New Roman" w:hAnsi="Times New Roman" w:cs="Mangal"/>
      <w:b/>
      <w:bCs/>
      <w:sz w:val="40"/>
      <w:szCs w:val="24"/>
    </w:rPr>
  </w:style>
  <w:style w:type="character" w:customStyle="1" w:styleId="BodyTextIndentChar2">
    <w:name w:val="Body Text Indent Char2"/>
    <w:uiPriority w:val="99"/>
    <w:rsid w:val="00C77059"/>
    <w:rPr>
      <w:rFonts w:ascii="Tahoma" w:hAnsi="Tahoma" w:cs="Mangal"/>
      <w:sz w:val="24"/>
      <w:szCs w:val="24"/>
    </w:rPr>
  </w:style>
  <w:style w:type="character" w:customStyle="1" w:styleId="Heading1Char1">
    <w:name w:val="Heading 1 Char1"/>
    <w:rsid w:val="00C77059"/>
    <w:rPr>
      <w:b/>
      <w:bCs/>
      <w:sz w:val="40"/>
      <w:szCs w:val="24"/>
    </w:rPr>
  </w:style>
  <w:style w:type="character" w:customStyle="1" w:styleId="TitleChar1">
    <w:name w:val="Title Char1"/>
    <w:rsid w:val="00C77059"/>
    <w:rPr>
      <w:rFonts w:ascii="Tahoma" w:hAnsi="Tahoma" w:cs="Tahoma"/>
      <w:b/>
      <w:bCs/>
      <w:sz w:val="24"/>
      <w:szCs w:val="24"/>
    </w:rPr>
  </w:style>
  <w:style w:type="character" w:customStyle="1" w:styleId="BodyTextIndentChar1">
    <w:name w:val="Body Text Indent Char1"/>
    <w:rsid w:val="00C77059"/>
    <w:rPr>
      <w:rFonts w:ascii="Tahoma" w:hAnsi="Tahom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53912"/>
    <w:pPr>
      <w:widowControl w:val="0"/>
    </w:pPr>
    <w:rPr>
      <w:rFonts w:ascii="Tahoma" w:eastAsia="Tahoma" w:hAnsi="Tahoma" w:cs="Tahoma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6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23FADB-62D6-4BFD-B387-7E1EBF4FF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SWATI</cp:lastModifiedBy>
  <cp:revision>87</cp:revision>
  <cp:lastPrinted>2023-03-13T13:44:00Z</cp:lastPrinted>
  <dcterms:created xsi:type="dcterms:W3CDTF">2017-11-26T13:04:00Z</dcterms:created>
  <dcterms:modified xsi:type="dcterms:W3CDTF">2023-03-13T13:44:00Z</dcterms:modified>
</cp:coreProperties>
</file>