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03FA" w:rsidRDefault="00F333BB" w:rsidP="005203FA">
      <w:r>
        <w:rPr>
          <w:rFonts w:ascii="Times New Roman" w:eastAsiaTheme="minorEastAsia" w:hAnsi="Times New Roman" w:cs="Times New Roman"/>
          <w:noProof/>
          <w:sz w:val="24"/>
          <w:szCs w:val="24"/>
        </w:rPr>
        <mc:AlternateContent>
          <mc:Choice Requires="wps">
            <w:drawing>
              <wp:anchor distT="0" distB="0" distL="114300" distR="114300" simplePos="0" relativeHeight="251661312" behindDoc="0" locked="0" layoutInCell="1" allowOverlap="1" wp14:anchorId="0DA531BC" wp14:editId="1571BFBB">
                <wp:simplePos x="0" y="0"/>
                <wp:positionH relativeFrom="margin">
                  <wp:align>right</wp:align>
                </wp:positionH>
                <wp:positionV relativeFrom="margin">
                  <wp:posOffset>-370986</wp:posOffset>
                </wp:positionV>
                <wp:extent cx="15240" cy="6355080"/>
                <wp:effectExtent l="19050" t="19050" r="22860" b="26670"/>
                <wp:wrapNone/>
                <wp:docPr id="1001"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 cy="635508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8B0C67" id="Straight Connector 15" o:spid="_x0000_s1026" style="position:absolute;flip:x;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 from="-50pt,-29.2pt" to="-48.8pt,4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8uBKwIAAEcEAAAOAAAAZHJzL2Uyb0RvYy54bWysU02P2yAQvVfqf0DcE9uJk2atOKvKTtrD&#10;to2U7Q8ggG1UDAjYOFHV/96BfDTbXqqqPuCBmXm8eTMsH4+9RAdundCqxNk4xYgrqplQbYm/Pm9G&#10;C4ycJ4oRqRUv8Yk7/Lh6+2Y5mIJPdKcl4xYBiHLFYErceW+KJHG04z1xY224AmejbU88bG2bMEsG&#10;QO9lMknTeTJoy4zVlDsHp/XZiVcRv2k49V+axnGPZImBm4+rjes+rMlqSYrWEtMJeqFB/oFFT4SC&#10;S29QNfEEvVjxB1QvqNVON35MdZ/ophGUxxqgmiz9rZpdRwyPtYA4ztxkcv8Pln4+bC0SDHo3w0iR&#10;Hnq085aItvOo0kqBgtoicIJSg3EFJFRqa0Ot9Kh25knTbw4pXXVEtTwyfj4ZQMlCRvIqJWycgfv2&#10;wyfNIIa8eB1lOza2R40U5mNIDOAgDTrGPp1ufeJHjygcZrNJDs2k4JlPZ7N0EfuYkCLAhGRjnf/A&#10;dY+CUWIpVJCRFOTw5Hyg9SskHCu9EVLGUZAKDSWeLrI0jRlOS8GCN8Q52+4radGBhGmKXywSPPdh&#10;Vr8oFtE6Ttj6Ynsi5NmG26UKeFAP8LlY53H5/pA+rBfrRT7KJ/P1KE/revR+U+Wj+SZ7N6undVXV&#10;2Y9ALcuLTjDGVWB3Hd0s/7vRuDyi89DdhvemQ/IaPQoGZK//SDq2NnTzPBd7zU5be205TGsMvrys&#10;8Bzu92Dfv//VTwAAAP//AwBQSwMEFAAGAAgAAAAhAIsFCRHbAAAABgEAAA8AAABkcnMvZG93bnJl&#10;di54bWxMj81Ow0AMhO9IvMPKSNzaTaOAtiGbCiFxQuKn9AHcrEmiZr1RdtuEt8ec4OSxxpr5XO0W&#10;P6gLTbEPbGGzzkARN8H13Fo4fD6vDKiYkB0OgcnCN0XY1ddXFZYuzPxBl31qlYRwLNFCl9JYah2b&#10;jjzGdRiJxfsKk8ck69RqN+Es4X7QeZbda489S0OHIz111Jz2Z2+hMG+bV/PeJjyY3LxsT8aNc7T2&#10;9mZ5fACVaEl/x/CLL+hQC9MxnNlFNViQR5KF1Z0pQImdyzha2BYidF3p//j1DwAAAP//AwBQSwEC&#10;LQAUAAYACAAAACEAtoM4kv4AAADhAQAAEwAAAAAAAAAAAAAAAAAAAAAAW0NvbnRlbnRfVHlwZXNd&#10;LnhtbFBLAQItABQABgAIAAAAIQA4/SH/1gAAAJQBAAALAAAAAAAAAAAAAAAAAC8BAABfcmVscy8u&#10;cmVsc1BLAQItABQABgAIAAAAIQAl98uBKwIAAEcEAAAOAAAAAAAAAAAAAAAAAC4CAABkcnMvZTJv&#10;RG9jLnhtbFBLAQItABQABgAIAAAAIQCLBQkR2wAAAAYBAAAPAAAAAAAAAAAAAAAAAIUEAABkcnMv&#10;ZG93bnJldi54bWxQSwUGAAAAAAQABADzAAAAjQUAAAAA&#10;" strokeweight="3pt">
                <w10:wrap anchorx="margin" anchory="margin"/>
              </v:line>
            </w:pict>
          </mc:Fallback>
        </mc:AlternateContent>
      </w:r>
      <w:r w:rsidR="00385934" w:rsidRPr="00400781">
        <w:rPr>
          <w:rFonts w:ascii="Times New Roman" w:eastAsia="Aptos" w:hAnsi="Times New Roman" w:cs="Times New Roman"/>
          <w:noProof/>
          <w:sz w:val="24"/>
          <w:szCs w:val="24"/>
        </w:rPr>
        <w:drawing>
          <wp:anchor distT="0" distB="0" distL="114300" distR="114300" simplePos="0" relativeHeight="251668480" behindDoc="1" locked="0" layoutInCell="1" allowOverlap="1" wp14:anchorId="0526158F" wp14:editId="2115B829">
            <wp:simplePos x="0" y="0"/>
            <wp:positionH relativeFrom="margin">
              <wp:posOffset>681355</wp:posOffset>
            </wp:positionH>
            <wp:positionV relativeFrom="page">
              <wp:posOffset>1007110</wp:posOffset>
            </wp:positionV>
            <wp:extent cx="3816350" cy="1166283"/>
            <wp:effectExtent l="95250" t="76200" r="88900" b="72390"/>
            <wp:wrapNone/>
            <wp:docPr id="1002"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6350" cy="1166283"/>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385934">
        <w:rPr>
          <w:noProof/>
        </w:rPr>
        <w:drawing>
          <wp:anchor distT="0" distB="0" distL="114300" distR="114300" simplePos="0" relativeHeight="251663360" behindDoc="0" locked="0" layoutInCell="1" allowOverlap="1" wp14:anchorId="43A08966" wp14:editId="00C3E2CE">
            <wp:simplePos x="0" y="0"/>
            <wp:positionH relativeFrom="column">
              <wp:posOffset>4937760</wp:posOffset>
            </wp:positionH>
            <wp:positionV relativeFrom="paragraph">
              <wp:posOffset>-209550</wp:posOffset>
            </wp:positionV>
            <wp:extent cx="815340" cy="815340"/>
            <wp:effectExtent l="0" t="0" r="3810" b="3810"/>
            <wp:wrapNone/>
            <wp:docPr id="100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5340" cy="815340"/>
                    </a:xfrm>
                    <a:prstGeom prst="rect">
                      <a:avLst/>
                    </a:prstGeom>
                  </pic:spPr>
                </pic:pic>
              </a:graphicData>
            </a:graphic>
            <wp14:sizeRelH relativeFrom="margin">
              <wp14:pctWidth>0</wp14:pctWidth>
            </wp14:sizeRelH>
            <wp14:sizeRelV relativeFrom="margin">
              <wp14:pctHeight>0</wp14:pctHeight>
            </wp14:sizeRelV>
          </wp:anchor>
        </w:drawing>
      </w:r>
      <w:r w:rsidR="00385934">
        <w:rPr>
          <w:rFonts w:ascii="Times New Roman" w:eastAsiaTheme="minorEastAsia" w:hAnsi="Times New Roman" w:cs="Times New Roman"/>
          <w:noProof/>
          <w:sz w:val="24"/>
          <w:szCs w:val="24"/>
        </w:rPr>
        <mc:AlternateContent>
          <mc:Choice Requires="wps">
            <w:drawing>
              <wp:anchor distT="0" distB="0" distL="114300" distR="114300" simplePos="0" relativeHeight="251662336" behindDoc="0" locked="0" layoutInCell="1" allowOverlap="1" wp14:anchorId="75E096A8" wp14:editId="4400901C">
                <wp:simplePos x="0" y="0"/>
                <wp:positionH relativeFrom="margin">
                  <wp:align>right</wp:align>
                </wp:positionH>
                <wp:positionV relativeFrom="margin">
                  <wp:posOffset>-371475</wp:posOffset>
                </wp:positionV>
                <wp:extent cx="5257800" cy="12700"/>
                <wp:effectExtent l="19050" t="19050" r="19050" b="25400"/>
                <wp:wrapNone/>
                <wp:docPr id="1004"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257800" cy="127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719B8B" id="Straight Connector 16" o:spid="_x0000_s1026" style="position:absolute;flip:x;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 from="362.8pt,-29.25pt" to="776.8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jEyKwIAAEcEAAAOAAAAZHJzL2Uyb0RvYy54bWysU8GO2jAQvVfqP1i5QxI2sGxEWFUJtIdt&#10;i8T2A4ztJFYd27INAVX9946dQEt7qarm4MzYM89v3oxXz+dOoBMzlitZROk0iRCTRFEumyL68rqd&#10;LCNkHZYUCyVZEV2YjZ7Xb9+sep2zmWqVoMwgAJE273URtc7pPI4taVmH7VRpJuGwVqbDDlzTxNTg&#10;HtA7Ec+SZBH3ylBtFGHWwm41HEbrgF/XjLjPdW2ZQ6KIgJsLqwnrwa/xeoXzxmDdcjLSwP/AosNc&#10;wqU3qAo7jI6G/wHVcWKUVbWbEtXFqq45YaEGqCZNfqtm32LNQi0gjtU3mez/gyWfTjuDOIXeLSIk&#10;cQc92juDedM6VCopQUFlEByCUr22OSSUcmd8reQs9/pFka8WSVW2WDYsMH69aEBJfUZ8l+Idq+G+&#10;Q/9RUYjBR6eCbOfadKgWXH/wiR4cpEHn0KfLrU/s7BCBzfls/rhMoJ0EztLZI5j+Lpx7GJ+sjXXv&#10;meqQN4pIcOllxDk+vVg3hF5D/LZUWy4E7ONcSNQX0cMyBUzvWyU49afBMc2hFAadsJ+m8I0X34UZ&#10;dZQ0oLUM081oO8zFYANRIT0e1AN8RmsYl29PydNmuVlmk2y22EyypKom77ZlNlls08d59VCVZZV+&#10;99TSLG85pUx6dtfRTbO/G43xEQ1Ddxvemw7xPXrQFshe/4F0aK3v5jAXB0UvO+O19V2GaQ3B48vy&#10;z+FXP0T9fP/rHwAAAP//AwBQSwMEFAAGAAgAAAAhALjXNtvbAAAACAEAAA8AAABkcnMvZG93bnJl&#10;di54bWxMj81OwzAQhO9IvIO1SNxapxWpTIhTISROSPy0fYBtvCRR43UUu014e7YnOO7M6NuZcjv7&#10;Xl1ojF1gC6tlBoq4Dq7jxsJh/7owoGJCdtgHJgs/FGFb3d6UWLgw8RdddqlRAuFYoIU2paHQOtYt&#10;eYzLMBCL9x1Gj0nOsdFuxEngvtfrLNtojx3LhxYHemmpPu3O3sKD+Vi9m88m4cGszdvjybhhitbe&#10;383PT6ASzekvDNf6Uh0q6XQMZ3ZR9RZkSLKwyE0OSmzhiHK8KpscdFXq/wOqXwAAAP//AwBQSwEC&#10;LQAUAAYACAAAACEAtoM4kv4AAADhAQAAEwAAAAAAAAAAAAAAAAAAAAAAW0NvbnRlbnRfVHlwZXNd&#10;LnhtbFBLAQItABQABgAIAAAAIQA4/SH/1gAAAJQBAAALAAAAAAAAAAAAAAAAAC8BAABfcmVscy8u&#10;cmVsc1BLAQItABQABgAIAAAAIQAYdjEyKwIAAEcEAAAOAAAAAAAAAAAAAAAAAC4CAABkcnMvZTJv&#10;RG9jLnhtbFBLAQItABQABgAIAAAAIQC41zbb2wAAAAgBAAAPAAAAAAAAAAAAAAAAAIUEAABkcnMv&#10;ZG93bnJldi54bWxQSwUGAAAAAAQABADzAAAAjQUAAAAA&#10;" strokeweight="3pt">
                <w10:wrap anchorx="margin" anchory="margin"/>
              </v:line>
            </w:pict>
          </mc:Fallback>
        </mc:AlternateContent>
      </w:r>
      <w:r w:rsidR="005203FA">
        <w:rPr>
          <w:noProof/>
        </w:rPr>
        <w:drawing>
          <wp:anchor distT="0" distB="0" distL="0" distR="0" simplePos="0" relativeHeight="251659264" behindDoc="1" locked="0" layoutInCell="1" allowOverlap="1" wp14:anchorId="114A559E" wp14:editId="6BC34BB0">
            <wp:simplePos x="0" y="0"/>
            <wp:positionH relativeFrom="page">
              <wp:align>right</wp:align>
            </wp:positionH>
            <wp:positionV relativeFrom="page">
              <wp:align>top</wp:align>
            </wp:positionV>
            <wp:extent cx="7940040" cy="10695305"/>
            <wp:effectExtent l="0" t="0" r="3810" b="0"/>
            <wp:wrapNone/>
            <wp:docPr id="100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7940040" cy="10695305"/>
                    </a:xfrm>
                    <a:prstGeom prst="rect">
                      <a:avLst/>
                    </a:prstGeom>
                  </pic:spPr>
                </pic:pic>
              </a:graphicData>
            </a:graphic>
            <wp14:sizeRelH relativeFrom="margin">
              <wp14:pctWidth>0</wp14:pctWidth>
            </wp14:sizeRelH>
          </wp:anchor>
        </w:drawing>
      </w:r>
      <w:r w:rsidR="005203FA">
        <w:rPr>
          <w:noProof/>
        </w:rPr>
        <mc:AlternateContent>
          <mc:Choice Requires="wps">
            <w:drawing>
              <wp:anchor distT="0" distB="0" distL="114300" distR="114300" simplePos="0" relativeHeight="251666432" behindDoc="0" locked="0" layoutInCell="1" allowOverlap="1" wp14:anchorId="2448DEF0" wp14:editId="1A9D5E27">
                <wp:simplePos x="0" y="0"/>
                <wp:positionH relativeFrom="page">
                  <wp:align>right</wp:align>
                </wp:positionH>
                <wp:positionV relativeFrom="page">
                  <wp:align>bottom</wp:align>
                </wp:positionV>
                <wp:extent cx="1630045" cy="756285"/>
                <wp:effectExtent l="0" t="0" r="8255" b="5715"/>
                <wp:wrapNone/>
                <wp:docPr id="1006"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0045" cy="756285"/>
                        </a:xfrm>
                        <a:prstGeom prst="rect">
                          <a:avLst/>
                        </a:prstGeom>
                        <a:solidFill>
                          <a:srgbClr val="3C62A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796B1F" id="Rectangle 23" o:spid="_x0000_s1026" style="position:absolute;margin-left:77.15pt;margin-top:0;width:128.35pt;height:59.55pt;z-index:251666432;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8lGgQIAAP0EAAAOAAAAZHJzL2Uyb0RvYy54bWysVNuO0zAQfUfiHyy/t7ls0jbRpqtuSxHS&#10;AisWPsCNncbCsY3tNl0Q/87YaUsLPCBEH1KPZ3x8ZuaMb+8OnUB7ZixXssLJOMaIyVpRLrcV/vRx&#10;PZphZB2RlAglWYWfmcV385cvbntdslS1SlBmEIBIW/a6wq1zuowiW7esI3asNJPgbJTpiAPTbCNq&#10;SA/onYjSOJ5EvTJUG1Uza2F3NTjxPOA3Davd+6axzCFRYeDmwteE78Z/o/ktKbeG6JbXRxrkH1h0&#10;hEu49Ay1Io6gneG/QXW8Nsqqxo1r1UWqaXjNQg6QTRL/ks1TSzQLuUBxrD6Xyf4/2Prd/tEgTiuc&#10;3mAkSQc9+gBVI3IrGII9KFCvbQlxT/rR+BStflD1Z4ukWrYQxhbGqL5lhAKtxMdHVwe8YeEo2vRv&#10;FQV4snMq1OrQmM4DQhXQIbTk+dwSdnCohs1kchPHWY5RDb5pPklnebiClKfT2lj3mqkO+UWFDZAP&#10;6GT/YJ1nQ8pTSGCvBKdrLkQwzHazFAbtCcjjZjlJF4sjur0ME9IHS+WPDYjDDpCEO7zP0w3t/lYk&#10;aRbfp8VoPZlNR9k6y0fFNJ6N4qS4LyZxVmSr9XdPMMnKllPK5AOX7CS9JPu71h6HYBBNEB/qK1zk&#10;aR5yv2JvL5OMw+9PSXbcwSQK3lV4dg4ipW/sK0khbVI6wsWwjq7phypDDU7/oSpBBr7zg4I2ij6D&#10;CoyCJsEkwpsBi1aZrxj1MH8Vtl92xDCMxBsJSiqSLPMDG4wsn6ZgmEvP5tJDZA1QFXYYDculG4Z8&#10;pw3ftnBTEgoj1QLU1/AgDK/MgdVRszBjIYPje+CH+NIOUT9frfkPAAAA//8DAFBLAwQUAAYACAAA&#10;ACEAqQZcV9oAAAAFAQAADwAAAGRycy9kb3ducmV2LnhtbEyPwU7DMBBE70j8g7VIXFDrJKiFhjgV&#10;AiGuUHLo0Y03cUS8jmy3DX/PwgUuI61mNPO22s5uFCcMcfCkIF9mIJBabwbqFTQfL4t7EDFpMnr0&#10;hAq+MMK2vryodGn8md7xtEu94BKKpVZgU5pKKWNr0em49BMSe50PTic+Qy9N0Gcud6MssmwtnR6I&#10;F6ye8Mli+7k7OgXpbb8iedNiKKhpcPPcvd7aTqnrq/nxAUTCOf2F4Qef0aFmpoM/koliVMCPpF9l&#10;r1it70AcOJRvcpB1Jf/T198AAAD//wMAUEsBAi0AFAAGAAgAAAAhALaDOJL+AAAA4QEAABMAAAAA&#10;AAAAAAAAAAAAAAAAAFtDb250ZW50X1R5cGVzXS54bWxQSwECLQAUAAYACAAAACEAOP0h/9YAAACU&#10;AQAACwAAAAAAAAAAAAAAAAAvAQAAX3JlbHMvLnJlbHNQSwECLQAUAAYACAAAACEAc2fJRoECAAD9&#10;BAAADgAAAAAAAAAAAAAAAAAuAgAAZHJzL2Uyb0RvYy54bWxQSwECLQAUAAYACAAAACEAqQZcV9oA&#10;AAAFAQAADwAAAAAAAAAAAAAAAADbBAAAZHJzL2Rvd25yZXYueG1sUEsFBgAAAAAEAAQA8wAAAOIF&#10;AAAAAA==&#10;" fillcolor="#3c62aa" stroked="f">
                <w10:wrap anchorx="page" anchory="page"/>
              </v:rect>
            </w:pict>
          </mc:Fallback>
        </mc:AlternateContent>
      </w:r>
      <w:r w:rsidR="005203FA">
        <w:rPr>
          <w:rFonts w:ascii="Arial MT"/>
          <w:noProof/>
          <w:sz w:val="20"/>
        </w:rPr>
        <mc:AlternateContent>
          <mc:Choice Requires="wpg">
            <w:drawing>
              <wp:anchor distT="0" distB="0" distL="114300" distR="114300" simplePos="0" relativeHeight="251665408" behindDoc="0" locked="0" layoutInCell="1" allowOverlap="1" wp14:anchorId="2231C427" wp14:editId="6A3ED8AB">
                <wp:simplePos x="0" y="0"/>
                <wp:positionH relativeFrom="page">
                  <wp:align>left</wp:align>
                </wp:positionH>
                <wp:positionV relativeFrom="paragraph">
                  <wp:posOffset>-914400</wp:posOffset>
                </wp:positionV>
                <wp:extent cx="756285" cy="1202055"/>
                <wp:effectExtent l="0" t="0" r="5715" b="0"/>
                <wp:wrapNone/>
                <wp:docPr id="1007"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285" cy="1202055"/>
                          <a:chOff x="0" y="0"/>
                          <a:chExt cx="1191" cy="1893"/>
                        </a:xfrm>
                      </wpg:grpSpPr>
                      <wps:wsp>
                        <wps:cNvPr id="21" name="Rectangle 4"/>
                        <wps:cNvSpPr>
                          <a:spLocks noChangeArrowheads="1"/>
                        </wps:cNvSpPr>
                        <wps:spPr bwMode="auto">
                          <a:xfrm>
                            <a:off x="0" y="0"/>
                            <a:ext cx="1191" cy="1893"/>
                          </a:xfrm>
                          <a:prstGeom prst="rect">
                            <a:avLst/>
                          </a:prstGeom>
                          <a:solidFill>
                            <a:srgbClr val="DA28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anchor>
            </w:drawing>
          </mc:Choice>
          <mc:Fallback>
            <w:pict>
              <v:group w14:anchorId="627D51BE" id="Group 20" o:spid="_x0000_s1026" style="position:absolute;margin-left:0;margin-top:-1in;width:59.55pt;height:94.65pt;z-index:251665408;mso-position-horizontal:left;mso-position-horizontal-relative:page" coordsize="119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4lP2gIAAE8GAAAOAAAAZHJzL2Uyb0RvYy54bWykVW1v0zAQ/o7Ef7D8vcsLSZtES6dtXSek&#10;ARODH+A6TmKR2MF2mw7Ef+dst13XIYRGP6R27nx+7nnuLucX275DG6Y0l6LE0VmIERNUVlw0Jf76&#10;ZTnJMNKGiIp0UrASPzKNL+Zv35yPQ8Fi2cquYgpBEKGLcShxa8xQBIGmLeuJPpMDE2CspeqJga1q&#10;gkqREaL3XRCH4TQYpaoGJSnTGt4uvBHPXfy6ZtR8qmvNDOpKDNiMeyr3XNlnMD8nRaPI0HK6g0Fe&#10;gaInXMClh1ALYghaK/4iVM+pklrW5ozKPpB1zSlzOUA2UXiSza2S68Hl0hRjMxxoAmpPeHp1WPpx&#10;c68Qr0ocAz2C9KCRuxbBHsgZh6YAn1s1PAz3ymcIyztJv2kwB6d2u2+8M1qNH2QF8cjaSEfOtla9&#10;DQFpo63T4PGgAdsaROHlLJ3GWYoRBVMUh3GYpl4k2oKSL47R9mZ3MIryaHcsy9/ZMwEp/I0O5Q6V&#10;TQlKTT+xqf+PzYeWDMyJpC1TezYBi2fzM9QgEU3HUOIJdW57NrWnEgl53YIXu1RKji0jFaCKXBIW&#10;LsT1B+xGgxCv4/YvFJFiUNrcMtkjuyixAthONLK508azuXexGmrZ8WrJu85tVLO67hTaEGizxWWc&#10;xVc7AZ65dcI6C2mP+Yj+DWgPd1ibrQLXNj/zKE7CqzifLKfZbJIsk3SSz8JsEkb5VT4NkzxZLH9Z&#10;gFFStLyqmLjjgu1bOEr+TdTdMPHN55oYjSXO0zh1uT9Dr4+TDN3vT0n23MBE63hf4uzgRAqr6Y2o&#10;IG1SGMI7vw6ew3c1Cxzs/x0rUL1edF+6K1k9QgEoCSJBy8LshUUr1Q+MRphjJdbf10QxjLr3Aooo&#10;j5LEDj63SdKZbXN1bFkdW4igEKrEBiO/vDZ+WK4HxZsWboocMUJeQlPX3BWGxedRuYHgusut3NRy&#10;uewmrB2Lx3vn9fQdmP8GAAD//wMAUEsDBBQABgAIAAAAIQBW3Ndq3wAAAAgBAAAPAAAAZHJzL2Rv&#10;d25yZXYueG1sTI9BS8NAEIXvgv9hGcFbu1mbisZMSinqqQi2gnibZqdJaHY3ZLdJ+u/dnvT2hje8&#10;9718NZlWDNz7xlkENU9AsC2dbmyF8LV/mz2B8IGsptZZRriwh1Vxe5NTpt1oP3nYhUrEEOszQqhD&#10;6DIpfVmzIT93HdvoHV1vKMSzr6TuaYzhppUPSfIoDTU2NtTU8abm8rQ7G4T3kcb1Qr0O29Nxc/nZ&#10;Lz++t4oR7++m9QuIwFP4e4YrfkSHIjId3NlqL1qEOCQgzFSaRnX11bMCcUBIlwuQRS7/Dyh+AQAA&#10;//8DAFBLAQItABQABgAIAAAAIQC2gziS/gAAAOEBAAATAAAAAAAAAAAAAAAAAAAAAABbQ29udGVu&#10;dF9UeXBlc10ueG1sUEsBAi0AFAAGAAgAAAAhADj9If/WAAAAlAEAAAsAAAAAAAAAAAAAAAAALwEA&#10;AF9yZWxzLy5yZWxzUEsBAi0AFAAGAAgAAAAhALODiU/aAgAATwYAAA4AAAAAAAAAAAAAAAAALgIA&#10;AGRycy9lMm9Eb2MueG1sUEsBAi0AFAAGAAgAAAAhAFbc12rfAAAACAEAAA8AAAAAAAAAAAAAAAAA&#10;NAUAAGRycy9kb3ducmV2LnhtbFBLBQYAAAAABAAEAPMAAABABgAAAAA=&#10;">
                <v:rect id="Rectangle 4" o:spid="_x0000_s1027" style="position:absolute;width:1191;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QGcMA&#10;AADbAAAADwAAAGRycy9kb3ducmV2LnhtbESPzWrDMBCE74W+g9hCbo0cB0pxo4TSUpK09JCf3hdr&#10;Y5tYK6NVbOfto0Khx2FmvmEWq9G1qqcgjWcDs2kGirj0tuHKwPHw8fgMSiKyxdYzGbiSwGp5f7fA&#10;wvqBd9TvY6UShKVAA3WMXaG1lDU5lKnviJN38sFhTDJU2gYcEty1Os+yJ+2w4bRQY0dvNZXn/cUZ&#10;+JyHIDjI9/vPeif5V79ut8PcmMnD+PoCKtIY/8N/7Y01kM/g90v6AXp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QGcMAAADbAAAADwAAAAAAAAAAAAAAAACYAgAAZHJzL2Rv&#10;d25yZXYueG1sUEsFBgAAAAAEAAQA9QAAAIgDAAAAAA==&#10;" fillcolor="#da282b" stroked="f"/>
                <w10:wrap anchorx="page"/>
              </v:group>
            </w:pict>
          </mc:Fallback>
        </mc:AlternateContent>
      </w:r>
    </w:p>
    <w:p w:rsidR="001E0731" w:rsidRPr="005203FA" w:rsidRDefault="001065A9" w:rsidP="005203FA">
      <w:bookmarkStart w:id="0" w:name="_GoBack"/>
      <w:bookmarkEnd w:id="0"/>
      <w:r w:rsidRPr="00131153">
        <w:rPr>
          <w:rFonts w:ascii="Times New Roman" w:eastAsia="Times New Roman" w:hAnsi="Times New Roman" w:cs="Times New Roman"/>
          <w:noProof/>
          <w:sz w:val="24"/>
          <w:szCs w:val="24"/>
        </w:rPr>
        <mc:AlternateContent>
          <mc:Choice Requires="wps">
            <w:drawing>
              <wp:anchor distT="45720" distB="45720" distL="114300" distR="114300" simplePos="0" relativeHeight="251669504" behindDoc="0" locked="0" layoutInCell="1" allowOverlap="1" wp14:anchorId="017C2A99" wp14:editId="137AD19A">
                <wp:simplePos x="0" y="0"/>
                <wp:positionH relativeFrom="margin">
                  <wp:posOffset>-473075</wp:posOffset>
                </wp:positionH>
                <wp:positionV relativeFrom="paragraph">
                  <wp:posOffset>1231900</wp:posOffset>
                </wp:positionV>
                <wp:extent cx="6172200" cy="1066800"/>
                <wp:effectExtent l="0" t="0" r="0" b="0"/>
                <wp:wrapSquare wrapText="bothSides"/>
                <wp:docPr id="1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066800"/>
                        </a:xfrm>
                        <a:prstGeom prst="rect">
                          <a:avLst/>
                        </a:prstGeom>
                        <a:noFill/>
                        <a:ln>
                          <a:noFill/>
                        </a:ln>
                      </wps:spPr>
                      <wps:txbx>
                        <w:txbxContent>
                          <w:p w:rsidR="00EA3E50" w:rsidRPr="00EA3E50" w:rsidRDefault="0063247C" w:rsidP="00EA3E50">
                            <w:pPr>
                              <w:jc w:val="center"/>
                              <w:rPr>
                                <w:rFonts w:ascii="Aptos SemiBold" w:hAnsi="Aptos SemiBold"/>
                                <w:b/>
                                <w:sz w:val="52"/>
                                <w:szCs w:val="52"/>
                                <w:lang w:val="en-IN"/>
                              </w:rPr>
                            </w:pPr>
                            <w:r w:rsidRPr="00EA3E50">
                              <w:rPr>
                                <w:rFonts w:ascii="Aptos SemiBold" w:hAnsi="Aptos SemiBold"/>
                                <w:b/>
                                <w:sz w:val="52"/>
                                <w:szCs w:val="52"/>
                                <w:lang w:val="en-IN"/>
                              </w:rPr>
                              <w:t xml:space="preserve">Day 3: Journey to Somnath</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17C2A99" id="_x0000_t202" coordsize="21600,21600" o:spt="202" path="m,l,21600r21600,l21600,xe">
                <v:stroke joinstyle="miter"/>
                <v:path gradientshapeok="t" o:connecttype="rect"/>
              </v:shapetype>
              <v:shape id="Text Box 2" o:spid="_x0000_s1026" type="#_x0000_t202" style="position:absolute;margin-left:-37.25pt;margin-top:97pt;width:486pt;height:84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WzV8QEAAMcDAAAOAAAAZHJzL2Uyb0RvYy54bWysU9tu2zAMfR+wfxD0vtgOsrQz4hRdiw4D&#10;ugvQ7gMYWY6F2aJGKbGzrx8lp2m2vhV7EcSLDg8PqdXV2Hdir8kbtJUsZrkU2iqsjd1W8sfj3btL&#10;KXwAW0OHVlfyoL28Wr99sxpcqefYYldrEgxifTm4SrYhuDLLvGp1D36GTlsONkg9BDZpm9UEA6P3&#10;XTbP82U2INWOUGnv2Xs7BeU64TeNVuFb03gdRFdJ5hbSSencxDNbr6DcErjWqCMNeAWLHozloieo&#10;WwggdmReQPVGEXpswkxhn2HTGKVTD9xNkf/TzUMLTqdeWBzvTjL5/wervu6/kzB1JRdSWOh5RI96&#10;DOIjjmIe1RmcLznpwXFaGNnNU06deneP6qcXFm9asFt9TYRDq6FmdkV8mZ09nXB8BNkMX7DmMrAL&#10;mIDGhvooHYshGJ2ndDhNJlJR7FwWF3MetxSKY0W+XF6yEWtA+fTckQ+fNPYiXipJPPoED/t7H6bU&#10;p5RYzeKd6Tr2Q9nZvxyMGT2JfmQ8cQ/jZuTs2NMG6wM3QjhtE28/X1qk31IMvEmV9L92QFqK7rNl&#10;MT4Ui0VcvWQs3l/M2aDzyOY8AlYxVCWDFNP1JkzrunNkti1XmuS3eM0CNia19szqyJu3JYlz3Oy4&#10;jud2ynr+f+s/AAAA//8DAFBLAwQUAAYACAAAACEAkz+8rt8AAAALAQAADwAAAGRycy9kb3ducmV2&#10;LnhtbEyPzU7DMBCE70i8g7VI3Fqbkv4kxKkqEFdQW0Di5sbbJGq8jmK3CW/PcqLHnfk0O5OvR9eK&#10;C/ah8aThYapAIJXeNlRp+Ni/TlYgQjRkTesJNfxggHVxe5ObzPqBtnjZxUpwCIXMaKhj7DIpQ1mj&#10;M2HqOyT2jr53JvLZV9L2ZuBw18qZUgvpTEP8oTYdPtdYnnZnp+Hz7fj9laj36sXNu8GPSpJLpdb3&#10;d+PmCUTEMf7D8Fefq0PBnQ7+TDaIVsNkmcwZZSNNeBQTq3TJykHD42KmQBa5vN5Q/AIAAP//AwBQ&#10;SwECLQAUAAYACAAAACEAtoM4kv4AAADhAQAAEwAAAAAAAAAAAAAAAAAAAAAAW0NvbnRlbnRfVHlw&#10;ZXNdLnhtbFBLAQItABQABgAIAAAAIQA4/SH/1gAAAJQBAAALAAAAAAAAAAAAAAAAAC8BAABfcmVs&#10;cy8ucmVsc1BLAQItABQABgAIAAAAIQCKTWzV8QEAAMcDAAAOAAAAAAAAAAAAAAAAAC4CAABkcnMv&#10;ZTJvRG9jLnhtbFBLAQItABQABgAIAAAAIQCTP7yu3wAAAAsBAAAPAAAAAAAAAAAAAAAAAEsEAABk&#10;cnMvZG93bnJldi54bWxQSwUGAAAAAAQABADzAAAAVwUAAAAA&#10;" filled="f" stroked="f">
                <v:textbox>
                  <w:txbxContent>
                    <w:p w:rsidR="00EA3E50" w:rsidRPr="00EA3E50" w:rsidRDefault="0063247C" w:rsidP="00EA3E50">
                      <w:pPr>
                        <w:jc w:val="center"/>
                        <w:rPr>
                          <w:rFonts w:ascii="Aptos SemiBold" w:hAnsi="Aptos SemiBold"/>
                          <w:b/>
                          <w:sz w:val="52"/>
                          <w:szCs w:val="52"/>
                          <w:lang w:val="en-IN"/>
                        </w:rPr>
                      </w:pPr>
                      <w:r w:rsidRPr="00EA3E50">
                        <w:rPr>
                          <w:rFonts w:ascii="Aptos SemiBold" w:hAnsi="Aptos SemiBold"/>
                          <w:b/>
                          <w:sz w:val="52"/>
                          <w:szCs w:val="52"/>
                          <w:lang w:val="en-IN"/>
                        </w:rPr>
                        <w:t xml:space="preserve">Day 3: Journey to Somnath</w:t>
                      </w:r>
                    </w:p>
                  </w:txbxContent>
                </v:textbox>
                <w10:wrap type="square" anchorx="margin"/>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69C7C641" wp14:editId="300D91A1">
                <wp:simplePos x="0" y="0"/>
                <wp:positionH relativeFrom="margin">
                  <wp:posOffset>822325</wp:posOffset>
                </wp:positionH>
                <wp:positionV relativeFrom="paragraph">
                  <wp:posOffset>2148840</wp:posOffset>
                </wp:positionV>
                <wp:extent cx="4324350" cy="3356610"/>
                <wp:effectExtent l="0" t="0" r="0" b="0"/>
                <wp:wrapNone/>
                <wp:docPr id="1009"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4350" cy="3356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4FEA" w:rsidRPr="00BD1E98" w:rsidRDefault="00914FEA" w:rsidP="00914FEA">
                            <w:pPr>
                              <w:rPr>
                                <w:lang w:val="en-IN"/>
                              </w:rPr>
                            </w:pPr>
                            <w:r>
                              <w:rPr>
                                <w:lang w:val="en-IN"/>
                              </w:rPr>
                              <w:t xml:space="preserve"/>
                            </w:r>
                            <w:r>
                              <w:drawing>
                                <wp:inline xmlns:pic="http://schemas.openxmlformats.org/drawingml/2006/picture">
                                  <wp:extent cx="3600000" cy="2880000"/>
                                  <wp:docPr id="1010" name="Picture 31"/>
                                  <wp:cNvGraphicFramePr>
                                    <a:graphicFrameLocks noChangeAspect="1"/>
                                  </wp:cNvGraphicFramePr>
                                  <a:graphic>
                                    <a:graphicData uri="http://schemas.openxmlformats.org/drawingml/2006/picture">
                                      <pic:pic>
                                        <pic:nvPicPr>
                                          <pic:cNvPr id="0" name="Day 3.png"/>
                                          <pic:cNvPicPr/>
                                        </pic:nvPicPr>
                                        <pic:blipFill>
                                          <a:blip r:embed="rId18"/>
                                          <a:stretch>
                                            <a:fillRect/>
                                          </a:stretch>
                                        </pic:blipFill>
                                        <pic:spPr>
                                          <a:xfrm>
                                            <a:off x="0" y="0"/>
                                            <a:ext cx="3600000" cy="2880000"/>
                                          </a:xfrm>
                                          <a:prstGeom prst="rect"/>
                                        </pic:spPr>
                                      </pic:pic>
                                    </a:graphicData>
                                  </a:graphic>
                                </wp:inline>
                              </w:drawing>
                            </w:r>
                            <w:r>
                              <w:t xml:space="preserv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5FADCB" id="Rectangle 28" o:spid="_x0000_s1027" style="position:absolute;margin-left:64.75pt;margin-top:169.2pt;width:340.5pt;height:264.3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jH1twIAALoFAAAOAAAAZHJzL2Uyb0RvYy54bWysVNuO0zAQfUfiHyy/Z3Ope0m06Wq3aRDS&#10;AisWPsBNnMYisYPtNl0Q/87Y6X1fEJCHyPaMZ87MOZ7bu13boC1TmkuR4vAmwIiJQpZcrFP89Uvu&#10;zTDShoqSNlKwFL8wje/mb9/c9l3CIlnLpmQKQRChk75LcW1Ml/i+LmrWUn0jOybAWEnVUgNbtfZL&#10;RXuI3jZ+FAQTv5eq7JQsmNZwmg1GPHfxq4oV5lNVaWZQk2LAZtxfuf/K/v35LU3WinY1L/Yw6F+g&#10;aCkXkPQYKqOGoo3ir0K1vFBSy8rcFLL1ZVXxgrkaoJowuKrmuaYdc7VAc3R3bJP+f2GLj9snhXiZ&#10;4giYErQFjj5D16hYNwzBGTSo73QCfs/dk7Il6u5RFt80EnJRgxu7V0r2NaMlwAqtv39xwW40XEWr&#10;/oMsITzdGOl6tatUawNCF9DOUfJypITtDCrgkIwiMhoDcwXYRqPxZBI60nyaHK53Spt3TLbILlKs&#10;AL0LT7eP2lg4NDm42GxC5rxpHO+NuDgAx+EEksNVa7MwHI0/4yBezpYz4pFosvRIkGXefb4g3iQP&#10;p+NslC0WWfjL5g1JUvOyZMKmOUgqJH9G2V7cgxiOotKy4aUNZyFptV4tGoW2FCSdu881HSwnN/8S&#10;hmsC1HJVUhiR4CGKvXwym3okJ2MvngYzLwjjh3gSkJhk+WVJj1ywfy8J9SmOx9HYsXQG+qq2wH2v&#10;a6NJyw0MjYa3KZ4dnWhiNbgUpaPWUN4M67NWWPinVgDdB6KdYq1IB7Gb3Wrn3oSTsxXwSpYvIGEl&#10;QWAgRhh4sKil+oFRD8Mjxfr7hiqGUfNewDOIQ0LstHEbMp5GsFHnltW5hYoCQqXYYDQsF2aYUJtO&#10;8XUNmULXKiHv4elU3In6hGr/4GBAuNr2w8xOoPO98zqN3PlvAAAA//8DAFBLAwQUAAYACAAAACEA&#10;F/GK6uIAAAALAQAADwAAAGRycy9kb3ducmV2LnhtbEyPQUvDQBCF74L/YRnBi9hNW21jzKZIQSwi&#10;FNPa8zY7JsHsbJrdJvHfO570Nm/m8eZ76Wq0jeix87UjBdNJBAKpcKamUsF+93wbg/BBk9GNI1Tw&#10;jR5W2eVFqhPjBnrHPg+l4BDyiVZQhdAmUvqiQqv9xLVIfPt0ndWBZVdK0+mBw20jZ1G0kFbXxB8q&#10;3eK6wuIrP1sFQ7HtD7u3F7m9OWwcnTandf7xqtT11fj0CCLgGP7M8IvP6JAx09GdyXjRsJ493LNV&#10;wXwe34FgRzyNeHPkYbGMQGap/N8h+wEAAP//AwBQSwECLQAUAAYACAAAACEAtoM4kv4AAADhAQAA&#10;EwAAAAAAAAAAAAAAAAAAAAAAW0NvbnRlbnRfVHlwZXNdLnhtbFBLAQItABQABgAIAAAAIQA4/SH/&#10;1gAAAJQBAAALAAAAAAAAAAAAAAAAAC8BAABfcmVscy8ucmVsc1BLAQItABQABgAIAAAAIQD1sjH1&#10;twIAALoFAAAOAAAAAAAAAAAAAAAAAC4CAABkcnMvZTJvRG9jLnhtbFBLAQItABQABgAIAAAAIQAX&#10;8Yrq4gAAAAsBAAAPAAAAAAAAAAAAAAAAABEFAABkcnMvZG93bnJldi54bWxQSwUGAAAAAAQABADz&#10;AAAAIAYAAAAA&#10;" filled="f" stroked="f">
                <v:textbox>
                  <w:txbxContent>
                    <w:p w:rsidR="00914FEA" w:rsidRPr="00BD1E98" w:rsidRDefault="00914FEA" w:rsidP="00914FEA">
                      <w:pPr>
                        <w:rPr>
                          <w:lang w:val="en-IN"/>
                        </w:rPr>
                      </w:pPr>
                      <w:r>
                        <w:rPr>
                          <w:lang w:val="en-IN"/>
                        </w:rPr>
                        <w:t xml:space="preserve"/>
                      </w:r>
                      <w:r>
                        <w:drawing>
                          <wp:inline xmlns:a="http://schemas.openxmlformats.org/drawingml/2006/main" xmlns:pic="http://schemas.openxmlformats.org/drawingml/2006/picture">
                            <wp:extent cx="3600000" cy="2880000"/>
                            <wp:docPr id="1011" name="Picture 31"/>
                            <wp:cNvGraphicFramePr>
                              <a:graphicFrameLocks noChangeAspect="1"/>
                            </wp:cNvGraphicFramePr>
                            <a:graphic>
                              <a:graphicData uri="http://schemas.openxmlformats.org/drawingml/2006/picture">
                                <pic:pic>
                                  <pic:nvPicPr>
                                    <pic:cNvPr id="0" name="Day 3.png"/>
                                    <pic:cNvPicPr/>
                                  </pic:nvPicPr>
                                  <pic:blipFill>
                                    <a:blip r:embed="rId18"/>
                                    <a:stretch>
                                      <a:fillRect/>
                                    </a:stretch>
                                  </pic:blipFill>
                                  <pic:spPr>
                                    <a:xfrm>
                                      <a:off x="0" y="0"/>
                                      <a:ext cx="3600000" cy="2880000"/>
                                    </a:xfrm>
                                    <a:prstGeom prst="rect"/>
                                  </pic:spPr>
                                </pic:pic>
                              </a:graphicData>
                            </a:graphic>
                          </wp:inline>
                        </w:drawing>
                      </w:r>
                      <w:r>
                        <w:t xml:space="preserve"/>
                      </w:r>
                    </w:p>
                  </w:txbxContent>
                </v:textbox>
                <w10:wrap anchorx="margin"/>
              </v:rect>
            </w:pict>
          </mc:Fallback>
        </mc:AlternateContent>
      </w:r>
      <w:r w:rsidR="00385934">
        <w:rPr>
          <w:rFonts w:ascii="Times New Roman" w:eastAsia="Aptos" w:hAnsi="Times New Roman" w:cs="Times New Roman"/>
          <w:noProof/>
          <w:sz w:val="24"/>
          <w:szCs w:val="24"/>
        </w:rPr>
        <mc:AlternateContent>
          <mc:Choice Requires="wps">
            <w:drawing>
              <wp:anchor distT="45720" distB="45720" distL="114300" distR="114300" simplePos="0" relativeHeight="251672576" behindDoc="0" locked="0" layoutInCell="1" allowOverlap="1" wp14:anchorId="13989FC3" wp14:editId="6135C03F">
                <wp:simplePos x="0" y="0"/>
                <wp:positionH relativeFrom="margin">
                  <wp:align>left</wp:align>
                </wp:positionH>
                <wp:positionV relativeFrom="paragraph">
                  <wp:posOffset>5588000</wp:posOffset>
                </wp:positionV>
                <wp:extent cx="5829300" cy="3042285"/>
                <wp:effectExtent l="0" t="0" r="0" b="5715"/>
                <wp:wrapNone/>
                <wp:docPr id="101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3042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4FEA" w:rsidRPr="003972C6" w:rsidRDefault="00914FEA" w:rsidP="00914FEA">
                            <w:pPr>
                              <w:rPr>
                                <w:rFonts w:cstheme="minorHAnsi"/>
                                <w:color w:val="0D0D0D" w:themeColor="text1" w:themeTint="F2"/>
                                <w:sz w:val="36"/>
                                <w:szCs w:val="36"/>
                              </w:rPr>
                            </w:pPr>
                            <w:r w:rsidRPr="003972C6">
                              <w:rPr>
                                <w:rFonts w:cstheme="minorHAnsi"/>
                                <w:color w:val="0D0D0D" w:themeColor="text1" w:themeTint="F2"/>
                                <w:sz w:val="36"/>
                                <w:szCs w:val="36"/>
                                <w:lang w:val="en-IN"/>
                              </w:rPr>
                              <w:t xml:space="preserve">Travel Time: 3 hours</w:t>
                              <w:br/>
                              <w:t xml:space="preserve">Travel Distance: 230 km</w:t>
                              <w:br/>
                              <w:t xml:space="preserve">After breakfast, we will drive to Somnath. Upon reaching, we will visit the famous Somnath Temple, known for its architectural beauty and spiritual aura. In the evening, we can witness the mesmerizing aarti ceremony at the temple.</w:t>
                              <w:br/>
                              <w:t xml:space="preserve"/>
                              <w:br/>
                              <w:t xml:space="preserve"/>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3989FC3" id="_x0000_t202" coordsize="21600,21600" o:spt="202" path="m,l,21600r21600,l21600,xe">
                <v:stroke joinstyle="miter"/>
                <v:path gradientshapeok="t" o:connecttype="rect"/>
              </v:shapetype>
              <v:shape id="Text Box 30" o:spid="_x0000_s1028" type="#_x0000_t202" style="position:absolute;margin-left:0;margin-top:440pt;width:459pt;height:239.55pt;z-index:251672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Sy9ugIAAMM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YnUB5BO+jRI9sbdCf3CI6gPkOvU3B76MHR7OEc+uy46v5ell81EnLZULFht0rJoWG0gvxCe9M/&#10;uzriaAuyHj7ICuLQrZEOaF+rzhYPyoEAHRJ5OvXG5lLC4TSOkkkAphJsk4BEUTx1MWh6vN4rbd4x&#10;2SG7yLCC5jt4urvXxqZD06OLjSZkwdvWCaAVFwfgOJ5AcLhqbTYN188fSZCs4lVMPBLNVh4J8ty7&#10;LZbEmxXhfJpP8uUyD3/auCFJG15VTNgwR22F5M96d1D5qIqTurRseWXhbEpabdbLVqEdBW0X7jsU&#10;5MzNv0zDFQG4vKAURiS4ixKvmMVzjxRk6iXzIPaCMLlLZgFJSF5cUrrngv07JTRkOJlG01FNv+UW&#10;uO81N5p23MD0aHmX4fjkRFOrwZWoXGsN5e24PiuFTf+5FNDuY6OdYq1IR7ma/XrvHkdko1s1r2X1&#10;BBJWEgQGYoTJB4tGqu8YDTBFMqy/baliGLXvBTyDJCQE3IzbkOk8go06t6zPLVSUAJVhg9G4XJpx&#10;VG17xTcNRBofnpC38HRq7kT9nNXhwcGkcNwOU82OovO983qevYtfAAAA//8DAFBLAwQUAAYACAAA&#10;ACEAaKnqP9wAAAAJAQAADwAAAGRycy9kb3ducmV2LnhtbEyPzU7DMBCE70i8g7VI3KgdoCgJcSoE&#10;4gqi/EjctvE2iYjXUew24e1ZTnCb1Yxmv6k2ix/UkabYB7aQrQwo4ia4nlsLb6+PFzmomJAdDoHJ&#10;wjdF2NSnJxWWLsz8QsdtapWUcCzRQpfSWGodm448xlUYicXbh8ljknNqtZtwlnI/6EtjbrTHnuVD&#10;hyPdd9R8bQ/ewvvT/vPj2jy3D349zmExmn2hrT0/W+5uQSVa0l8YfvEFHWph2oUDu6gGCzIkWchz&#10;I0LsIstF7CR3tS4y0HWl/y+ofwAAAP//AwBQSwECLQAUAAYACAAAACEAtoM4kv4AAADhAQAAEwAA&#10;AAAAAAAAAAAAAAAAAAAAW0NvbnRlbnRfVHlwZXNdLnhtbFBLAQItABQABgAIAAAAIQA4/SH/1gAA&#10;AJQBAAALAAAAAAAAAAAAAAAAAC8BAABfcmVscy8ucmVsc1BLAQItABQABgAIAAAAIQCsWSy9ugIA&#10;AMMFAAAOAAAAAAAAAAAAAAAAAC4CAABkcnMvZTJvRG9jLnhtbFBLAQItABQABgAIAAAAIQBoqeo/&#10;3AAAAAkBAAAPAAAAAAAAAAAAAAAAABQFAABkcnMvZG93bnJldi54bWxQSwUGAAAAAAQABADzAAAA&#10;HQYAAAAA&#10;" filled="f" stroked="f">
                <v:textbox>
                  <w:txbxContent>
                    <w:p w:rsidR="00914FEA" w:rsidRPr="003972C6" w:rsidRDefault="00914FEA" w:rsidP="00914FEA">
                      <w:pPr>
                        <w:rPr>
                          <w:rFonts w:cstheme="minorHAnsi"/>
                          <w:color w:val="0D0D0D" w:themeColor="text1" w:themeTint="F2"/>
                          <w:sz w:val="36"/>
                          <w:szCs w:val="36"/>
                        </w:rPr>
                      </w:pPr>
                      <w:r w:rsidRPr="003972C6">
                        <w:rPr>
                          <w:rFonts w:cstheme="minorHAnsi"/>
                          <w:color w:val="0D0D0D" w:themeColor="text1" w:themeTint="F2"/>
                          <w:sz w:val="36"/>
                          <w:szCs w:val="36"/>
                          <w:lang w:val="en-IN"/>
                        </w:rPr>
                        <w:t xml:space="preserve">Travel Time: 3 hours</w:t>
                        <w:br/>
                        <w:t xml:space="preserve">Travel Distance: 230 km</w:t>
                        <w:br/>
                        <w:t xml:space="preserve">After breakfast, we will drive to Somnath. Upon reaching, we will visit the famous Somnath Temple, known for its architectural beauty and spiritual aura. In the evening, we can witness the mesmerizing aarti ceremony at the temple.</w:t>
                        <w:br/>
                        <w:t xml:space="preserve"/>
                        <w:br/>
                        <w:t xml:space="preserve"/>
                      </w:r>
                    </w:p>
                  </w:txbxContent>
                </v:textbox>
                <w10:wrap anchorx="margin"/>
              </v:shape>
            </w:pict>
          </mc:Fallback>
        </mc:AlternateContent>
      </w:r>
      <w:r w:rsidR="00385934">
        <w:rPr>
          <w:rFonts w:ascii="Times New Roman" w:eastAsiaTheme="minorEastAsia" w:hAnsi="Times New Roman" w:cs="Times New Roman"/>
          <w:noProof/>
          <w:sz w:val="24"/>
          <w:szCs w:val="24"/>
        </w:rPr>
        <mc:AlternateContent>
          <mc:Choice Requires="wps">
            <w:drawing>
              <wp:anchor distT="0" distB="0" distL="114300" distR="114300" simplePos="0" relativeHeight="251660288" behindDoc="0" locked="0" layoutInCell="1" allowOverlap="1" wp14:anchorId="726686A8" wp14:editId="6248E19A">
                <wp:simplePos x="0" y="0"/>
                <wp:positionH relativeFrom="margin">
                  <wp:posOffset>-200025</wp:posOffset>
                </wp:positionH>
                <wp:positionV relativeFrom="page">
                  <wp:posOffset>6581775</wp:posOffset>
                </wp:positionV>
                <wp:extent cx="0" cy="3615690"/>
                <wp:effectExtent l="19050" t="0" r="19050" b="22860"/>
                <wp:wrapNone/>
                <wp:docPr id="1013"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569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1DA649" id="Straight Connector 11"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15.75pt,518.25pt" to="-15.75pt,80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Mc0HwIAADkEAAAOAAAAZHJzL2Uyb0RvYy54bWysU9uO0zAQfUfiH6y8d5N0s6WN2q5Q0vKy&#10;QKUuH+DaTmLheCzbbVoh/p2xe4HCC0LkwfFl5vjMOeP587FX5CCsk6AXSf6QJURoBlzqdpF8eV2P&#10;pglxnmpOFWixSE7CJc/Lt2/mgynFGDpQXFiCINqVg1kknfemTFPHOtFT9wBGaDxswPbU49K2Kbd0&#10;QPRepeMsm6QDWG4sMOEc7tbnw2QZ8ZtGMP+5aZzwRC0S5ObjaOO4C2O6nNOytdR0kl1o0H9g0VOp&#10;8dIbVE09JXsr/4DqJbPgoPEPDPoUmkYyEWvAavLst2q2HTUi1oLiOHOTyf0/WPbpsLFEcvQuT4im&#10;PXq09ZbKtvOkAq1RQbAED1GpwbgSEyq9saFWdtRb8wLsqyMaqo7qVkTGryeDKDEjvUsJC2fwvt3w&#10;ETjG0L2HKNuxsX2AREHIMbpzurkjjp6w8ybD3cdJ/jSZRedSWl4TjXX+g4CehMkiUVIH4WhJDy/O&#10;I3UMvYaEbQ1rqVQ0X2kyIOo0z7KY4UBJHk5DnLPtrlKWHGjon/gFIRDtLszCXvOI1gnKV5e5p1Kd&#10;5xivdMDDWpDPZXZukG+zbLaarqbFqBhPVqMiq+vR+3VVjCbr/N1T/VhXVZ1/D9Tyouwk50IHdtdm&#10;zYu/a4bLszm32a1dbzqk9+ixRCR7/UfS0czg37kTdsBPGxvUCL5if8bgy1sKD+DXdYz6+eKXPwAA&#10;AP//AwBQSwMEFAAGAAgAAAAhAFUnM/3dAAAADQEAAA8AAABkcnMvZG93bnJldi54bWxMj8FOwzAQ&#10;RO9I/IO1SNxaO4RGbYhTISRucKDwAW68xAF7HcVuG/h6FnGgt92Z0ezbZjsHL444pSGShmKpQCB1&#10;0Q7Ua3h7fVysQaRsyBofCTV8YYJte3nRmNrGE73gcZd7wSWUaqPB5TzWUqbOYTBpGUck9t7jFEzm&#10;deqlncyJy4OXN0pVMpiB+IIzIz447D53h6Dh6bbYPCvpxnJtvZEf313yU9L6+mq+vwORcc7/YfjF&#10;Z3RomWkfD2ST8BoWZbHiKBuqrHjiyJ+0Z6lSqw3ItpHnX7Q/AAAA//8DAFBLAQItABQABgAIAAAA&#10;IQC2gziS/gAAAOEBAAATAAAAAAAAAAAAAAAAAAAAAABbQ29udGVudF9UeXBlc10ueG1sUEsBAi0A&#10;FAAGAAgAAAAhADj9If/WAAAAlAEAAAsAAAAAAAAAAAAAAAAALwEAAF9yZWxzLy5yZWxzUEsBAi0A&#10;FAAGAAgAAAAhAA+0xzQfAgAAOQQAAA4AAAAAAAAAAAAAAAAALgIAAGRycy9lMm9Eb2MueG1sUEsB&#10;Ai0AFAAGAAgAAAAhAFUnM/3dAAAADQEAAA8AAAAAAAAAAAAAAAAAeQQAAGRycy9kb3ducmV2Lnht&#10;bFBLBQYAAAAABAAEAPMAAACDBQAAAAA=&#10;" strokeweight="3pt">
                <w10:wrap anchorx="margin" anchory="page"/>
              </v:line>
            </w:pict>
          </mc:Fallback>
        </mc:AlternateContent>
      </w:r>
    </w:p>
    <w:sectPr w:rsidR="001E0731" w:rsidRPr="005203FA">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5040" w:rsidRDefault="00675040" w:rsidP="005D5A3F">
      <w:pPr>
        <w:spacing w:after="0" w:line="240" w:lineRule="auto"/>
      </w:pPr>
      <w:r>
        <w:separator/>
      </w:r>
    </w:p>
  </w:endnote>
  <w:endnote w:type="continuationSeparator" w:id="0">
    <w:p w:rsidR="00675040" w:rsidRDefault="00675040" w:rsidP="005D5A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ptos">
    <w:altName w:val="Times New Roman"/>
    <w:panose1 w:val="00000000000000000000"/>
    <w:charset w:val="00"/>
    <w:family w:val="roman"/>
    <w:notTrueType/>
    <w:pitch w:val="default"/>
  </w:font>
  <w:font w:name="Arial MT">
    <w:panose1 w:val="00000000000000000000"/>
    <w:charset w:val="00"/>
    <w:family w:val="roman"/>
    <w:notTrueType/>
    <w:pitch w:val="default"/>
  </w:font>
  <w:font w:name="Aptos SemiBold">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5A3F" w:rsidRDefault="005D5A3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5A3F" w:rsidRDefault="005D5A3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5A3F" w:rsidRDefault="005D5A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5040" w:rsidRDefault="00675040" w:rsidP="005D5A3F">
      <w:pPr>
        <w:spacing w:after="0" w:line="240" w:lineRule="auto"/>
      </w:pPr>
      <w:r>
        <w:separator/>
      </w:r>
    </w:p>
  </w:footnote>
  <w:footnote w:type="continuationSeparator" w:id="0">
    <w:p w:rsidR="00675040" w:rsidRDefault="00675040" w:rsidP="005D5A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5A3F" w:rsidRDefault="00675040">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51477469" o:spid="_x0000_s2050" type="#_x0000_t75" style="position:absolute;margin-left:0;margin-top:0;width:644.5pt;height:194.4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5A3F" w:rsidRDefault="00675040">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51477470" o:spid="_x0000_s2051" type="#_x0000_t75" style="position:absolute;margin-left:0;margin-top:0;width:644.5pt;height:194.4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5A3F" w:rsidRDefault="00675040">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51477468" o:spid="_x0000_s2049" type="#_x0000_t75" style="position:absolute;margin-left:0;margin-top:0;width:644.5pt;height:194.4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75E096A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384pt;height:382.8pt" o:bullet="t">
        <v:imagedata r:id="rId1" o:title="pin_PNG81[1]"/>
      </v:shape>
    </w:pict>
  </w:numPicBullet>
  <w:abstractNum w:abstractNumId="0">
    <w:nsid w:val="35762D33"/>
    <w:multiLevelType w:val="hybridMultilevel"/>
    <w:tmpl w:val="85E667E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nsid w:val="447D3F23"/>
    <w:multiLevelType w:val="hybridMultilevel"/>
    <w:tmpl w:val="5AF28BB4"/>
    <w:lvl w:ilvl="0" w:tplc="E6CCAB06">
      <w:start w:val="1"/>
      <w:numFmt w:val="bullet"/>
      <w:lvlText w:val=""/>
      <w:lvlPicBulletId w:val="0"/>
      <w:lvlJc w:val="left"/>
      <w:pPr>
        <w:ind w:left="360" w:hanging="360"/>
      </w:pPr>
      <w:rPr>
        <w:rFonts w:ascii="Symbol" w:hAnsi="Symbol" w:hint="default"/>
        <w:color w:val="auto"/>
        <w:sz w:val="32"/>
        <w:szCs w:val="32"/>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4FD3"/>
    <w:rsid w:val="00062E5E"/>
    <w:rsid w:val="001065A9"/>
    <w:rsid w:val="001E0731"/>
    <w:rsid w:val="00385934"/>
    <w:rsid w:val="003972C6"/>
    <w:rsid w:val="005203FA"/>
    <w:rsid w:val="005D5A3F"/>
    <w:rsid w:val="0060351E"/>
    <w:rsid w:val="0063247C"/>
    <w:rsid w:val="00654F30"/>
    <w:rsid w:val="00675040"/>
    <w:rsid w:val="00704FD3"/>
    <w:rsid w:val="00822C3D"/>
    <w:rsid w:val="00837AD4"/>
    <w:rsid w:val="00914FEA"/>
    <w:rsid w:val="00915CD8"/>
    <w:rsid w:val="00991B1D"/>
    <w:rsid w:val="009C10DD"/>
    <w:rsid w:val="00BD5DE0"/>
    <w:rsid w:val="00EA21F3"/>
    <w:rsid w:val="00EA3E50"/>
    <w:rsid w:val="00F333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0BDEAA1E-D975-4105-8257-9C4B304D9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04FD3"/>
    <w:pPr>
      <w:widowControl w:val="0"/>
      <w:autoSpaceDE w:val="0"/>
      <w:autoSpaceDN w:val="0"/>
      <w:spacing w:after="0" w:line="240" w:lineRule="auto"/>
    </w:pPr>
    <w:rPr>
      <w:rFonts w:ascii="Lucida Sans Unicode" w:eastAsia="Lucida Sans Unicode" w:hAnsi="Lucida Sans Unicode" w:cs="Lucida Sans Unicode"/>
      <w:sz w:val="31"/>
      <w:szCs w:val="31"/>
    </w:rPr>
  </w:style>
  <w:style w:type="character" w:customStyle="1" w:styleId="BodyTextChar">
    <w:name w:val="Body Text Char"/>
    <w:basedOn w:val="DefaultParagraphFont"/>
    <w:link w:val="BodyText"/>
    <w:uiPriority w:val="1"/>
    <w:rsid w:val="00704FD3"/>
    <w:rPr>
      <w:rFonts w:ascii="Lucida Sans Unicode" w:eastAsia="Lucida Sans Unicode" w:hAnsi="Lucida Sans Unicode" w:cs="Lucida Sans Unicode"/>
      <w:sz w:val="31"/>
      <w:szCs w:val="31"/>
    </w:rPr>
  </w:style>
  <w:style w:type="paragraph" w:styleId="ListParagraph">
    <w:name w:val="List Paragraph"/>
    <w:basedOn w:val="Normal"/>
    <w:uiPriority w:val="1"/>
    <w:qFormat/>
    <w:rsid w:val="00704FD3"/>
    <w:pPr>
      <w:widowControl w:val="0"/>
      <w:autoSpaceDE w:val="0"/>
      <w:autoSpaceDN w:val="0"/>
      <w:spacing w:after="0" w:line="240" w:lineRule="auto"/>
    </w:pPr>
    <w:rPr>
      <w:rFonts w:ascii="Lucida Sans Unicode" w:eastAsia="Lucida Sans Unicode" w:hAnsi="Lucida Sans Unicode" w:cs="Lucida Sans Unicode"/>
    </w:rPr>
  </w:style>
  <w:style w:type="paragraph" w:styleId="Header">
    <w:name w:val="header"/>
    <w:basedOn w:val="Normal"/>
    <w:link w:val="HeaderChar"/>
    <w:uiPriority w:val="99"/>
    <w:unhideWhenUsed/>
    <w:rsid w:val="005D5A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5A3F"/>
  </w:style>
  <w:style w:type="paragraph" w:styleId="Footer">
    <w:name w:val="footer"/>
    <w:basedOn w:val="Normal"/>
    <w:link w:val="FooterChar"/>
    <w:uiPriority w:val="99"/>
    <w:unhideWhenUsed/>
    <w:rsid w:val="005D5A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5A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eader" Target="header3.xml"/><Relationship Id="rId18"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Pages>
  <Words>1</Words>
  <Characters>12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20</cp:revision>
  <dcterms:created xsi:type="dcterms:W3CDTF">2024-05-10T10:24:00Z</dcterms:created>
  <dcterms:modified xsi:type="dcterms:W3CDTF">2024-05-29T09:57:00Z</dcterms:modified>
  <dc:identifier/>
  <dc:language/>
</cp:coreProperties>
</file>