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3FA" w:rsidRDefault="00F333BB" w:rsidP="005203FA"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A531BC" wp14:editId="1571BFBB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1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 w:rsidRPr="00400781">
        <w:rPr>
          <w:rFonts w:ascii="Times New Roman" w:eastAsia="Aptos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526158F" wp14:editId="2115B829">
            <wp:simplePos x="0" y="0"/>
            <wp:positionH relativeFrom="margin">
              <wp:posOffset>681355</wp:posOffset>
            </wp:positionH>
            <wp:positionV relativeFrom="page">
              <wp:posOffset>1007110</wp:posOffset>
            </wp:positionV>
            <wp:extent cx="3816350" cy="1166283"/>
            <wp:effectExtent l="95250" t="76200" r="88900" b="72390"/>
            <wp:wrapNone/>
            <wp:docPr id="1002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16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43A08966" wp14:editId="00C3E2CE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E096A8" wp14:editId="4400901C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4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114A559E" wp14:editId="6BC34BB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48DEF0" wp14:editId="1A9D5E2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06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231C427" wp14:editId="6A3ED8AB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0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:rsidR="001E0731" w:rsidRPr="005203FA" w:rsidRDefault="001065A9" w:rsidP="005203FA">
      <w:bookmarkStart w:id="0" w:name="_GoBack"/>
      <w:bookmarkEnd w:id="0"/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17C2A99" wp14:editId="137AD19A">
                <wp:simplePos x="0" y="0"/>
                <wp:positionH relativeFrom="margin">
                  <wp:posOffset>-473075</wp:posOffset>
                </wp:positionH>
                <wp:positionV relativeFrom="paragraph">
                  <wp:posOffset>1231900</wp:posOffset>
                </wp:positionV>
                <wp:extent cx="6172200" cy="1066800"/>
                <wp:effectExtent l="0" t="0" r="0" b="0"/>
                <wp:wrapSquare wrapText="bothSides"/>
                <wp:docPr id="10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7: Departure from Ahmedabad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C2A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7.25pt;margin-top:97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" filled="f" stroked="f">
                <v:textbox>
                  <w:txbxContent>
                    <w:p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7: Departure from Ahmedabad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C7C641" wp14:editId="300D91A1">
                <wp:simplePos x="0" y="0"/>
                <wp:positionH relativeFrom="margin">
                  <wp:posOffset>822325</wp:posOffset>
                </wp:positionH>
                <wp:positionV relativeFrom="paragraph">
                  <wp:posOffset>2148840</wp:posOffset>
                </wp:positionV>
                <wp:extent cx="4324350" cy="3356610"/>
                <wp:effectExtent l="0" t="0" r="0" b="0"/>
                <wp:wrapNone/>
                <wp:docPr id="1009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10" name="Picture 3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7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5FADCB" id="Rectangle 28" o:spid="_x0000_s1027" style="position:absolute;margin-left:64.75pt;margin-top:169.2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" filled="f" stroked="f">
                <v:textbox>
                  <w:txbxContent>
                    <w:p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11" name="Picture 31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7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5934"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3989FC3" wp14:editId="6135C03F">
                <wp:simplePos x="0" y="0"/>
                <wp:positionH relativeFrom="margin">
                  <wp:align>left</wp:align>
                </wp:positionH>
                <wp:positionV relativeFrom="paragraph">
                  <wp:posOffset>5588000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4FEA" w:rsidRPr="003972C6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6"/>
                                <w:szCs w:val="36"/>
                              </w:rPr>
                            </w:pPr>
                            <w:r w:rsidRPr="003972C6">
                              <w:rPr>
                                <w:rFonts w:cstheme="minorHAnsi"/>
                                <w:color w:val="0D0D0D" w:themeColor="text1" w:themeTint="F2"/>
                                <w:sz w:val="36"/>
                                <w:szCs w:val="36"/>
                                <w:lang w:val="en-IN"/>
                              </w:rPr>
                              <w:t xml:space="preserve">Travel Time: Not Applicable</w:t>
                              <w:br/>
                              <w:t xml:space="preserve">On our final day, we will indulge in some last-minute shopping and enjoy a traditional Gujarati meal. We will then proceed to the airport for our journey back home, carrying fond memories of our spiritual and cultural expedition across Gujarat.</w:t>
                              <w:br/>
                              <w:t xml:space="preserve"/>
                              <w:br/>
                              <w:t xml:space="preserve">This itinerary has been carefully curated to cater to our group's interests in religious sites and fun activities while ensuring a memorable and enriching experience. Let's embark on this soulful journey together and create unforgettable memories.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89FC3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8" type="#_x0000_t202" style="position:absolute;margin-left:0;margin-top:440pt;width:459pt;height:239.55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Sy9ugIAAMM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" filled="f" stroked="f">
                <v:textbox>
                  <w:txbxContent>
                    <w:p w:rsidR="00914FEA" w:rsidRPr="003972C6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6"/>
                          <w:szCs w:val="36"/>
                        </w:rPr>
                      </w:pPr>
                      <w:r w:rsidRPr="003972C6">
                        <w:rPr>
                          <w:rFonts w:cstheme="minorHAnsi"/>
                          <w:color w:val="0D0D0D" w:themeColor="text1" w:themeTint="F2"/>
                          <w:sz w:val="36"/>
                          <w:szCs w:val="36"/>
                          <w:lang w:val="en-IN"/>
                        </w:rPr>
                        <w:t xml:space="preserve">Travel Time: Not Applicable</w:t>
                        <w:br/>
                        <w:t xml:space="preserve">On our final day, we will indulge in some last-minute shopping and enjoy a traditional Gujarati meal. We will then proceed to the airport for our journey back home, carrying fond memories of our spiritual and cultural expedition across Gujarat.</w:t>
                        <w:br/>
                        <w:t xml:space="preserve"/>
                        <w:br/>
                        <w:t xml:space="preserve">This itinerary has been carefully curated to cater to our group's interests in religious sites and fun activities while ensuring a memorable and enriching experience. Let's embark on this soulful journey together and create unforgettable memories.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6686A8" wp14:editId="6248E19A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5040" w:rsidRDefault="00675040" w:rsidP="005D5A3F">
      <w:pPr>
        <w:spacing w:after="0" w:line="240" w:lineRule="auto"/>
      </w:pPr>
      <w:r>
        <w:separator/>
      </w:r>
    </w:p>
  </w:endnote>
  <w:endnote w:type="continuationSeparator" w:id="0">
    <w:p w:rsidR="00675040" w:rsidRDefault="00675040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Arial MT">
    <w:panose1 w:val="00000000000000000000"/>
    <w:charset w:val="00"/>
    <w:family w:val="roman"/>
    <w:notTrueType/>
    <w:pitch w:val="default"/>
  </w:font>
  <w:font w:name="Aptos Semi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5040" w:rsidRDefault="00675040" w:rsidP="005D5A3F">
      <w:pPr>
        <w:spacing w:after="0" w:line="240" w:lineRule="auto"/>
      </w:pPr>
      <w:r>
        <w:separator/>
      </w:r>
    </w:p>
  </w:footnote>
  <w:footnote w:type="continuationSeparator" w:id="0">
    <w:p w:rsidR="00675040" w:rsidRDefault="00675040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67504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2050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67504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2051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5A3F" w:rsidRDefault="0067504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2049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75E096A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384pt;height:382.8pt" o:bullet="t">
        <v:imagedata r:id="rId1" o:title="pin_PNG81[1]"/>
      </v:shape>
    </w:pict>
  </w:numPicBullet>
  <w:abstractNum w:abstractNumId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FD3"/>
    <w:rsid w:val="00062E5E"/>
    <w:rsid w:val="001065A9"/>
    <w:rsid w:val="001E0731"/>
    <w:rsid w:val="00385934"/>
    <w:rsid w:val="003972C6"/>
    <w:rsid w:val="005203FA"/>
    <w:rsid w:val="005D5A3F"/>
    <w:rsid w:val="0060351E"/>
    <w:rsid w:val="0063247C"/>
    <w:rsid w:val="00654F30"/>
    <w:rsid w:val="00675040"/>
    <w:rsid w:val="00704FD3"/>
    <w:rsid w:val="00822C3D"/>
    <w:rsid w:val="00837AD4"/>
    <w:rsid w:val="00914FEA"/>
    <w:rsid w:val="00915CD8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dcterms:created xsi:type="dcterms:W3CDTF">2024-05-10T10:24:00Z</dcterms:created>
  <dcterms:modified xsi:type="dcterms:W3CDTF">2024-05-29T09:57:00Z</dcterms:modified>
  <dc:identifier/>
  <dc:language/>
</cp:coreProperties>
</file>